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936"/>
        <w:tblW w:w="5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433"/>
        <w:gridCol w:w="2622"/>
        <w:gridCol w:w="2482"/>
      </w:tblGrid>
      <w:tr w:rsidR="00CA3458" w14:paraId="6FB493D5" w14:textId="77777777" w:rsidTr="001B11DB">
        <w:trPr>
          <w:trHeight w:val="105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B1DC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Nombre del Estudiante</w:t>
            </w:r>
          </w:p>
        </w:tc>
        <w:tc>
          <w:tcPr>
            <w:tcW w:w="2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F7CC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E33C3" w14:textId="77777777" w:rsidR="00CA3458" w:rsidRDefault="00CA3458" w:rsidP="00CA3458">
            <w:pPr>
              <w:rPr>
                <w:szCs w:val="28"/>
              </w:rPr>
            </w:pPr>
            <w:r>
              <w:rPr>
                <w:b/>
                <w:szCs w:val="28"/>
              </w:rPr>
              <w:t>Curso:</w:t>
            </w:r>
            <w:r>
              <w:rPr>
                <w:szCs w:val="28"/>
              </w:rPr>
              <w:t xml:space="preserve">        1 año A </w:t>
            </w:r>
          </w:p>
        </w:tc>
      </w:tr>
      <w:tr w:rsidR="00CA3458" w14:paraId="545C08D7" w14:textId="77777777" w:rsidTr="001B11DB">
        <w:trPr>
          <w:trHeight w:val="111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43F7" w14:textId="77777777" w:rsidR="00CA3458" w:rsidRPr="007C2992" w:rsidRDefault="00CA3458" w:rsidP="00CA345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6905" w14:textId="77777777" w:rsidR="00CA3458" w:rsidRPr="007C2992" w:rsidRDefault="00CA3458" w:rsidP="00CA345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BC41" w14:textId="6CE72023" w:rsidR="00CA3458" w:rsidRDefault="00CA3458" w:rsidP="006C4FEA">
            <w:pPr>
              <w:rPr>
                <w:szCs w:val="28"/>
              </w:rPr>
            </w:pPr>
            <w:r>
              <w:rPr>
                <w:b/>
                <w:szCs w:val="28"/>
              </w:rPr>
              <w:t>Fecha:</w:t>
            </w:r>
            <w:r>
              <w:rPr>
                <w:szCs w:val="28"/>
              </w:rPr>
              <w:t xml:space="preserve"> </w:t>
            </w:r>
            <w:r w:rsidR="006C4FEA">
              <w:rPr>
                <w:szCs w:val="28"/>
              </w:rPr>
              <w:t>11</w:t>
            </w:r>
            <w:r>
              <w:rPr>
                <w:szCs w:val="28"/>
              </w:rPr>
              <w:t xml:space="preserve"> al </w:t>
            </w:r>
            <w:r w:rsidR="006C4FEA">
              <w:rPr>
                <w:szCs w:val="28"/>
              </w:rPr>
              <w:t>15</w:t>
            </w:r>
            <w:r>
              <w:rPr>
                <w:szCs w:val="28"/>
              </w:rPr>
              <w:t xml:space="preserve"> de mayo</w:t>
            </w:r>
          </w:p>
        </w:tc>
      </w:tr>
      <w:tr w:rsidR="00CA3458" w14:paraId="789475D3" w14:textId="77777777" w:rsidTr="001B11DB">
        <w:trPr>
          <w:trHeight w:val="164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0A6D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Unidad: 0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EE22" w14:textId="77777777" w:rsidR="00CA3458" w:rsidRPr="007C2992" w:rsidRDefault="00CA3458" w:rsidP="00CA3458">
            <w:pPr>
              <w:suppressAutoHyphens/>
              <w:autoSpaceDE w:val="0"/>
              <w:jc w:val="both"/>
              <w:rPr>
                <w:rFonts w:ascii="Arial" w:hAnsi="Arial"/>
                <w:i/>
                <w:sz w:val="24"/>
                <w:szCs w:val="24"/>
                <w:lang w:eastAsia="en-US"/>
              </w:rPr>
            </w:pPr>
            <w:r w:rsidRPr="007C2992">
              <w:rPr>
                <w:rFonts w:ascii="Arial" w:hAnsi="Arial"/>
                <w:i/>
                <w:sz w:val="24"/>
                <w:szCs w:val="24"/>
              </w:rPr>
              <w:t>“Los sentidos”</w:t>
            </w:r>
          </w:p>
        </w:tc>
      </w:tr>
      <w:tr w:rsidR="00CA3458" w14:paraId="271D918A" w14:textId="77777777" w:rsidTr="001B11DB">
        <w:trPr>
          <w:trHeight w:val="168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19EF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O.A.(s):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D073" w14:textId="77777777" w:rsidR="00CA3458" w:rsidRPr="007C2992" w:rsidRDefault="00CA3458" w:rsidP="00CA3458">
            <w:pPr>
              <w:autoSpaceDE w:val="0"/>
              <w:autoSpaceDN w:val="0"/>
              <w:adjustRightInd w:val="0"/>
              <w:rPr>
                <w:rFonts w:ascii="Arial" w:eastAsia="Times New Roman" w:hAnsi="Arial"/>
                <w:i/>
                <w:sz w:val="24"/>
                <w:szCs w:val="24"/>
                <w:lang w:val="es-ES"/>
              </w:rPr>
            </w:pPr>
            <w:r w:rsidRPr="007C2992">
              <w:rPr>
                <w:rFonts w:ascii="Arial" w:hAnsi="Arial"/>
                <w:bCs/>
                <w:color w:val="3D3732"/>
                <w:sz w:val="24"/>
                <w:szCs w:val="24"/>
              </w:rPr>
              <w:t>Identificar y describir la ubicación y la función de los sentidos proponiendo medidas para protegerlos y para prevenir situaciones de riesgo. (OA 6)</w:t>
            </w:r>
          </w:p>
        </w:tc>
      </w:tr>
      <w:tr w:rsidR="00CA3458" w14:paraId="387AF158" w14:textId="77777777" w:rsidTr="001B11DB">
        <w:trPr>
          <w:trHeight w:val="167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12BB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Habilidad</w:t>
            </w:r>
          </w:p>
        </w:tc>
        <w:tc>
          <w:tcPr>
            <w:tcW w:w="3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613C" w14:textId="77777777" w:rsidR="00CA3458" w:rsidRPr="007C2992" w:rsidRDefault="00CA3458" w:rsidP="00CA3458">
            <w:pPr>
              <w:autoSpaceDE w:val="0"/>
              <w:autoSpaceDN w:val="0"/>
              <w:adjustRightInd w:val="0"/>
              <w:rPr>
                <w:rFonts w:ascii="Arial" w:hAnsi="Arial"/>
                <w:color w:val="26221F"/>
                <w:sz w:val="24"/>
                <w:szCs w:val="24"/>
              </w:rPr>
            </w:pPr>
            <w:r w:rsidRPr="007C2992">
              <w:rPr>
                <w:rFonts w:ascii="Arial" w:hAnsi="Arial"/>
                <w:color w:val="26221F"/>
                <w:sz w:val="24"/>
                <w:szCs w:val="24"/>
              </w:rPr>
              <w:t>Observar, reconocer, identificar, aplicar</w:t>
            </w:r>
          </w:p>
        </w:tc>
      </w:tr>
      <w:tr w:rsidR="00CA3458" w14:paraId="401AAAF9" w14:textId="77777777" w:rsidTr="001B11DB">
        <w:trPr>
          <w:trHeight w:val="256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9FCC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Docente: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455A" w14:textId="77777777" w:rsidR="00CA3458" w:rsidRPr="007C2992" w:rsidRDefault="00CA3458" w:rsidP="00CA3458">
            <w:pPr>
              <w:rPr>
                <w:rFonts w:ascii="Arial" w:hAnsi="Arial"/>
                <w:sz w:val="24"/>
                <w:szCs w:val="24"/>
              </w:rPr>
            </w:pPr>
            <w:r w:rsidRPr="007C2992">
              <w:rPr>
                <w:rFonts w:ascii="Arial" w:hAnsi="Arial"/>
                <w:sz w:val="24"/>
                <w:szCs w:val="24"/>
              </w:rPr>
              <w:t>Oriana Salinas Sanhueza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6B48" w14:textId="77777777" w:rsidR="00CA3458" w:rsidRPr="007C2992" w:rsidRDefault="00CA3458" w:rsidP="00CA345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C2992">
              <w:rPr>
                <w:rFonts w:ascii="Arial" w:hAnsi="Arial"/>
                <w:b/>
                <w:sz w:val="24"/>
                <w:szCs w:val="24"/>
              </w:rPr>
              <w:t>Asignatura: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7DFA" w14:textId="77777777" w:rsidR="00CA3458" w:rsidRDefault="00CA3458" w:rsidP="00CA3458">
            <w:pPr>
              <w:rPr>
                <w:szCs w:val="28"/>
              </w:rPr>
            </w:pPr>
            <w:r>
              <w:rPr>
                <w:szCs w:val="28"/>
              </w:rPr>
              <w:t xml:space="preserve">Ciencias Naturales </w:t>
            </w:r>
          </w:p>
        </w:tc>
      </w:tr>
    </w:tbl>
    <w:p w14:paraId="1B670F77" w14:textId="7C02DA4B" w:rsidR="005602F7" w:rsidRDefault="005602F7" w:rsidP="005602F7">
      <w:pPr>
        <w:tabs>
          <w:tab w:val="left" w:pos="980"/>
        </w:tabs>
        <w:spacing w:line="213" w:lineRule="auto"/>
        <w:ind w:right="1460"/>
        <w:jc w:val="center"/>
        <w:rPr>
          <w:rFonts w:ascii="Arial" w:hAnsi="Arial"/>
          <w:b/>
          <w:bCs/>
          <w:sz w:val="28"/>
          <w:u w:val="single"/>
        </w:rPr>
      </w:pPr>
      <w:r>
        <w:rPr>
          <w:rFonts w:ascii="Arial" w:hAnsi="Arial"/>
          <w:b/>
          <w:bCs/>
          <w:sz w:val="28"/>
          <w:u w:val="single"/>
        </w:rPr>
        <w:t>GUÍA DE APRENDIZAJE CIENCIAS NATURALES</w:t>
      </w:r>
    </w:p>
    <w:p w14:paraId="2FB660CD" w14:textId="2770D106" w:rsidR="005602F7" w:rsidRDefault="00EB5DE0" w:rsidP="005602F7">
      <w:pPr>
        <w:tabs>
          <w:tab w:val="left" w:pos="980"/>
        </w:tabs>
        <w:spacing w:line="213" w:lineRule="auto"/>
        <w:ind w:right="1460"/>
        <w:jc w:val="center"/>
        <w:rPr>
          <w:rFonts w:ascii="Arial" w:hAnsi="Arial"/>
          <w:b/>
          <w:bCs/>
          <w:sz w:val="28"/>
          <w:u w:val="single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2E59C0B8">
                <wp:simplePos x="0" y="0"/>
                <wp:positionH relativeFrom="column">
                  <wp:posOffset>-121837</wp:posOffset>
                </wp:positionH>
                <wp:positionV relativeFrom="paragraph">
                  <wp:posOffset>1878468</wp:posOffset>
                </wp:positionV>
                <wp:extent cx="5524500" cy="657225"/>
                <wp:effectExtent l="19050" t="19050" r="19050" b="2857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1EA97D" w14:textId="77777777" w:rsidR="00EB5DE0" w:rsidRPr="006C4FEA" w:rsidRDefault="00EB5DE0" w:rsidP="000F333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2"/>
                                <w:szCs w:val="56"/>
                              </w:rPr>
                            </w:pPr>
                            <w:r w:rsidRPr="006C4FEA">
                              <w:rPr>
                                <w:rFonts w:ascii="Arial Black" w:hAnsi="Arial Black"/>
                                <w:color w:val="FFFFFF"/>
                                <w:sz w:val="52"/>
                                <w:szCs w:val="56"/>
                              </w:rPr>
                              <w:t>EL SENTIDO DEL GUSTO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left:0;text-align:left;margin-left:-9.6pt;margin-top:147.9pt;width:43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" fillcolor="#70ad47" strokecolor="#70ad47" strokeweight="3pt">
                <v:shadow color="#375623" opacity=".5" offset="1pt"/>
                <v:textbox>
                  <w:txbxContent>
                    <w:p w14:paraId="4F1EA97D" w14:textId="77777777" w:rsidR="00EB5DE0" w:rsidRPr="006C4FEA" w:rsidRDefault="00EB5DE0" w:rsidP="000F333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2"/>
                          <w:szCs w:val="56"/>
                        </w:rPr>
                      </w:pPr>
                      <w:r w:rsidRPr="006C4FEA">
                        <w:rPr>
                          <w:rFonts w:ascii="Arial Black" w:hAnsi="Arial Black"/>
                          <w:color w:val="FFFFFF"/>
                          <w:sz w:val="52"/>
                          <w:szCs w:val="56"/>
                        </w:rPr>
                        <w:t>EL SENTIDO DEL GUSTO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04B8CE" w14:textId="558D28CA" w:rsidR="00CA3458" w:rsidRDefault="00CA3458" w:rsidP="00CA345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A325B7B" w14:textId="6FDA5EB9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EC2A58" w14:textId="58AD1EC3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214655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93E34D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83D232" w14:textId="77777777" w:rsidR="00CA3458" w:rsidRDefault="00CA3458" w:rsidP="00CA34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177BD5" w14:textId="47A0230B" w:rsidR="00EB5DE0" w:rsidRPr="0089078B" w:rsidRDefault="00EB5DE0" w:rsidP="00EB5DE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/>
          <w:b/>
          <w:bCs/>
          <w:color w:val="EC008B"/>
          <w:sz w:val="24"/>
          <w:szCs w:val="24"/>
          <w:lang w:val="es-ES_tradnl"/>
        </w:rPr>
      </w:pPr>
      <w:r w:rsidRPr="0089078B">
        <w:rPr>
          <w:rFonts w:ascii="Arial" w:hAnsi="Arial"/>
          <w:b/>
          <w:bCs/>
          <w:noProof/>
          <w:color w:val="EC008B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B4EB945" wp14:editId="5010387C">
            <wp:simplePos x="0" y="0"/>
            <wp:positionH relativeFrom="column">
              <wp:posOffset>4930140</wp:posOffset>
            </wp:positionH>
            <wp:positionV relativeFrom="paragraph">
              <wp:posOffset>100330</wp:posOffset>
            </wp:positionV>
            <wp:extent cx="835025" cy="1219200"/>
            <wp:effectExtent l="0" t="0" r="317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78B">
        <w:rPr>
          <w:rFonts w:ascii="Arial" w:hAnsi="Arial"/>
          <w:b/>
          <w:bCs/>
          <w:color w:val="EC008B"/>
          <w:sz w:val="24"/>
          <w:szCs w:val="24"/>
          <w:lang w:val="es-ES_tradnl"/>
        </w:rPr>
        <w:t>Experimentamos...</w:t>
      </w:r>
    </w:p>
    <w:p w14:paraId="0EF66AA1" w14:textId="77777777" w:rsidR="00EB5DE0" w:rsidRPr="0089078B" w:rsidRDefault="00EB5DE0" w:rsidP="00EB5DE0">
      <w:pPr>
        <w:tabs>
          <w:tab w:val="center" w:pos="255"/>
          <w:tab w:val="left" w:pos="6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89078B">
        <w:rPr>
          <w:rFonts w:ascii="Arial" w:hAnsi="Arial"/>
          <w:color w:val="004FA2"/>
          <w:sz w:val="24"/>
          <w:szCs w:val="24"/>
          <w:lang w:val="es-ES_tradnl"/>
        </w:rPr>
        <w:t>Prueba un poco de azúcar con la punta de la lengua, luego toma un poco de agua y vuelve a probar un poco de azúcar; pero esta vez, con la ayuda de una cucharita, colócala al fondo de tu lengua.</w:t>
      </w:r>
    </w:p>
    <w:p w14:paraId="1E656A92" w14:textId="77777777" w:rsidR="00EB5DE0" w:rsidRPr="0089078B" w:rsidRDefault="00EB5DE0" w:rsidP="00EB5DE0">
      <w:pPr>
        <w:tabs>
          <w:tab w:val="center" w:pos="255"/>
          <w:tab w:val="left" w:pos="6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89078B">
        <w:rPr>
          <w:rFonts w:ascii="Arial" w:hAnsi="Arial"/>
          <w:b/>
          <w:bCs/>
          <w:color w:val="EC008B"/>
          <w:sz w:val="24"/>
          <w:szCs w:val="24"/>
          <w:lang w:val="es-ES_tradnl"/>
        </w:rPr>
        <w:t>Ahora responde:</w:t>
      </w:r>
    </w:p>
    <w:p w14:paraId="33B632D7" w14:textId="77777777" w:rsidR="00EB5DE0" w:rsidRPr="0089078B" w:rsidRDefault="00EB5DE0" w:rsidP="00EB5DE0">
      <w:pPr>
        <w:tabs>
          <w:tab w:val="center" w:pos="255"/>
          <w:tab w:val="left" w:pos="6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89078B">
        <w:rPr>
          <w:rFonts w:ascii="Arial" w:hAnsi="Arial"/>
          <w:color w:val="004FA2"/>
          <w:sz w:val="24"/>
          <w:szCs w:val="24"/>
          <w:lang w:val="es-ES_tradnl"/>
        </w:rPr>
        <w:t>¿Qué es lo que sientes?</w:t>
      </w:r>
      <w:r w:rsidRPr="0089078B">
        <w:rPr>
          <w:rFonts w:ascii="Arial" w:hAnsi="Arial"/>
          <w:noProof/>
          <w:color w:val="004FA2"/>
          <w:sz w:val="24"/>
          <w:szCs w:val="24"/>
          <w:lang w:eastAsia="es-PE"/>
        </w:rPr>
        <w:t xml:space="preserve"> </w:t>
      </w:r>
    </w:p>
    <w:p w14:paraId="6FC926BD" w14:textId="77777777" w:rsidR="00EB5DE0" w:rsidRPr="0089078B" w:rsidRDefault="00EB5DE0" w:rsidP="00EB5DE0">
      <w:pPr>
        <w:tabs>
          <w:tab w:val="center" w:pos="255"/>
          <w:tab w:val="left" w:pos="68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89078B">
        <w:rPr>
          <w:rFonts w:ascii="Arial" w:hAnsi="Arial"/>
          <w:color w:val="004FA2"/>
          <w:sz w:val="24"/>
          <w:szCs w:val="24"/>
          <w:lang w:val="es-ES_tradnl"/>
        </w:rPr>
        <w:t>¿Por qué sucederá esto?</w:t>
      </w:r>
    </w:p>
    <w:p w14:paraId="12E00930" w14:textId="45F27D25" w:rsidR="00EB5DE0" w:rsidRPr="0089078B" w:rsidRDefault="00EB5DE0" w:rsidP="00EB5DE0">
      <w:pPr>
        <w:ind w:left="680" w:hanging="680"/>
        <w:jc w:val="both"/>
        <w:rPr>
          <w:rFonts w:ascii="Arial" w:hAnsi="Arial"/>
          <w:color w:val="004FA2"/>
          <w:sz w:val="24"/>
          <w:szCs w:val="24"/>
          <w:lang w:val="es-ES_tradnl"/>
        </w:rPr>
      </w:pPr>
      <w:r w:rsidRPr="0089078B">
        <w:rPr>
          <w:rFonts w:ascii="Arial" w:hAnsi="Arial"/>
          <w:noProof/>
          <w:color w:val="004FA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6C7E658">
                <wp:simplePos x="0" y="0"/>
                <wp:positionH relativeFrom="column">
                  <wp:posOffset>3865880</wp:posOffset>
                </wp:positionH>
                <wp:positionV relativeFrom="paragraph">
                  <wp:posOffset>8027670</wp:posOffset>
                </wp:positionV>
                <wp:extent cx="2933700" cy="1693545"/>
                <wp:effectExtent l="17780" t="17145" r="1079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4A5C4" w14:textId="77777777" w:rsidR="00EB5DE0" w:rsidRDefault="00EB5DE0" w:rsidP="00325B03">
                            <w:pPr>
                              <w:pStyle w:val="Sintab"/>
                            </w:pP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Percibir y enviar</w:t>
                            </w:r>
                            <w:r>
                              <w:t xml:space="preserve"> al cerebro el sabor de las cosas a través de los </w:t>
                            </w: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nervios gustativos</w:t>
                            </w:r>
                            <w:r>
                              <w:t>.</w:t>
                            </w:r>
                          </w:p>
                          <w:p w14:paraId="41F81E21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7" style="position:absolute;left:0;text-align:left;margin-left:304.4pt;margin-top:632.1pt;width:231pt;height:13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" strokeweight="1.5pt">
                <v:textbox>
                  <w:txbxContent>
                    <w:p w14:paraId="3D24A5C4" w14:textId="77777777" w:rsidR="00EB5DE0" w:rsidRDefault="00EB5DE0" w:rsidP="00325B03">
                      <w:pPr>
                        <w:pStyle w:val="Sintab"/>
                      </w:pPr>
                      <w:r>
                        <w:rPr>
                          <w:rFonts w:ascii="ITC Avant Garde Gothic Demi" w:hAnsi="ITC Avant Garde Gothic Demi" w:cs="ITC Avant Garde Gothic Demi"/>
                        </w:rPr>
                        <w:t>Percibir y enviar</w:t>
                      </w:r>
                      <w:r>
                        <w:t xml:space="preserve"> al cerebro el sabor de las cosas a través de los </w:t>
                      </w:r>
                      <w:r>
                        <w:rPr>
                          <w:rFonts w:ascii="ITC Avant Garde Gothic Demi" w:hAnsi="ITC Avant Garde Gothic Demi" w:cs="ITC Avant Garde Gothic Demi"/>
                        </w:rPr>
                        <w:t>nervios gustativos</w:t>
                      </w:r>
                      <w:r>
                        <w:t>.</w:t>
                      </w:r>
                    </w:p>
                    <w:p w14:paraId="41F81E21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078B">
        <w:rPr>
          <w:rFonts w:ascii="Arial" w:hAnsi="Arial"/>
          <w:noProof/>
          <w:color w:val="004FA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0ABD233E">
                <wp:simplePos x="0" y="0"/>
                <wp:positionH relativeFrom="column">
                  <wp:posOffset>556895</wp:posOffset>
                </wp:positionH>
                <wp:positionV relativeFrom="paragraph">
                  <wp:posOffset>8027670</wp:posOffset>
                </wp:positionV>
                <wp:extent cx="2933700" cy="1693545"/>
                <wp:effectExtent l="13970" t="17145" r="14605" b="1333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7BDEC" w14:textId="77777777" w:rsidR="00EB5DE0" w:rsidRDefault="00EB5DE0" w:rsidP="00325B03">
                            <w:pPr>
                              <w:pStyle w:val="Sintab"/>
                            </w:pPr>
                            <w:r>
                              <w:t xml:space="preserve">Es el órgano del sentido del </w:t>
                            </w:r>
                            <w:r>
                              <w:br/>
                            </w:r>
                            <w:r>
                              <w:rPr>
                                <w:spacing w:val="-6"/>
                              </w:rPr>
                              <w:t xml:space="preserve">gusto, tiene en su superficie externa </w:t>
                            </w:r>
                            <w:r>
                              <w:t xml:space="preserve">unas pequeñas granulaciones llamadas </w:t>
                            </w: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papilas gustativas</w:t>
                            </w:r>
                            <w:r>
                              <w:t>.</w:t>
                            </w:r>
                          </w:p>
                          <w:p w14:paraId="5FEDB424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8" style="position:absolute;left:0;text-align:left;margin-left:43.85pt;margin-top:632.1pt;width:231pt;height:13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" strokeweight="1.5pt">
                <v:textbox>
                  <w:txbxContent>
                    <w:p w14:paraId="0D67BDEC" w14:textId="77777777" w:rsidR="00EB5DE0" w:rsidRDefault="00EB5DE0" w:rsidP="00325B03">
                      <w:pPr>
                        <w:pStyle w:val="Sintab"/>
                      </w:pPr>
                      <w:r>
                        <w:t xml:space="preserve">Es el órgano del sentido del </w:t>
                      </w:r>
                      <w:r>
                        <w:br/>
                      </w:r>
                      <w:r>
                        <w:rPr>
                          <w:spacing w:val="-6"/>
                        </w:rPr>
                        <w:t xml:space="preserve">gusto, tiene en su superficie externa </w:t>
                      </w:r>
                      <w:r>
                        <w:t xml:space="preserve">unas pequeñas granulaciones llamadas </w:t>
                      </w:r>
                      <w:r>
                        <w:rPr>
                          <w:rFonts w:ascii="ITC Avant Garde Gothic Demi" w:hAnsi="ITC Avant Garde Gothic Demi" w:cs="ITC Avant Garde Gothic Demi"/>
                        </w:rPr>
                        <w:t>papilas gustativas</w:t>
                      </w:r>
                      <w:r>
                        <w:t>.</w:t>
                      </w:r>
                    </w:p>
                    <w:p w14:paraId="5FEDB424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078B">
        <w:rPr>
          <w:rFonts w:ascii="Arial" w:hAnsi="Arial"/>
          <w:color w:val="004FA2"/>
          <w:sz w:val="24"/>
          <w:szCs w:val="24"/>
          <w:lang w:val="es-ES_tradnl"/>
        </w:rPr>
        <w:t>* Puedes hacer el mismo procedimiento con un poquito de café de cebada.</w:t>
      </w:r>
    </w:p>
    <w:p w14:paraId="2FDAFA59" w14:textId="57AC4525" w:rsidR="00CA3458" w:rsidRDefault="00F456BE" w:rsidP="00EB5DE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vantGarde Md BT" w:hAnsi="AvantGarde Md BT" w:cs="AvantGarde Md BT"/>
          <w:noProof/>
          <w:color w:val="004FA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665EE251">
                <wp:simplePos x="0" y="0"/>
                <wp:positionH relativeFrom="column">
                  <wp:posOffset>3163570</wp:posOffset>
                </wp:positionH>
                <wp:positionV relativeFrom="paragraph">
                  <wp:posOffset>1972945</wp:posOffset>
                </wp:positionV>
                <wp:extent cx="2933700" cy="337820"/>
                <wp:effectExtent l="0" t="0" r="19050" b="2413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D594" w14:textId="77777777" w:rsidR="00EB5DE0" w:rsidRPr="006C6979" w:rsidRDefault="00EB5DE0" w:rsidP="00325B03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ind w:left="680" w:hanging="680"/>
                              <w:jc w:val="center"/>
                              <w:textAlignment w:val="center"/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6C6979"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  <w:t>FUNCIÓN DEL GUSTO</w:t>
                            </w:r>
                          </w:p>
                          <w:p w14:paraId="05D34B16" w14:textId="77777777" w:rsidR="00EB5DE0" w:rsidRDefault="00EB5DE0" w:rsidP="0032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9" style="position:absolute;margin-left:249.1pt;margin-top:155.35pt;width:231pt;height:2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" strokeweight="1.5pt">
                <v:textbox>
                  <w:txbxContent>
                    <w:p w14:paraId="1F89D594" w14:textId="77777777" w:rsidR="00EB5DE0" w:rsidRPr="006C6979" w:rsidRDefault="00EB5DE0" w:rsidP="00325B03">
                      <w:pPr>
                        <w:tabs>
                          <w:tab w:val="center" w:pos="255"/>
                          <w:tab w:val="left" w:pos="680"/>
                        </w:tabs>
                        <w:autoSpaceDE w:val="0"/>
                        <w:autoSpaceDN w:val="0"/>
                        <w:adjustRightInd w:val="0"/>
                        <w:spacing w:after="227" w:line="288" w:lineRule="auto"/>
                        <w:ind w:left="680" w:hanging="680"/>
                        <w:jc w:val="center"/>
                        <w:textAlignment w:val="center"/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</w:pPr>
                      <w:r w:rsidRPr="006C6979"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  <w:t>FUNCIÓN DEL GUSTO</w:t>
                      </w:r>
                    </w:p>
                    <w:p w14:paraId="05D34B16" w14:textId="77777777" w:rsidR="00EB5DE0" w:rsidRDefault="00EB5DE0" w:rsidP="00325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vantGarde Md BT" w:hAnsi="AvantGarde Md BT" w:cs="AvantGarde Md BT"/>
          <w:noProof/>
          <w:color w:val="004FA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06E58C8A">
                <wp:simplePos x="0" y="0"/>
                <wp:positionH relativeFrom="column">
                  <wp:posOffset>-344805</wp:posOffset>
                </wp:positionH>
                <wp:positionV relativeFrom="paragraph">
                  <wp:posOffset>1972945</wp:posOffset>
                </wp:positionV>
                <wp:extent cx="2933700" cy="337820"/>
                <wp:effectExtent l="0" t="0" r="19050" b="2413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8AE3B" w14:textId="77777777" w:rsidR="00EB5DE0" w:rsidRPr="006C6979" w:rsidRDefault="00EB5DE0" w:rsidP="00325B03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ind w:left="680" w:hanging="680"/>
                              <w:jc w:val="center"/>
                              <w:textAlignment w:val="center"/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6C6979"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  <w:t>LA LENGUA</w:t>
                            </w:r>
                          </w:p>
                          <w:p w14:paraId="7030E9E4" w14:textId="77777777" w:rsidR="00EB5DE0" w:rsidRDefault="00EB5DE0" w:rsidP="0032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30" style="position:absolute;margin-left:-27.15pt;margin-top:155.35pt;width:231pt;height:2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" strokeweight="1.5pt">
                <v:textbox>
                  <w:txbxContent>
                    <w:p w14:paraId="66A8AE3B" w14:textId="77777777" w:rsidR="00EB5DE0" w:rsidRPr="006C6979" w:rsidRDefault="00EB5DE0" w:rsidP="00325B03">
                      <w:pPr>
                        <w:tabs>
                          <w:tab w:val="center" w:pos="255"/>
                          <w:tab w:val="left" w:pos="680"/>
                        </w:tabs>
                        <w:autoSpaceDE w:val="0"/>
                        <w:autoSpaceDN w:val="0"/>
                        <w:adjustRightInd w:val="0"/>
                        <w:spacing w:after="227" w:line="288" w:lineRule="auto"/>
                        <w:ind w:left="680" w:hanging="680"/>
                        <w:jc w:val="center"/>
                        <w:textAlignment w:val="center"/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</w:pPr>
                      <w:r w:rsidRPr="006C6979"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  <w:t>LA LENGUA</w:t>
                      </w:r>
                    </w:p>
                    <w:p w14:paraId="7030E9E4" w14:textId="77777777" w:rsidR="00EB5DE0" w:rsidRDefault="00EB5DE0" w:rsidP="00325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9078B">
        <w:rPr>
          <w:rFonts w:ascii="AvantGarde Md BT" w:hAnsi="AvantGarde Md BT" w:cs="AvantGarde Md BT"/>
          <w:noProof/>
          <w:color w:val="0035FF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8D0E406" wp14:editId="76AE66CD">
            <wp:simplePos x="0" y="0"/>
            <wp:positionH relativeFrom="column">
              <wp:posOffset>-31750</wp:posOffset>
            </wp:positionH>
            <wp:positionV relativeFrom="paragraph">
              <wp:posOffset>55880</wp:posOffset>
            </wp:positionV>
            <wp:extent cx="5334000" cy="184975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9F6EB" w14:textId="2836D202" w:rsidR="00EB5DE0" w:rsidRDefault="00EB5DE0" w:rsidP="0089078B">
      <w:pPr>
        <w:spacing w:line="274" w:lineRule="auto"/>
        <w:ind w:right="1440"/>
        <w:rPr>
          <w:rFonts w:ascii="Arial" w:hAnsi="Arial"/>
          <w:b/>
          <w:bCs/>
          <w:sz w:val="24"/>
          <w:szCs w:val="24"/>
        </w:rPr>
      </w:pP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1C37E123">
                <wp:simplePos x="0" y="0"/>
                <wp:positionH relativeFrom="column">
                  <wp:posOffset>5042535</wp:posOffset>
                </wp:positionH>
                <wp:positionV relativeFrom="paragraph">
                  <wp:posOffset>7082790</wp:posOffset>
                </wp:positionV>
                <wp:extent cx="731520" cy="708025"/>
                <wp:effectExtent l="51435" t="15240" r="55245" b="29210"/>
                <wp:wrapNone/>
                <wp:docPr id="39" name="Flecha abaj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08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9" o:spid="_x0000_s1026" type="#_x0000_t67" style="position:absolute;margin-left:397.05pt;margin-top:557.7pt;width:57.6pt;height:5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" strokeweight="1.5pt">
                <v:textbox style="layout-flow:vertical-ideographic"/>
              </v:shape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0E3B83D4">
                <wp:simplePos x="0" y="0"/>
                <wp:positionH relativeFrom="column">
                  <wp:posOffset>1661795</wp:posOffset>
                </wp:positionH>
                <wp:positionV relativeFrom="paragraph">
                  <wp:posOffset>7041515</wp:posOffset>
                </wp:positionV>
                <wp:extent cx="731520" cy="708025"/>
                <wp:effectExtent l="52070" t="12065" r="54610" b="22860"/>
                <wp:wrapNone/>
                <wp:docPr id="38" name="Flecha abaj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08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38" o:spid="_x0000_s1026" type="#_x0000_t67" style="position:absolute;margin-left:130.85pt;margin-top:554.45pt;width:57.6pt;height:5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" strokeweight="1.5pt">
                <v:textbox style="layout-flow:vertical-ideographic"/>
              </v:shape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3488E882">
                <wp:simplePos x="0" y="0"/>
                <wp:positionH relativeFrom="column">
                  <wp:posOffset>3865880</wp:posOffset>
                </wp:positionH>
                <wp:positionV relativeFrom="paragraph">
                  <wp:posOffset>6438900</wp:posOffset>
                </wp:positionV>
                <wp:extent cx="2933700" cy="436245"/>
                <wp:effectExtent l="17780" t="9525" r="10795" b="11430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18D2B" w14:textId="77777777" w:rsidR="00EB5DE0" w:rsidRPr="006C6979" w:rsidRDefault="00EB5DE0" w:rsidP="00325B03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ind w:left="680" w:hanging="680"/>
                              <w:jc w:val="center"/>
                              <w:textAlignment w:val="center"/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6C6979"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  <w:t>FUNCIÓN DEL GUSTO</w:t>
                            </w:r>
                          </w:p>
                          <w:p w14:paraId="14315B54" w14:textId="77777777" w:rsidR="00EB5DE0" w:rsidRDefault="00EB5DE0" w:rsidP="0032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" o:spid="_x0000_s1031" style="position:absolute;margin-left:304.4pt;margin-top:507pt;width:231pt;height:3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" strokeweight="1.5pt">
                <v:textbox>
                  <w:txbxContent>
                    <w:p w14:paraId="1A218D2B" w14:textId="77777777" w:rsidR="00EB5DE0" w:rsidRPr="006C6979" w:rsidRDefault="00EB5DE0" w:rsidP="00325B03">
                      <w:pPr>
                        <w:tabs>
                          <w:tab w:val="center" w:pos="255"/>
                          <w:tab w:val="left" w:pos="680"/>
                        </w:tabs>
                        <w:autoSpaceDE w:val="0"/>
                        <w:autoSpaceDN w:val="0"/>
                        <w:adjustRightInd w:val="0"/>
                        <w:spacing w:after="227" w:line="288" w:lineRule="auto"/>
                        <w:ind w:left="680" w:hanging="680"/>
                        <w:jc w:val="center"/>
                        <w:textAlignment w:val="center"/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</w:pPr>
                      <w:r w:rsidRPr="006C6979"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  <w:t>FUNCIÓN DEL GUSTO</w:t>
                      </w:r>
                    </w:p>
                    <w:p w14:paraId="14315B54" w14:textId="77777777" w:rsidR="00EB5DE0" w:rsidRDefault="00EB5DE0" w:rsidP="00325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3830126A">
                <wp:simplePos x="0" y="0"/>
                <wp:positionH relativeFrom="column">
                  <wp:posOffset>556895</wp:posOffset>
                </wp:positionH>
                <wp:positionV relativeFrom="paragraph">
                  <wp:posOffset>6438900</wp:posOffset>
                </wp:positionV>
                <wp:extent cx="2933700" cy="436245"/>
                <wp:effectExtent l="13970" t="9525" r="14605" b="11430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69E8A" w14:textId="77777777" w:rsidR="00EB5DE0" w:rsidRPr="006C6979" w:rsidRDefault="00EB5DE0" w:rsidP="00325B03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ind w:left="680" w:hanging="680"/>
                              <w:jc w:val="center"/>
                              <w:textAlignment w:val="center"/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6C6979"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  <w:t>LA LENGUA</w:t>
                            </w:r>
                          </w:p>
                          <w:p w14:paraId="665D08A5" w14:textId="77777777" w:rsidR="00EB5DE0" w:rsidRDefault="00EB5DE0" w:rsidP="0032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6" o:spid="_x0000_s1032" style="position:absolute;margin-left:43.85pt;margin-top:507pt;width:231pt;height:3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" strokeweight="1.5pt">
                <v:textbox>
                  <w:txbxContent>
                    <w:p w14:paraId="6CE69E8A" w14:textId="77777777" w:rsidR="00EB5DE0" w:rsidRPr="006C6979" w:rsidRDefault="00EB5DE0" w:rsidP="00325B03">
                      <w:pPr>
                        <w:tabs>
                          <w:tab w:val="center" w:pos="255"/>
                          <w:tab w:val="left" w:pos="680"/>
                        </w:tabs>
                        <w:autoSpaceDE w:val="0"/>
                        <w:autoSpaceDN w:val="0"/>
                        <w:adjustRightInd w:val="0"/>
                        <w:spacing w:after="227" w:line="288" w:lineRule="auto"/>
                        <w:ind w:left="680" w:hanging="680"/>
                        <w:jc w:val="center"/>
                        <w:textAlignment w:val="center"/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</w:pPr>
                      <w:r w:rsidRPr="006C6979"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  <w:t>LA LENGUA</w:t>
                      </w:r>
                    </w:p>
                    <w:p w14:paraId="665D08A5" w14:textId="77777777" w:rsidR="00EB5DE0" w:rsidRDefault="00EB5DE0" w:rsidP="00325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4327EC0B">
                <wp:simplePos x="0" y="0"/>
                <wp:positionH relativeFrom="column">
                  <wp:posOffset>3865880</wp:posOffset>
                </wp:positionH>
                <wp:positionV relativeFrom="paragraph">
                  <wp:posOffset>8027670</wp:posOffset>
                </wp:positionV>
                <wp:extent cx="2933700" cy="1693545"/>
                <wp:effectExtent l="17780" t="17145" r="10795" b="13335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E2E7" w14:textId="77777777" w:rsidR="00EB5DE0" w:rsidRDefault="00EB5DE0" w:rsidP="00325B03">
                            <w:pPr>
                              <w:pStyle w:val="Sintab"/>
                            </w:pP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Percibir y enviar</w:t>
                            </w:r>
                            <w:r>
                              <w:t xml:space="preserve"> al cerebro el sabor de las cosas a través de los </w:t>
                            </w: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nervios gustativos</w:t>
                            </w:r>
                            <w:r>
                              <w:t>.</w:t>
                            </w:r>
                          </w:p>
                          <w:p w14:paraId="7A8F7774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5" o:spid="_x0000_s1033" style="position:absolute;margin-left:304.4pt;margin-top:632.1pt;width:231pt;height:13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" strokeweight="1.5pt">
                <v:textbox>
                  <w:txbxContent>
                    <w:p w14:paraId="176AE2E7" w14:textId="77777777" w:rsidR="00EB5DE0" w:rsidRDefault="00EB5DE0" w:rsidP="00325B03">
                      <w:pPr>
                        <w:pStyle w:val="Sintab"/>
                      </w:pPr>
                      <w:r>
                        <w:rPr>
                          <w:rFonts w:ascii="ITC Avant Garde Gothic Demi" w:hAnsi="ITC Avant Garde Gothic Demi" w:cs="ITC Avant Garde Gothic Demi"/>
                        </w:rPr>
                        <w:t>Percibir y enviar</w:t>
                      </w:r>
                      <w:r>
                        <w:t xml:space="preserve"> al cerebro el sabor de las cosas a través de los </w:t>
                      </w:r>
                      <w:r>
                        <w:rPr>
                          <w:rFonts w:ascii="ITC Avant Garde Gothic Demi" w:hAnsi="ITC Avant Garde Gothic Demi" w:cs="ITC Avant Garde Gothic Demi"/>
                        </w:rPr>
                        <w:t>nervios gustativos</w:t>
                      </w:r>
                      <w:r>
                        <w:t>.</w:t>
                      </w:r>
                    </w:p>
                    <w:p w14:paraId="7A8F7774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2BDF0F75">
                <wp:simplePos x="0" y="0"/>
                <wp:positionH relativeFrom="column">
                  <wp:posOffset>556895</wp:posOffset>
                </wp:positionH>
                <wp:positionV relativeFrom="paragraph">
                  <wp:posOffset>8027670</wp:posOffset>
                </wp:positionV>
                <wp:extent cx="2933700" cy="1693545"/>
                <wp:effectExtent l="13970" t="17145" r="14605" b="13335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0DDD9" w14:textId="77777777" w:rsidR="00EB5DE0" w:rsidRDefault="00EB5DE0" w:rsidP="00325B03">
                            <w:pPr>
                              <w:pStyle w:val="Sintab"/>
                            </w:pPr>
                            <w:r>
                              <w:t xml:space="preserve">Es el órgano del sentido del </w:t>
                            </w:r>
                            <w:r>
                              <w:br/>
                            </w:r>
                            <w:r>
                              <w:rPr>
                                <w:spacing w:val="-6"/>
                              </w:rPr>
                              <w:t xml:space="preserve">gusto, tiene en su superficie externa </w:t>
                            </w:r>
                            <w:r>
                              <w:t xml:space="preserve">unas pequeñas granulaciones llamadas </w:t>
                            </w: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papilas gustativas</w:t>
                            </w:r>
                            <w:r>
                              <w:t>.</w:t>
                            </w:r>
                          </w:p>
                          <w:p w14:paraId="1D3BBA68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34" style="position:absolute;margin-left:43.85pt;margin-top:632.1pt;width:231pt;height:133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" strokeweight="1.5pt">
                <v:textbox>
                  <w:txbxContent>
                    <w:p w14:paraId="75B0DDD9" w14:textId="77777777" w:rsidR="00EB5DE0" w:rsidRDefault="00EB5DE0" w:rsidP="00325B03">
                      <w:pPr>
                        <w:pStyle w:val="Sintab"/>
                      </w:pPr>
                      <w:r>
                        <w:t xml:space="preserve">Es el órgano del sentido del </w:t>
                      </w:r>
                      <w:r>
                        <w:br/>
                      </w:r>
                      <w:r>
                        <w:rPr>
                          <w:spacing w:val="-6"/>
                        </w:rPr>
                        <w:t xml:space="preserve">gusto, tiene en su superficie externa </w:t>
                      </w:r>
                      <w:r>
                        <w:t xml:space="preserve">unas pequeñas granulaciones llamadas </w:t>
                      </w:r>
                      <w:r>
                        <w:rPr>
                          <w:rFonts w:ascii="ITC Avant Garde Gothic Demi" w:hAnsi="ITC Avant Garde Gothic Demi" w:cs="ITC Avant Garde Gothic Demi"/>
                        </w:rPr>
                        <w:t>papilas gustativas</w:t>
                      </w:r>
                      <w:r>
                        <w:t>.</w:t>
                      </w:r>
                    </w:p>
                    <w:p w14:paraId="1D3BBA68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45BDED2D">
                <wp:simplePos x="0" y="0"/>
                <wp:positionH relativeFrom="column">
                  <wp:posOffset>5042535</wp:posOffset>
                </wp:positionH>
                <wp:positionV relativeFrom="paragraph">
                  <wp:posOffset>7082790</wp:posOffset>
                </wp:positionV>
                <wp:extent cx="731520" cy="708025"/>
                <wp:effectExtent l="51435" t="15240" r="55245" b="29210"/>
                <wp:wrapNone/>
                <wp:docPr id="33" name="Flecha abaj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08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33" o:spid="_x0000_s1026" type="#_x0000_t67" style="position:absolute;margin-left:397.05pt;margin-top:557.7pt;width:57.6pt;height:5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" strokeweight="1.5pt">
                <v:textbox style="layout-flow:vertical-ideographic"/>
              </v:shape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57B851DC">
                <wp:simplePos x="0" y="0"/>
                <wp:positionH relativeFrom="column">
                  <wp:posOffset>1661795</wp:posOffset>
                </wp:positionH>
                <wp:positionV relativeFrom="paragraph">
                  <wp:posOffset>7041515</wp:posOffset>
                </wp:positionV>
                <wp:extent cx="731520" cy="708025"/>
                <wp:effectExtent l="52070" t="12065" r="54610" b="22860"/>
                <wp:wrapNone/>
                <wp:docPr id="32" name="Flecha abaj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08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32" o:spid="_x0000_s1026" type="#_x0000_t67" style="position:absolute;margin-left:130.85pt;margin-top:554.45pt;width:57.6pt;height:5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" strokeweight="1.5pt">
                <v:textbox style="layout-flow:vertical-ideographic"/>
              </v:shape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25782277">
                <wp:simplePos x="0" y="0"/>
                <wp:positionH relativeFrom="column">
                  <wp:posOffset>3865880</wp:posOffset>
                </wp:positionH>
                <wp:positionV relativeFrom="paragraph">
                  <wp:posOffset>6438900</wp:posOffset>
                </wp:positionV>
                <wp:extent cx="2933700" cy="436245"/>
                <wp:effectExtent l="17780" t="9525" r="10795" b="1143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473F" w14:textId="77777777" w:rsidR="00EB5DE0" w:rsidRPr="006C6979" w:rsidRDefault="00EB5DE0" w:rsidP="00325B03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ind w:left="680" w:hanging="680"/>
                              <w:jc w:val="center"/>
                              <w:textAlignment w:val="center"/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6C6979"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  <w:t>FUNCIÓN DEL GUSTO</w:t>
                            </w:r>
                          </w:p>
                          <w:p w14:paraId="2983EC8E" w14:textId="77777777" w:rsidR="00EB5DE0" w:rsidRDefault="00EB5DE0" w:rsidP="0032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1" o:spid="_x0000_s1035" style="position:absolute;margin-left:304.4pt;margin-top:507pt;width:231pt;height:34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" strokeweight="1.5pt">
                <v:textbox>
                  <w:txbxContent>
                    <w:p w14:paraId="0252473F" w14:textId="77777777" w:rsidR="00EB5DE0" w:rsidRPr="006C6979" w:rsidRDefault="00EB5DE0" w:rsidP="00325B03">
                      <w:pPr>
                        <w:tabs>
                          <w:tab w:val="center" w:pos="255"/>
                          <w:tab w:val="left" w:pos="680"/>
                        </w:tabs>
                        <w:autoSpaceDE w:val="0"/>
                        <w:autoSpaceDN w:val="0"/>
                        <w:adjustRightInd w:val="0"/>
                        <w:spacing w:after="227" w:line="288" w:lineRule="auto"/>
                        <w:ind w:left="680" w:hanging="680"/>
                        <w:jc w:val="center"/>
                        <w:textAlignment w:val="center"/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</w:pPr>
                      <w:r w:rsidRPr="006C6979"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  <w:t>FUNCIÓN DEL GUSTO</w:t>
                      </w:r>
                    </w:p>
                    <w:p w14:paraId="2983EC8E" w14:textId="77777777" w:rsidR="00EB5DE0" w:rsidRDefault="00EB5DE0" w:rsidP="00325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0A61D1C7">
                <wp:simplePos x="0" y="0"/>
                <wp:positionH relativeFrom="column">
                  <wp:posOffset>556895</wp:posOffset>
                </wp:positionH>
                <wp:positionV relativeFrom="paragraph">
                  <wp:posOffset>6438900</wp:posOffset>
                </wp:positionV>
                <wp:extent cx="2933700" cy="436245"/>
                <wp:effectExtent l="13970" t="9525" r="14605" b="1143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7D9CE" w14:textId="77777777" w:rsidR="00EB5DE0" w:rsidRPr="006C6979" w:rsidRDefault="00EB5DE0" w:rsidP="00325B03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ind w:left="680" w:hanging="680"/>
                              <w:jc w:val="center"/>
                              <w:textAlignment w:val="center"/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6C6979"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  <w:t>LA LENGUA</w:t>
                            </w:r>
                          </w:p>
                          <w:p w14:paraId="0DFB7208" w14:textId="77777777" w:rsidR="00EB5DE0" w:rsidRDefault="00EB5DE0" w:rsidP="0032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0" o:spid="_x0000_s1036" style="position:absolute;margin-left:43.85pt;margin-top:507pt;width:231pt;height:3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" strokeweight="1.5pt">
                <v:textbox>
                  <w:txbxContent>
                    <w:p w14:paraId="00C7D9CE" w14:textId="77777777" w:rsidR="00EB5DE0" w:rsidRPr="006C6979" w:rsidRDefault="00EB5DE0" w:rsidP="00325B03">
                      <w:pPr>
                        <w:tabs>
                          <w:tab w:val="center" w:pos="255"/>
                          <w:tab w:val="left" w:pos="680"/>
                        </w:tabs>
                        <w:autoSpaceDE w:val="0"/>
                        <w:autoSpaceDN w:val="0"/>
                        <w:adjustRightInd w:val="0"/>
                        <w:spacing w:after="227" w:line="288" w:lineRule="auto"/>
                        <w:ind w:left="680" w:hanging="680"/>
                        <w:jc w:val="center"/>
                        <w:textAlignment w:val="center"/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</w:pPr>
                      <w:r w:rsidRPr="006C6979"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  <w:t>LA LENGUA</w:t>
                      </w:r>
                    </w:p>
                    <w:p w14:paraId="0DFB7208" w14:textId="77777777" w:rsidR="00EB5DE0" w:rsidRDefault="00EB5DE0" w:rsidP="00325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24A507EB">
                <wp:simplePos x="0" y="0"/>
                <wp:positionH relativeFrom="column">
                  <wp:posOffset>3865880</wp:posOffset>
                </wp:positionH>
                <wp:positionV relativeFrom="paragraph">
                  <wp:posOffset>8027670</wp:posOffset>
                </wp:positionV>
                <wp:extent cx="2933700" cy="1693545"/>
                <wp:effectExtent l="17780" t="17145" r="10795" b="1333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83A8" w14:textId="77777777" w:rsidR="00EB5DE0" w:rsidRDefault="00EB5DE0" w:rsidP="00325B03">
                            <w:pPr>
                              <w:pStyle w:val="Sintab"/>
                            </w:pP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Percibir y enviar</w:t>
                            </w:r>
                            <w:r>
                              <w:t xml:space="preserve"> al cerebro el sabor de las cosas a través de los </w:t>
                            </w: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nervios gustativos</w:t>
                            </w:r>
                            <w:r>
                              <w:t>.</w:t>
                            </w:r>
                          </w:p>
                          <w:p w14:paraId="216D7FAD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9" o:spid="_x0000_s1037" style="position:absolute;margin-left:304.4pt;margin-top:632.1pt;width:231pt;height:13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" strokeweight="1.5pt">
                <v:textbox>
                  <w:txbxContent>
                    <w:p w14:paraId="06DE83A8" w14:textId="77777777" w:rsidR="00EB5DE0" w:rsidRDefault="00EB5DE0" w:rsidP="00325B03">
                      <w:pPr>
                        <w:pStyle w:val="Sintab"/>
                      </w:pPr>
                      <w:r>
                        <w:rPr>
                          <w:rFonts w:ascii="ITC Avant Garde Gothic Demi" w:hAnsi="ITC Avant Garde Gothic Demi" w:cs="ITC Avant Garde Gothic Demi"/>
                        </w:rPr>
                        <w:t>Percibir y enviar</w:t>
                      </w:r>
                      <w:r>
                        <w:t xml:space="preserve"> al cerebro el sabor de las cosas a través de los </w:t>
                      </w:r>
                      <w:r>
                        <w:rPr>
                          <w:rFonts w:ascii="ITC Avant Garde Gothic Demi" w:hAnsi="ITC Avant Garde Gothic Demi" w:cs="ITC Avant Garde Gothic Demi"/>
                        </w:rPr>
                        <w:t>nervios gustativos</w:t>
                      </w:r>
                      <w:r>
                        <w:t>.</w:t>
                      </w:r>
                    </w:p>
                    <w:p w14:paraId="216D7FAD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325C04A8">
                <wp:simplePos x="0" y="0"/>
                <wp:positionH relativeFrom="column">
                  <wp:posOffset>556895</wp:posOffset>
                </wp:positionH>
                <wp:positionV relativeFrom="paragraph">
                  <wp:posOffset>8027670</wp:posOffset>
                </wp:positionV>
                <wp:extent cx="2933700" cy="1693545"/>
                <wp:effectExtent l="13970" t="17145" r="14605" b="1333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F9FD" w14:textId="77777777" w:rsidR="00EB5DE0" w:rsidRDefault="00EB5DE0" w:rsidP="00325B03">
                            <w:pPr>
                              <w:pStyle w:val="Sintab"/>
                            </w:pPr>
                            <w:r>
                              <w:t xml:space="preserve">Es el órgano del sentido del </w:t>
                            </w:r>
                            <w:r>
                              <w:br/>
                            </w:r>
                            <w:r>
                              <w:rPr>
                                <w:spacing w:val="-6"/>
                              </w:rPr>
                              <w:t xml:space="preserve">gusto, tiene en su superficie externa </w:t>
                            </w:r>
                            <w:r>
                              <w:t xml:space="preserve">unas pequeñas granulaciones llamadas </w:t>
                            </w: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papilas gustativas</w:t>
                            </w:r>
                            <w:r>
                              <w:t>.</w:t>
                            </w:r>
                          </w:p>
                          <w:p w14:paraId="50C73F91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38" style="position:absolute;margin-left:43.85pt;margin-top:632.1pt;width:231pt;height:13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" strokeweight="1.5pt">
                <v:textbox>
                  <w:txbxContent>
                    <w:p w14:paraId="4514F9FD" w14:textId="77777777" w:rsidR="00EB5DE0" w:rsidRDefault="00EB5DE0" w:rsidP="00325B03">
                      <w:pPr>
                        <w:pStyle w:val="Sintab"/>
                      </w:pPr>
                      <w:r>
                        <w:t xml:space="preserve">Es el órgano del sentido del </w:t>
                      </w:r>
                      <w:r>
                        <w:br/>
                      </w:r>
                      <w:r>
                        <w:rPr>
                          <w:spacing w:val="-6"/>
                        </w:rPr>
                        <w:t xml:space="preserve">gusto, tiene en su superficie externa </w:t>
                      </w:r>
                      <w:r>
                        <w:t xml:space="preserve">unas pequeñas granulaciones llamadas </w:t>
                      </w:r>
                      <w:r>
                        <w:rPr>
                          <w:rFonts w:ascii="ITC Avant Garde Gothic Demi" w:hAnsi="ITC Avant Garde Gothic Demi" w:cs="ITC Avant Garde Gothic Demi"/>
                        </w:rPr>
                        <w:t>papilas gustativas</w:t>
                      </w:r>
                      <w:r>
                        <w:t>.</w:t>
                      </w:r>
                    </w:p>
                    <w:p w14:paraId="50C73F91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38B55733">
                <wp:simplePos x="0" y="0"/>
                <wp:positionH relativeFrom="column">
                  <wp:posOffset>5042535</wp:posOffset>
                </wp:positionH>
                <wp:positionV relativeFrom="paragraph">
                  <wp:posOffset>7082790</wp:posOffset>
                </wp:positionV>
                <wp:extent cx="731520" cy="708025"/>
                <wp:effectExtent l="51435" t="15240" r="55245" b="29210"/>
                <wp:wrapNone/>
                <wp:docPr id="19" name="Flecha abaj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08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19" o:spid="_x0000_s1026" type="#_x0000_t67" style="position:absolute;margin-left:397.05pt;margin-top:557.7pt;width:57.6pt;height:5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" strokeweight="1.5pt">
                <v:textbox style="layout-flow:vertical-ideographic"/>
              </v:shape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34CA7D78">
                <wp:simplePos x="0" y="0"/>
                <wp:positionH relativeFrom="column">
                  <wp:posOffset>1661795</wp:posOffset>
                </wp:positionH>
                <wp:positionV relativeFrom="paragraph">
                  <wp:posOffset>7041515</wp:posOffset>
                </wp:positionV>
                <wp:extent cx="731520" cy="708025"/>
                <wp:effectExtent l="52070" t="12065" r="54610" b="22860"/>
                <wp:wrapNone/>
                <wp:docPr id="18" name="Flecha abaj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08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18" o:spid="_x0000_s1026" type="#_x0000_t67" style="position:absolute;margin-left:130.85pt;margin-top:554.45pt;width:57.6pt;height:5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" strokeweight="1.5pt">
                <v:textbox style="layout-flow:vertical-ideographic"/>
              </v:shape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0DB9FD6F">
                <wp:simplePos x="0" y="0"/>
                <wp:positionH relativeFrom="column">
                  <wp:posOffset>3865880</wp:posOffset>
                </wp:positionH>
                <wp:positionV relativeFrom="paragraph">
                  <wp:posOffset>6438900</wp:posOffset>
                </wp:positionV>
                <wp:extent cx="2933700" cy="436245"/>
                <wp:effectExtent l="17780" t="9525" r="10795" b="1143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CDB62" w14:textId="77777777" w:rsidR="00EB5DE0" w:rsidRPr="006C6979" w:rsidRDefault="00EB5DE0" w:rsidP="00325B03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ind w:left="680" w:hanging="680"/>
                              <w:jc w:val="center"/>
                              <w:textAlignment w:val="center"/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6C6979"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  <w:t>FUNCIÓN DEL GUSTO</w:t>
                            </w:r>
                          </w:p>
                          <w:p w14:paraId="1DF911C6" w14:textId="77777777" w:rsidR="00EB5DE0" w:rsidRDefault="00EB5DE0" w:rsidP="0032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39" style="position:absolute;margin-left:304.4pt;margin-top:507pt;width:231pt;height:3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" strokeweight="1.5pt">
                <v:textbox>
                  <w:txbxContent>
                    <w:p w14:paraId="317CDB62" w14:textId="77777777" w:rsidR="00EB5DE0" w:rsidRPr="006C6979" w:rsidRDefault="00EB5DE0" w:rsidP="00325B03">
                      <w:pPr>
                        <w:tabs>
                          <w:tab w:val="center" w:pos="255"/>
                          <w:tab w:val="left" w:pos="680"/>
                        </w:tabs>
                        <w:autoSpaceDE w:val="0"/>
                        <w:autoSpaceDN w:val="0"/>
                        <w:adjustRightInd w:val="0"/>
                        <w:spacing w:after="227" w:line="288" w:lineRule="auto"/>
                        <w:ind w:left="680" w:hanging="680"/>
                        <w:jc w:val="center"/>
                        <w:textAlignment w:val="center"/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</w:pPr>
                      <w:r w:rsidRPr="006C6979"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  <w:t>FUNCIÓN DEL GUSTO</w:t>
                      </w:r>
                    </w:p>
                    <w:p w14:paraId="1DF911C6" w14:textId="77777777" w:rsidR="00EB5DE0" w:rsidRDefault="00EB5DE0" w:rsidP="00325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26D52787">
                <wp:simplePos x="0" y="0"/>
                <wp:positionH relativeFrom="column">
                  <wp:posOffset>556895</wp:posOffset>
                </wp:positionH>
                <wp:positionV relativeFrom="paragraph">
                  <wp:posOffset>6438900</wp:posOffset>
                </wp:positionV>
                <wp:extent cx="2933700" cy="436245"/>
                <wp:effectExtent l="13970" t="9525" r="14605" b="1143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B6BED" w14:textId="77777777" w:rsidR="00EB5DE0" w:rsidRPr="006C6979" w:rsidRDefault="00EB5DE0" w:rsidP="00325B03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ind w:left="680" w:hanging="680"/>
                              <w:jc w:val="center"/>
                              <w:textAlignment w:val="center"/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6C6979"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  <w:t>LA LENGUA</w:t>
                            </w:r>
                          </w:p>
                          <w:p w14:paraId="55F84BB2" w14:textId="77777777" w:rsidR="00EB5DE0" w:rsidRDefault="00EB5DE0" w:rsidP="0032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40" style="position:absolute;margin-left:43.85pt;margin-top:507pt;width:231pt;height:3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" strokeweight="1.5pt">
                <v:textbox>
                  <w:txbxContent>
                    <w:p w14:paraId="4BCB6BED" w14:textId="77777777" w:rsidR="00EB5DE0" w:rsidRPr="006C6979" w:rsidRDefault="00EB5DE0" w:rsidP="00325B03">
                      <w:pPr>
                        <w:tabs>
                          <w:tab w:val="center" w:pos="255"/>
                          <w:tab w:val="left" w:pos="680"/>
                        </w:tabs>
                        <w:autoSpaceDE w:val="0"/>
                        <w:autoSpaceDN w:val="0"/>
                        <w:adjustRightInd w:val="0"/>
                        <w:spacing w:after="227" w:line="288" w:lineRule="auto"/>
                        <w:ind w:left="680" w:hanging="680"/>
                        <w:jc w:val="center"/>
                        <w:textAlignment w:val="center"/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</w:pPr>
                      <w:r w:rsidRPr="006C6979"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  <w:t>LA LENGUA</w:t>
                      </w:r>
                    </w:p>
                    <w:p w14:paraId="55F84BB2" w14:textId="77777777" w:rsidR="00EB5DE0" w:rsidRDefault="00EB5DE0" w:rsidP="00325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1B611C41">
                <wp:simplePos x="0" y="0"/>
                <wp:positionH relativeFrom="column">
                  <wp:posOffset>3865880</wp:posOffset>
                </wp:positionH>
                <wp:positionV relativeFrom="paragraph">
                  <wp:posOffset>8027670</wp:posOffset>
                </wp:positionV>
                <wp:extent cx="2933700" cy="1693545"/>
                <wp:effectExtent l="17780" t="17145" r="10795" b="1333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3EBB9" w14:textId="77777777" w:rsidR="00EB5DE0" w:rsidRDefault="00EB5DE0" w:rsidP="00325B03">
                            <w:pPr>
                              <w:pStyle w:val="Sintab"/>
                            </w:pP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Percibir y enviar</w:t>
                            </w:r>
                            <w:r>
                              <w:t xml:space="preserve"> al cerebro el sabor de las cosas a través de los </w:t>
                            </w: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nervios gustativos</w:t>
                            </w:r>
                            <w:r>
                              <w:t>.</w:t>
                            </w:r>
                          </w:p>
                          <w:p w14:paraId="39F6CAB6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5" o:spid="_x0000_s1041" style="position:absolute;margin-left:304.4pt;margin-top:632.1pt;width:231pt;height:13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" strokeweight="1.5pt">
                <v:textbox>
                  <w:txbxContent>
                    <w:p w14:paraId="2283EBB9" w14:textId="77777777" w:rsidR="00EB5DE0" w:rsidRDefault="00EB5DE0" w:rsidP="00325B03">
                      <w:pPr>
                        <w:pStyle w:val="Sintab"/>
                      </w:pPr>
                      <w:r>
                        <w:rPr>
                          <w:rFonts w:ascii="ITC Avant Garde Gothic Demi" w:hAnsi="ITC Avant Garde Gothic Demi" w:cs="ITC Avant Garde Gothic Demi"/>
                        </w:rPr>
                        <w:t>Percibir y enviar</w:t>
                      </w:r>
                      <w:r>
                        <w:t xml:space="preserve"> al cerebro el sabor de las cosas a través de los </w:t>
                      </w:r>
                      <w:r>
                        <w:rPr>
                          <w:rFonts w:ascii="ITC Avant Garde Gothic Demi" w:hAnsi="ITC Avant Garde Gothic Demi" w:cs="ITC Avant Garde Gothic Demi"/>
                        </w:rPr>
                        <w:t>nervios gustativos</w:t>
                      </w:r>
                      <w:r>
                        <w:t>.</w:t>
                      </w:r>
                    </w:p>
                    <w:p w14:paraId="39F6CAB6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noProof/>
          <w:sz w:val="41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4E90C227">
                <wp:simplePos x="0" y="0"/>
                <wp:positionH relativeFrom="column">
                  <wp:posOffset>556895</wp:posOffset>
                </wp:positionH>
                <wp:positionV relativeFrom="paragraph">
                  <wp:posOffset>8027670</wp:posOffset>
                </wp:positionV>
                <wp:extent cx="2933700" cy="1693545"/>
                <wp:effectExtent l="13970" t="17145" r="1460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6BAD" w14:textId="77777777" w:rsidR="00EB5DE0" w:rsidRDefault="00EB5DE0" w:rsidP="00325B03">
                            <w:pPr>
                              <w:pStyle w:val="Sintab"/>
                            </w:pPr>
                            <w:r>
                              <w:t xml:space="preserve">Es el órgano del sentido del </w:t>
                            </w:r>
                            <w:r>
                              <w:br/>
                            </w:r>
                            <w:r>
                              <w:rPr>
                                <w:spacing w:val="-6"/>
                              </w:rPr>
                              <w:t xml:space="preserve">gusto, tiene en su superficie externa </w:t>
                            </w:r>
                            <w:r>
                              <w:t xml:space="preserve">unas pequeñas granulaciones llamadas </w:t>
                            </w: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papilas gustativas</w:t>
                            </w:r>
                            <w:r>
                              <w:t>.</w:t>
                            </w:r>
                          </w:p>
                          <w:p w14:paraId="48DEB2F3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42" style="position:absolute;margin-left:43.85pt;margin-top:632.1pt;width:231pt;height:13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" strokeweight="1.5pt">
                <v:textbox>
                  <w:txbxContent>
                    <w:p w14:paraId="7B7B6BAD" w14:textId="77777777" w:rsidR="00EB5DE0" w:rsidRDefault="00EB5DE0" w:rsidP="00325B03">
                      <w:pPr>
                        <w:pStyle w:val="Sintab"/>
                      </w:pPr>
                      <w:r>
                        <w:t xml:space="preserve">Es el órgano del sentido del </w:t>
                      </w:r>
                      <w:r>
                        <w:br/>
                      </w:r>
                      <w:r>
                        <w:rPr>
                          <w:spacing w:val="-6"/>
                        </w:rPr>
                        <w:t xml:space="preserve">gusto, tiene en su superficie externa </w:t>
                      </w:r>
                      <w:r>
                        <w:t xml:space="preserve">unas pequeñas granulaciones llamadas </w:t>
                      </w:r>
                      <w:r>
                        <w:rPr>
                          <w:rFonts w:ascii="ITC Avant Garde Gothic Demi" w:hAnsi="ITC Avant Garde Gothic Demi" w:cs="ITC Avant Garde Gothic Demi"/>
                        </w:rPr>
                        <w:t>papilas gustativas</w:t>
                      </w:r>
                      <w:r>
                        <w:t>.</w:t>
                      </w:r>
                    </w:p>
                    <w:p w14:paraId="48DEB2F3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5F07A04C">
                <wp:simplePos x="0" y="0"/>
                <wp:positionH relativeFrom="column">
                  <wp:posOffset>3865880</wp:posOffset>
                </wp:positionH>
                <wp:positionV relativeFrom="paragraph">
                  <wp:posOffset>8027670</wp:posOffset>
                </wp:positionV>
                <wp:extent cx="2933700" cy="1693545"/>
                <wp:effectExtent l="17780" t="17145" r="10795" b="13335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90512" w14:textId="77777777" w:rsidR="00EB5DE0" w:rsidRDefault="00EB5DE0" w:rsidP="00325B03">
                            <w:pPr>
                              <w:pStyle w:val="Sintab"/>
                            </w:pP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Percibir y enviar</w:t>
                            </w:r>
                            <w:r>
                              <w:t xml:space="preserve"> al cerebro el sabor de las cosas a través de los </w:t>
                            </w: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nervios gustativos</w:t>
                            </w:r>
                            <w:r>
                              <w:t>.</w:t>
                            </w:r>
                          </w:p>
                          <w:p w14:paraId="44A46C10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1" o:spid="_x0000_s1043" style="position:absolute;margin-left:304.4pt;margin-top:632.1pt;width:231pt;height:133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" strokeweight="1.5pt">
                <v:textbox>
                  <w:txbxContent>
                    <w:p w14:paraId="74D90512" w14:textId="77777777" w:rsidR="00EB5DE0" w:rsidRDefault="00EB5DE0" w:rsidP="00325B03">
                      <w:pPr>
                        <w:pStyle w:val="Sintab"/>
                      </w:pPr>
                      <w:r>
                        <w:rPr>
                          <w:rFonts w:ascii="ITC Avant Garde Gothic Demi" w:hAnsi="ITC Avant Garde Gothic Demi" w:cs="ITC Avant Garde Gothic Demi"/>
                        </w:rPr>
                        <w:t>Percibir y enviar</w:t>
                      </w:r>
                      <w:r>
                        <w:t xml:space="preserve"> al cerebro el sabor de las cosas a través de los </w:t>
                      </w:r>
                      <w:r>
                        <w:rPr>
                          <w:rFonts w:ascii="ITC Avant Garde Gothic Demi" w:hAnsi="ITC Avant Garde Gothic Demi" w:cs="ITC Avant Garde Gothic Demi"/>
                        </w:rPr>
                        <w:t>nervios gustativos</w:t>
                      </w:r>
                      <w:r>
                        <w:t>.</w:t>
                      </w:r>
                    </w:p>
                    <w:p w14:paraId="44A46C10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572D8628">
                <wp:simplePos x="0" y="0"/>
                <wp:positionH relativeFrom="column">
                  <wp:posOffset>556895</wp:posOffset>
                </wp:positionH>
                <wp:positionV relativeFrom="paragraph">
                  <wp:posOffset>8027670</wp:posOffset>
                </wp:positionV>
                <wp:extent cx="2933700" cy="1693545"/>
                <wp:effectExtent l="13970" t="17145" r="14605" b="13335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6C1D3" w14:textId="77777777" w:rsidR="00EB5DE0" w:rsidRDefault="00EB5DE0" w:rsidP="00325B03">
                            <w:pPr>
                              <w:pStyle w:val="Sintab"/>
                            </w:pPr>
                            <w:r>
                              <w:t xml:space="preserve">Es el órgano del sentido del </w:t>
                            </w:r>
                            <w:r>
                              <w:br/>
                            </w:r>
                            <w:r>
                              <w:rPr>
                                <w:spacing w:val="-6"/>
                              </w:rPr>
                              <w:t xml:space="preserve">gusto, tiene en su superficie externa </w:t>
                            </w:r>
                            <w:r>
                              <w:t xml:space="preserve">unas pequeñas granulaciones llamadas </w:t>
                            </w:r>
                            <w:r>
                              <w:rPr>
                                <w:rFonts w:ascii="ITC Avant Garde Gothic Demi" w:hAnsi="ITC Avant Garde Gothic Demi" w:cs="ITC Avant Garde Gothic Demi"/>
                              </w:rPr>
                              <w:t>papilas gustativas</w:t>
                            </w:r>
                            <w:r>
                              <w:t>.</w:t>
                            </w:r>
                          </w:p>
                          <w:p w14:paraId="70367951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0" o:spid="_x0000_s1044" style="position:absolute;margin-left:43.85pt;margin-top:632.1pt;width:231pt;height:133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" strokeweight="1.5pt">
                <v:textbox>
                  <w:txbxContent>
                    <w:p w14:paraId="1AB6C1D3" w14:textId="77777777" w:rsidR="00EB5DE0" w:rsidRDefault="00EB5DE0" w:rsidP="00325B03">
                      <w:pPr>
                        <w:pStyle w:val="Sintab"/>
                      </w:pPr>
                      <w:r>
                        <w:t xml:space="preserve">Es el órgano del sentido del </w:t>
                      </w:r>
                      <w:r>
                        <w:br/>
                      </w:r>
                      <w:r>
                        <w:rPr>
                          <w:spacing w:val="-6"/>
                        </w:rPr>
                        <w:t xml:space="preserve">gusto, tiene en su superficie externa </w:t>
                      </w:r>
                      <w:r>
                        <w:t xml:space="preserve">unas pequeñas granulaciones llamadas </w:t>
                      </w:r>
                      <w:r>
                        <w:rPr>
                          <w:rFonts w:ascii="ITC Avant Garde Gothic Demi" w:hAnsi="ITC Avant Garde Gothic Demi" w:cs="ITC Avant Garde Gothic Demi"/>
                        </w:rPr>
                        <w:t>papilas gustativas</w:t>
                      </w:r>
                      <w:r>
                        <w:t>.</w:t>
                      </w:r>
                    </w:p>
                    <w:p w14:paraId="70367951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927401" w14:textId="206553CE" w:rsidR="00EB5DE0" w:rsidRDefault="00F456BE">
      <w:pPr>
        <w:rPr>
          <w:rFonts w:ascii="Arial" w:hAnsi="Arial"/>
          <w:sz w:val="24"/>
          <w:szCs w:val="24"/>
        </w:rPr>
      </w:pPr>
      <w:r>
        <w:rPr>
          <w:rFonts w:ascii="AvantGarde Md BT" w:hAnsi="AvantGarde Md BT" w:cs="AvantGarde Md BT"/>
          <w:noProof/>
          <w:color w:val="004FA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6A4CC9A5">
                <wp:simplePos x="0" y="0"/>
                <wp:positionH relativeFrom="column">
                  <wp:posOffset>4444365</wp:posOffset>
                </wp:positionH>
                <wp:positionV relativeFrom="paragraph">
                  <wp:posOffset>110490</wp:posOffset>
                </wp:positionV>
                <wp:extent cx="485775" cy="447675"/>
                <wp:effectExtent l="38100" t="0" r="9525" b="47625"/>
                <wp:wrapNone/>
                <wp:docPr id="13" name="Flecha abaj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13" o:spid="_x0000_s1026" type="#_x0000_t67" style="position:absolute;margin-left:349.95pt;margin-top:8.7pt;width:38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" strokeweight="1.5pt">
                <v:textbox style="layout-flow:vertical-ideographic"/>
              </v:shape>
            </w:pict>
          </mc:Fallback>
        </mc:AlternateContent>
      </w:r>
      <w:r w:rsidR="0089078B">
        <w:rPr>
          <w:rFonts w:ascii="AvantGarde Md BT" w:hAnsi="AvantGarde Md BT" w:cs="AvantGarde Md BT"/>
          <w:noProof/>
          <w:color w:val="004FA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358ADD17">
                <wp:simplePos x="0" y="0"/>
                <wp:positionH relativeFrom="column">
                  <wp:posOffset>882015</wp:posOffset>
                </wp:positionH>
                <wp:positionV relativeFrom="paragraph">
                  <wp:posOffset>75344</wp:posOffset>
                </wp:positionV>
                <wp:extent cx="400050" cy="476250"/>
                <wp:effectExtent l="38100" t="0" r="0" b="38100"/>
                <wp:wrapNone/>
                <wp:docPr id="12" name="Flecha abaj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762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12" o:spid="_x0000_s1026" type="#_x0000_t67" style="position:absolute;margin-left:69.45pt;margin-top:5.95pt;width:31.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" adj="17064" strokeweight="1.5pt">
                <v:textbox style="layout-flow:vertical-ideographic"/>
              </v:shape>
            </w:pict>
          </mc:Fallback>
        </mc:AlternateContent>
      </w:r>
    </w:p>
    <w:p w14:paraId="7802E7E1" w14:textId="5CBED7B0" w:rsidR="0089078B" w:rsidRDefault="0089078B">
      <w:pPr>
        <w:rPr>
          <w:rFonts w:ascii="Arial" w:hAnsi="Arial"/>
          <w:sz w:val="24"/>
          <w:szCs w:val="24"/>
        </w:rPr>
      </w:pPr>
    </w:p>
    <w:p w14:paraId="2286A830" w14:textId="52A0D3EC" w:rsidR="0089078B" w:rsidRDefault="0089078B">
      <w:pPr>
        <w:rPr>
          <w:rFonts w:ascii="Arial" w:hAnsi="Arial"/>
          <w:sz w:val="24"/>
          <w:szCs w:val="24"/>
        </w:rPr>
      </w:pPr>
    </w:p>
    <w:p w14:paraId="22EF003F" w14:textId="6F387060" w:rsidR="0089078B" w:rsidRDefault="00F456BE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633C07FC">
                <wp:simplePos x="0" y="0"/>
                <wp:positionH relativeFrom="column">
                  <wp:posOffset>3183890</wp:posOffset>
                </wp:positionH>
                <wp:positionV relativeFrom="paragraph">
                  <wp:posOffset>79375</wp:posOffset>
                </wp:positionV>
                <wp:extent cx="2933700" cy="790575"/>
                <wp:effectExtent l="0" t="0" r="19050" b="28575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E9ACE" w14:textId="77777777" w:rsidR="00EB5DE0" w:rsidRPr="0089078B" w:rsidRDefault="00EB5DE0" w:rsidP="00325B03">
                            <w:pPr>
                              <w:pStyle w:val="Sintab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9078B">
                              <w:rPr>
                                <w:rFonts w:ascii="Arial" w:hAnsi="Arial" w:cs="Arial"/>
                                <w:sz w:val="24"/>
                              </w:rPr>
                              <w:t>Percibir y enviar al cerebro el sabor de las cosas a través de los nervios gustativos.</w:t>
                            </w:r>
                          </w:p>
                          <w:p w14:paraId="5E45C114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4" o:spid="_x0000_s1045" style="position:absolute;margin-left:250.7pt;margin-top:6.25pt;width:231pt;height:6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" strokeweight="1.5pt">
                <v:textbox>
                  <w:txbxContent>
                    <w:p w14:paraId="4FBE9ACE" w14:textId="77777777" w:rsidR="00EB5DE0" w:rsidRPr="0089078B" w:rsidRDefault="00EB5DE0" w:rsidP="00325B03">
                      <w:pPr>
                        <w:pStyle w:val="Sintab"/>
                        <w:rPr>
                          <w:rFonts w:ascii="Arial" w:hAnsi="Arial" w:cs="Arial"/>
                          <w:sz w:val="24"/>
                        </w:rPr>
                      </w:pPr>
                      <w:r w:rsidRPr="0089078B">
                        <w:rPr>
                          <w:rFonts w:ascii="Arial" w:hAnsi="Arial" w:cs="Arial"/>
                          <w:sz w:val="24"/>
                        </w:rPr>
                        <w:t>Percibir y enviar al cerebro el sabor de las cosas a través de los nervios gustativos.</w:t>
                      </w:r>
                    </w:p>
                    <w:p w14:paraId="5E45C114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4BA28282">
                <wp:simplePos x="0" y="0"/>
                <wp:positionH relativeFrom="column">
                  <wp:posOffset>-346710</wp:posOffset>
                </wp:positionH>
                <wp:positionV relativeFrom="paragraph">
                  <wp:posOffset>77470</wp:posOffset>
                </wp:positionV>
                <wp:extent cx="2933700" cy="923925"/>
                <wp:effectExtent l="0" t="0" r="19050" b="28575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C3452" w14:textId="77777777" w:rsidR="00EB5DE0" w:rsidRPr="0089078B" w:rsidRDefault="00EB5DE0" w:rsidP="00325B03">
                            <w:pPr>
                              <w:pStyle w:val="Sintab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9078B">
                              <w:rPr>
                                <w:rFonts w:ascii="Arial" w:hAnsi="Arial" w:cs="Arial"/>
                                <w:sz w:val="24"/>
                              </w:rPr>
                              <w:t xml:space="preserve">Es el órgano del sentido del </w:t>
                            </w:r>
                            <w:r w:rsidRPr="0089078B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</w:r>
                            <w:r w:rsidRPr="0089078B">
                              <w:rPr>
                                <w:rFonts w:ascii="Arial" w:hAnsi="Arial" w:cs="Arial"/>
                                <w:spacing w:val="-6"/>
                                <w:sz w:val="24"/>
                              </w:rPr>
                              <w:t xml:space="preserve">gusto, tiene en su superficie externa </w:t>
                            </w:r>
                            <w:r w:rsidRPr="0089078B">
                              <w:rPr>
                                <w:rFonts w:ascii="Arial" w:hAnsi="Arial" w:cs="Arial"/>
                                <w:sz w:val="24"/>
                              </w:rPr>
                              <w:t>unas pequeñas granulaciones llamadas papilas gustativas.</w:t>
                            </w:r>
                          </w:p>
                          <w:p w14:paraId="56E01D5B" w14:textId="77777777" w:rsidR="00EB5DE0" w:rsidRPr="006C6979" w:rsidRDefault="00EB5DE0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2" o:spid="_x0000_s1046" style="position:absolute;margin-left:-27.3pt;margin-top:6.1pt;width:231pt;height:7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" strokeweight="1.5pt">
                <v:textbox>
                  <w:txbxContent>
                    <w:p w14:paraId="4C2C3452" w14:textId="77777777" w:rsidR="00EB5DE0" w:rsidRPr="0089078B" w:rsidRDefault="00EB5DE0" w:rsidP="00325B03">
                      <w:pPr>
                        <w:pStyle w:val="Sintab"/>
                        <w:rPr>
                          <w:rFonts w:ascii="Arial" w:hAnsi="Arial" w:cs="Arial"/>
                          <w:sz w:val="24"/>
                        </w:rPr>
                      </w:pPr>
                      <w:r w:rsidRPr="0089078B">
                        <w:rPr>
                          <w:rFonts w:ascii="Arial" w:hAnsi="Arial" w:cs="Arial"/>
                          <w:sz w:val="24"/>
                        </w:rPr>
                        <w:t xml:space="preserve">Es el órgano del sentido del </w:t>
                      </w:r>
                      <w:r w:rsidRPr="0089078B">
                        <w:rPr>
                          <w:rFonts w:ascii="Arial" w:hAnsi="Arial" w:cs="Arial"/>
                          <w:sz w:val="24"/>
                        </w:rPr>
                        <w:br/>
                      </w:r>
                      <w:r w:rsidRPr="0089078B">
                        <w:rPr>
                          <w:rFonts w:ascii="Arial" w:hAnsi="Arial" w:cs="Arial"/>
                          <w:spacing w:val="-6"/>
                          <w:sz w:val="24"/>
                        </w:rPr>
                        <w:t xml:space="preserve">gusto, tiene en su superficie externa </w:t>
                      </w:r>
                      <w:r w:rsidRPr="0089078B">
                        <w:rPr>
                          <w:rFonts w:ascii="Arial" w:hAnsi="Arial" w:cs="Arial"/>
                          <w:sz w:val="24"/>
                        </w:rPr>
                        <w:t>unas pequeñas granulaciones llamadas papilas gustativas.</w:t>
                      </w:r>
                    </w:p>
                    <w:p w14:paraId="56E01D5B" w14:textId="77777777" w:rsidR="00EB5DE0" w:rsidRPr="006C6979" w:rsidRDefault="00EB5DE0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E93D50" w14:textId="60927FA9" w:rsidR="0089078B" w:rsidRDefault="0089078B">
      <w:pPr>
        <w:rPr>
          <w:rFonts w:ascii="Arial" w:hAnsi="Arial"/>
          <w:sz w:val="24"/>
          <w:szCs w:val="24"/>
        </w:rPr>
      </w:pPr>
    </w:p>
    <w:p w14:paraId="1FE20A65" w14:textId="77777777" w:rsidR="0089078B" w:rsidRDefault="0089078B">
      <w:pPr>
        <w:rPr>
          <w:rFonts w:ascii="Arial" w:hAnsi="Arial"/>
          <w:sz w:val="24"/>
          <w:szCs w:val="24"/>
        </w:rPr>
      </w:pPr>
    </w:p>
    <w:p w14:paraId="3DB5807C" w14:textId="77777777" w:rsidR="0089078B" w:rsidRDefault="0089078B">
      <w:pPr>
        <w:rPr>
          <w:rFonts w:ascii="Arial" w:hAnsi="Arial"/>
          <w:sz w:val="24"/>
          <w:szCs w:val="24"/>
        </w:rPr>
      </w:pPr>
    </w:p>
    <w:p w14:paraId="770EECEF" w14:textId="77777777" w:rsidR="0089078B" w:rsidRDefault="0089078B">
      <w:pPr>
        <w:rPr>
          <w:rFonts w:ascii="Arial" w:hAnsi="Arial"/>
          <w:sz w:val="24"/>
          <w:szCs w:val="24"/>
        </w:rPr>
      </w:pPr>
    </w:p>
    <w:p w14:paraId="12A48F81" w14:textId="085477CA" w:rsidR="0089078B" w:rsidRDefault="00F456BE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0975D438">
                <wp:simplePos x="0" y="0"/>
                <wp:positionH relativeFrom="column">
                  <wp:posOffset>3224530</wp:posOffset>
                </wp:positionH>
                <wp:positionV relativeFrom="paragraph">
                  <wp:posOffset>131445</wp:posOffset>
                </wp:positionV>
                <wp:extent cx="2933700" cy="334010"/>
                <wp:effectExtent l="0" t="0" r="19050" b="27940"/>
                <wp:wrapNone/>
                <wp:docPr id="45" name="Rectá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D6A8" w14:textId="77777777" w:rsidR="0089078B" w:rsidRPr="006C6979" w:rsidRDefault="0089078B" w:rsidP="00325B03">
                            <w:pPr>
                              <w:tabs>
                                <w:tab w:val="center" w:pos="255"/>
                                <w:tab w:val="left" w:pos="680"/>
                              </w:tabs>
                              <w:autoSpaceDE w:val="0"/>
                              <w:autoSpaceDN w:val="0"/>
                              <w:adjustRightInd w:val="0"/>
                              <w:spacing w:after="227" w:line="288" w:lineRule="auto"/>
                              <w:ind w:left="680" w:hanging="680"/>
                              <w:jc w:val="center"/>
                              <w:textAlignment w:val="center"/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6C6979"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  <w:t>LOS SABORES</w:t>
                            </w:r>
                          </w:p>
                          <w:p w14:paraId="41D4E191" w14:textId="77777777" w:rsidR="0089078B" w:rsidRDefault="0089078B" w:rsidP="0032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5" o:spid="_x0000_s1047" style="position:absolute;margin-left:253.9pt;margin-top:10.35pt;width:231pt;height:26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" strokeweight="1.5pt">
                <v:textbox>
                  <w:txbxContent>
                    <w:p w14:paraId="5D41D6A8" w14:textId="77777777" w:rsidR="0089078B" w:rsidRPr="006C6979" w:rsidRDefault="0089078B" w:rsidP="00325B03">
                      <w:pPr>
                        <w:tabs>
                          <w:tab w:val="center" w:pos="255"/>
                          <w:tab w:val="left" w:pos="680"/>
                        </w:tabs>
                        <w:autoSpaceDE w:val="0"/>
                        <w:autoSpaceDN w:val="0"/>
                        <w:adjustRightInd w:val="0"/>
                        <w:spacing w:after="227" w:line="288" w:lineRule="auto"/>
                        <w:ind w:left="680" w:hanging="680"/>
                        <w:jc w:val="center"/>
                        <w:textAlignment w:val="center"/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</w:pPr>
                      <w:r w:rsidRPr="006C6979"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  <w:t>LOS SABORES</w:t>
                      </w:r>
                    </w:p>
                    <w:p w14:paraId="41D4E191" w14:textId="77777777" w:rsidR="0089078B" w:rsidRDefault="0089078B" w:rsidP="00325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21F2F2" w14:textId="50DB4E37" w:rsidR="0089078B" w:rsidRDefault="0089078B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editId="591B2B44">
            <wp:simplePos x="0" y="0"/>
            <wp:positionH relativeFrom="column">
              <wp:posOffset>251653</wp:posOffset>
            </wp:positionH>
            <wp:positionV relativeFrom="paragraph">
              <wp:posOffset>61595</wp:posOffset>
            </wp:positionV>
            <wp:extent cx="2047461" cy="1774329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61" cy="177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218C4" w14:textId="0A2653AE" w:rsidR="0089078B" w:rsidRDefault="00F456BE">
      <w:pPr>
        <w:rPr>
          <w:rFonts w:ascii="Arial" w:hAnsi="Arial"/>
          <w:sz w:val="24"/>
          <w:szCs w:val="24"/>
        </w:rPr>
      </w:pPr>
      <w:r>
        <w:rPr>
          <w:rFonts w:ascii="AvantGarde Md BT" w:hAnsi="AvantGarde Md BT" w:cs="AvantGarde Md BT"/>
          <w:noProof/>
          <w:color w:val="004FA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C94D9F" wp14:editId="7B64F819">
                <wp:simplePos x="0" y="0"/>
                <wp:positionH relativeFrom="column">
                  <wp:posOffset>4448810</wp:posOffset>
                </wp:positionH>
                <wp:positionV relativeFrom="paragraph">
                  <wp:posOffset>166370</wp:posOffset>
                </wp:positionV>
                <wp:extent cx="485775" cy="447675"/>
                <wp:effectExtent l="38100" t="0" r="9525" b="47625"/>
                <wp:wrapNone/>
                <wp:docPr id="48" name="Flecha abaj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13" o:spid="_x0000_s1026" type="#_x0000_t67" style="position:absolute;margin-left:350.3pt;margin-top:13.1pt;width:38.2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" strokeweight="1.5pt">
                <v:textbox style="layout-flow:vertical-ideographic"/>
              </v:shape>
            </w:pict>
          </mc:Fallback>
        </mc:AlternateContent>
      </w:r>
    </w:p>
    <w:p w14:paraId="3F2CCB6E" w14:textId="7243CFD6" w:rsidR="0089078B" w:rsidRDefault="0089078B">
      <w:pPr>
        <w:rPr>
          <w:rFonts w:ascii="Arial" w:hAnsi="Arial"/>
          <w:sz w:val="24"/>
          <w:szCs w:val="24"/>
        </w:rPr>
      </w:pPr>
    </w:p>
    <w:p w14:paraId="34850597" w14:textId="5946BF50" w:rsidR="0089078B" w:rsidRDefault="0089078B">
      <w:pPr>
        <w:rPr>
          <w:rFonts w:ascii="Arial" w:hAnsi="Arial"/>
          <w:sz w:val="24"/>
          <w:szCs w:val="24"/>
        </w:rPr>
      </w:pPr>
    </w:p>
    <w:p w14:paraId="6E344865" w14:textId="449356C6" w:rsidR="0089078B" w:rsidRDefault="00F456BE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6374BE99">
                <wp:simplePos x="0" y="0"/>
                <wp:positionH relativeFrom="column">
                  <wp:posOffset>3213100</wp:posOffset>
                </wp:positionH>
                <wp:positionV relativeFrom="paragraph">
                  <wp:posOffset>153670</wp:posOffset>
                </wp:positionV>
                <wp:extent cx="2933700" cy="933450"/>
                <wp:effectExtent l="0" t="0" r="19050" b="19050"/>
                <wp:wrapNone/>
                <wp:docPr id="46" name="Rectá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4089E" w14:textId="77777777" w:rsidR="0089078B" w:rsidRPr="0089078B" w:rsidRDefault="0089078B" w:rsidP="00325B03">
                            <w:pPr>
                              <w:pStyle w:val="Sintab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9078B">
                              <w:rPr>
                                <w:rFonts w:ascii="Arial" w:hAnsi="Arial" w:cs="Arial"/>
                                <w:sz w:val="24"/>
                              </w:rPr>
                              <w:t xml:space="preserve">Existen cuatro sabores </w:t>
                            </w:r>
                            <w:r w:rsidRPr="0089078B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 xml:space="preserve">básicos: dulce, salado, ácido y </w:t>
                            </w:r>
                            <w:r w:rsidRPr="0089078B">
                              <w:rPr>
                                <w:rFonts w:ascii="Arial" w:hAnsi="Arial" w:cs="Arial"/>
                                <w:sz w:val="24"/>
                              </w:rPr>
                              <w:br/>
                              <w:t>amargo. Estos se encuentran en la lengua.</w:t>
                            </w:r>
                          </w:p>
                          <w:p w14:paraId="2EBB8A5D" w14:textId="77777777" w:rsidR="0089078B" w:rsidRPr="006C6979" w:rsidRDefault="0089078B" w:rsidP="00325B0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6" o:spid="_x0000_s1048" style="position:absolute;margin-left:253pt;margin-top:12.1pt;width:231pt;height:7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" strokeweight="1.5pt">
                <v:textbox>
                  <w:txbxContent>
                    <w:p w14:paraId="6DB4089E" w14:textId="77777777" w:rsidR="0089078B" w:rsidRPr="0089078B" w:rsidRDefault="0089078B" w:rsidP="00325B03">
                      <w:pPr>
                        <w:pStyle w:val="Sintab"/>
                        <w:rPr>
                          <w:rFonts w:ascii="Arial" w:hAnsi="Arial" w:cs="Arial"/>
                          <w:sz w:val="24"/>
                        </w:rPr>
                      </w:pPr>
                      <w:r w:rsidRPr="0089078B">
                        <w:rPr>
                          <w:rFonts w:ascii="Arial" w:hAnsi="Arial" w:cs="Arial"/>
                          <w:sz w:val="24"/>
                        </w:rPr>
                        <w:t xml:space="preserve">Existen cuatro sabores </w:t>
                      </w:r>
                      <w:r w:rsidRPr="0089078B">
                        <w:rPr>
                          <w:rFonts w:ascii="Arial" w:hAnsi="Arial" w:cs="Arial"/>
                          <w:sz w:val="24"/>
                        </w:rPr>
                        <w:br/>
                        <w:t xml:space="preserve">básicos: dulce, salado, ácido y </w:t>
                      </w:r>
                      <w:r w:rsidRPr="0089078B">
                        <w:rPr>
                          <w:rFonts w:ascii="Arial" w:hAnsi="Arial" w:cs="Arial"/>
                          <w:sz w:val="24"/>
                        </w:rPr>
                        <w:br/>
                        <w:t>amargo. Estos se encuentran en la lengua.</w:t>
                      </w:r>
                    </w:p>
                    <w:p w14:paraId="2EBB8A5D" w14:textId="77777777" w:rsidR="0089078B" w:rsidRPr="006C6979" w:rsidRDefault="0089078B" w:rsidP="00325B0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CA4306" w14:textId="212C8913" w:rsidR="0089078B" w:rsidRDefault="0089078B">
      <w:pPr>
        <w:rPr>
          <w:rFonts w:ascii="Arial" w:hAnsi="Arial"/>
          <w:sz w:val="24"/>
          <w:szCs w:val="24"/>
        </w:rPr>
      </w:pPr>
    </w:p>
    <w:p w14:paraId="787A3297" w14:textId="77777777" w:rsidR="0089078B" w:rsidRDefault="0089078B">
      <w:pPr>
        <w:rPr>
          <w:rFonts w:ascii="Arial" w:hAnsi="Arial"/>
          <w:sz w:val="24"/>
          <w:szCs w:val="24"/>
        </w:rPr>
      </w:pPr>
    </w:p>
    <w:p w14:paraId="02F3BCE7" w14:textId="18E8BE45" w:rsidR="0089078B" w:rsidRDefault="0089078B">
      <w:pPr>
        <w:rPr>
          <w:rFonts w:ascii="Arial" w:hAnsi="Arial"/>
          <w:sz w:val="24"/>
          <w:szCs w:val="24"/>
        </w:rPr>
      </w:pPr>
    </w:p>
    <w:p w14:paraId="5BA288B6" w14:textId="269C1FB6" w:rsidR="0089078B" w:rsidRDefault="0089078B">
      <w:pPr>
        <w:rPr>
          <w:rFonts w:ascii="Arial" w:hAnsi="Arial"/>
          <w:sz w:val="24"/>
          <w:szCs w:val="24"/>
        </w:rPr>
      </w:pPr>
    </w:p>
    <w:p w14:paraId="0563A110" w14:textId="77777777" w:rsidR="0089078B" w:rsidRDefault="0089078B">
      <w:pPr>
        <w:rPr>
          <w:rFonts w:ascii="Arial" w:hAnsi="Arial"/>
          <w:sz w:val="24"/>
          <w:szCs w:val="24"/>
        </w:rPr>
      </w:pPr>
    </w:p>
    <w:p w14:paraId="5A269F5A" w14:textId="1AAD76C5" w:rsidR="0089078B" w:rsidRDefault="00F456BE">
      <w:pPr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2266191C" wp14:editId="502240F9">
            <wp:simplePos x="0" y="0"/>
            <wp:positionH relativeFrom="column">
              <wp:posOffset>5042010</wp:posOffset>
            </wp:positionH>
            <wp:positionV relativeFrom="paragraph">
              <wp:posOffset>87906</wp:posOffset>
            </wp:positionV>
            <wp:extent cx="904148" cy="1053548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48" cy="105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21D2B" w14:textId="69C45F2B" w:rsidR="00F456BE" w:rsidRPr="00F456BE" w:rsidRDefault="00F456BE" w:rsidP="00F456BE">
      <w:pPr>
        <w:jc w:val="center"/>
        <w:rPr>
          <w:rFonts w:ascii="Arial" w:hAnsi="Arial"/>
          <w:sz w:val="28"/>
        </w:rPr>
      </w:pPr>
      <w:r w:rsidRPr="00F456BE">
        <w:rPr>
          <w:rFonts w:ascii="Arial" w:hAnsi="Arial"/>
          <w:b/>
          <w:sz w:val="28"/>
          <w:u w:val="single"/>
        </w:rPr>
        <w:t>Cuidados de la lengua</w:t>
      </w:r>
      <w:r w:rsidRPr="00F456BE">
        <w:rPr>
          <w:rFonts w:ascii="Arial" w:hAnsi="Arial"/>
          <w:sz w:val="28"/>
        </w:rPr>
        <w:t>:</w:t>
      </w:r>
    </w:p>
    <w:p w14:paraId="409292C3" w14:textId="2D83F0DB" w:rsidR="0089078B" w:rsidRDefault="00F456BE">
      <w:pPr>
        <w:rPr>
          <w:rFonts w:ascii="Arial" w:hAnsi="Arial"/>
          <w:sz w:val="24"/>
          <w:szCs w:val="24"/>
        </w:rPr>
      </w:pPr>
      <w:r w:rsidRPr="00F456BE">
        <w:rPr>
          <w:b/>
          <w:noProof/>
          <w:sz w:val="46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DE04D7" wp14:editId="39BBBB2E">
                <wp:simplePos x="0" y="0"/>
                <wp:positionH relativeFrom="column">
                  <wp:posOffset>-111760</wp:posOffset>
                </wp:positionH>
                <wp:positionV relativeFrom="paragraph">
                  <wp:posOffset>2540</wp:posOffset>
                </wp:positionV>
                <wp:extent cx="5048250" cy="990600"/>
                <wp:effectExtent l="0" t="0" r="19050" b="19050"/>
                <wp:wrapNone/>
                <wp:docPr id="50" name="Rectángulo redondead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6C7263" w14:textId="77777777" w:rsidR="0089078B" w:rsidRPr="0089078B" w:rsidRDefault="0089078B" w:rsidP="0089078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textAlignment w:val="center"/>
                              <w:rPr>
                                <w:color w:val="004FA2"/>
                                <w:szCs w:val="28"/>
                                <w:lang w:val="es-ES_tradnl"/>
                              </w:rPr>
                            </w:pPr>
                            <w:r w:rsidRPr="0089078B">
                              <w:rPr>
                                <w:color w:val="004FA2"/>
                                <w:szCs w:val="28"/>
                                <w:lang w:val="es-ES_tradnl"/>
                              </w:rPr>
                              <w:t>Mantener mi boca limpia, cepillándome los dientes y la lengua después de cada comida.</w:t>
                            </w:r>
                          </w:p>
                          <w:p w14:paraId="446D2857" w14:textId="77777777" w:rsidR="0089078B" w:rsidRPr="0089078B" w:rsidRDefault="0089078B" w:rsidP="0089078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textAlignment w:val="center"/>
                              <w:rPr>
                                <w:color w:val="004FA2"/>
                                <w:szCs w:val="28"/>
                                <w:lang w:val="es-ES_tradnl"/>
                              </w:rPr>
                            </w:pPr>
                            <w:r w:rsidRPr="0089078B">
                              <w:rPr>
                                <w:color w:val="004FA2"/>
                                <w:szCs w:val="28"/>
                                <w:lang w:val="es-ES_tradnl"/>
                              </w:rPr>
                              <w:t>Evitar comer alimentos con sabores demasiado fuertes: muy picantes, muy ácidos, muy salados y muy dulces.</w:t>
                            </w:r>
                          </w:p>
                          <w:p w14:paraId="2AB16C7F" w14:textId="77777777" w:rsidR="0089078B" w:rsidRDefault="0089078B" w:rsidP="0089078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6C6979">
                              <w:rPr>
                                <w:rFonts w:ascii="AvantGarde Md BT" w:hAnsi="AvantGarde Md BT" w:cs="AvantGarde Md BT"/>
                                <w:color w:val="004FA2"/>
                                <w:sz w:val="28"/>
                                <w:szCs w:val="28"/>
                                <w:lang w:val="es-ES_tradnl"/>
                              </w:rPr>
                              <w:t>Evitar las comidas muy 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0" o:spid="_x0000_s1049" style="position:absolute;margin-left:-8.8pt;margin-top:.2pt;width:397.5pt;height:7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">
                <v:textbox>
                  <w:txbxContent>
                    <w:p w14:paraId="7D6C7263" w14:textId="77777777" w:rsidR="0089078B" w:rsidRPr="0089078B" w:rsidRDefault="0089078B" w:rsidP="0089078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textAlignment w:val="center"/>
                        <w:rPr>
                          <w:color w:val="004FA2"/>
                          <w:szCs w:val="28"/>
                          <w:lang w:val="es-ES_tradnl"/>
                        </w:rPr>
                      </w:pPr>
                      <w:r w:rsidRPr="0089078B">
                        <w:rPr>
                          <w:color w:val="004FA2"/>
                          <w:szCs w:val="28"/>
                          <w:lang w:val="es-ES_tradnl"/>
                        </w:rPr>
                        <w:t>Mantener mi boca limpia, cepillándome los dientes y la lengua después de cada comida.</w:t>
                      </w:r>
                    </w:p>
                    <w:p w14:paraId="446D2857" w14:textId="77777777" w:rsidR="0089078B" w:rsidRPr="0089078B" w:rsidRDefault="0089078B" w:rsidP="0089078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42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textAlignment w:val="center"/>
                        <w:rPr>
                          <w:color w:val="004FA2"/>
                          <w:szCs w:val="28"/>
                          <w:lang w:val="es-ES_tradnl"/>
                        </w:rPr>
                      </w:pPr>
                      <w:r w:rsidRPr="0089078B">
                        <w:rPr>
                          <w:color w:val="004FA2"/>
                          <w:szCs w:val="28"/>
                          <w:lang w:val="es-ES_tradnl"/>
                        </w:rPr>
                        <w:t>Evitar comer alimentos con sabores demasiado fuertes: muy picantes, muy ácidos, muy salados y muy dulces.</w:t>
                      </w:r>
                    </w:p>
                    <w:p w14:paraId="2AB16C7F" w14:textId="77777777" w:rsidR="0089078B" w:rsidRDefault="0089078B" w:rsidP="0089078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6C6979">
                        <w:rPr>
                          <w:rFonts w:ascii="AvantGarde Md BT" w:hAnsi="AvantGarde Md BT" w:cs="AvantGarde Md BT"/>
                          <w:color w:val="004FA2"/>
                          <w:sz w:val="28"/>
                          <w:szCs w:val="28"/>
                          <w:lang w:val="es-ES_tradnl"/>
                        </w:rPr>
                        <w:t>Evitar las comidas muy calientes.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150F31" w14:textId="77777777" w:rsidR="0089078B" w:rsidRDefault="0089078B">
      <w:pPr>
        <w:rPr>
          <w:rFonts w:ascii="Arial" w:hAnsi="Arial"/>
          <w:sz w:val="24"/>
          <w:szCs w:val="24"/>
        </w:rPr>
      </w:pPr>
    </w:p>
    <w:p w14:paraId="0CF4A82A" w14:textId="77777777" w:rsidR="0089078B" w:rsidRDefault="0089078B">
      <w:pPr>
        <w:rPr>
          <w:rFonts w:ascii="Arial" w:hAnsi="Arial"/>
          <w:sz w:val="24"/>
          <w:szCs w:val="24"/>
        </w:rPr>
      </w:pPr>
    </w:p>
    <w:p w14:paraId="20E4132D" w14:textId="77777777" w:rsidR="0089078B" w:rsidRDefault="0089078B">
      <w:pPr>
        <w:rPr>
          <w:rFonts w:ascii="Arial" w:hAnsi="Arial"/>
          <w:sz w:val="24"/>
          <w:szCs w:val="24"/>
        </w:rPr>
      </w:pPr>
    </w:p>
    <w:p w14:paraId="68C05680" w14:textId="77777777" w:rsidR="0089078B" w:rsidRDefault="0089078B">
      <w:pPr>
        <w:rPr>
          <w:rFonts w:ascii="Arial" w:hAnsi="Arial"/>
          <w:sz w:val="24"/>
          <w:szCs w:val="24"/>
        </w:rPr>
      </w:pPr>
    </w:p>
    <w:p w14:paraId="195625DD" w14:textId="77777777" w:rsidR="00F456BE" w:rsidRPr="00F456BE" w:rsidRDefault="00F456BE" w:rsidP="00F456BE">
      <w:pPr>
        <w:suppressAutoHyphens/>
        <w:autoSpaceDE w:val="0"/>
        <w:autoSpaceDN w:val="0"/>
        <w:adjustRightInd w:val="0"/>
        <w:spacing w:line="288" w:lineRule="auto"/>
        <w:ind w:left="170" w:right="170"/>
        <w:jc w:val="both"/>
        <w:textAlignment w:val="center"/>
        <w:rPr>
          <w:rFonts w:ascii="Arial" w:hAnsi="Arial"/>
          <w:b/>
          <w:color w:val="F15A30"/>
          <w:sz w:val="24"/>
          <w:szCs w:val="24"/>
          <w:lang w:val="es-ES_tradnl"/>
        </w:rPr>
      </w:pPr>
      <w:r w:rsidRPr="00F456BE">
        <w:rPr>
          <w:rFonts w:ascii="Arial" w:hAnsi="Arial"/>
          <w:b/>
          <w:color w:val="F15A30"/>
          <w:sz w:val="24"/>
          <w:szCs w:val="24"/>
          <w:lang w:val="es-ES_tradnl"/>
        </w:rPr>
        <w:t>¡A practicar lo aprendido!</w:t>
      </w:r>
    </w:p>
    <w:p w14:paraId="18F74995" w14:textId="49F15E92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/>
          <w:b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b/>
          <w:color w:val="004FA2"/>
          <w:sz w:val="24"/>
          <w:szCs w:val="24"/>
          <w:lang w:val="es-ES_tradnl"/>
        </w:rPr>
        <w:t xml:space="preserve">I.- </w:t>
      </w:r>
      <w:r w:rsidRPr="00F456BE">
        <w:rPr>
          <w:rFonts w:ascii="Arial" w:hAnsi="Arial"/>
          <w:b/>
          <w:color w:val="004FA2"/>
          <w:sz w:val="24"/>
          <w:szCs w:val="24"/>
          <w:lang w:val="es-ES_tradnl"/>
        </w:rPr>
        <w:t>Lee atentamente y marca la alternativa correcta:</w:t>
      </w:r>
    </w:p>
    <w:p w14:paraId="61CE98BE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</w:r>
      <w:r w:rsidRPr="00F456BE">
        <w:rPr>
          <w:rFonts w:ascii="Arial" w:hAnsi="Arial"/>
          <w:b/>
          <w:bCs/>
          <w:color w:val="EC008B"/>
          <w:sz w:val="24"/>
          <w:szCs w:val="24"/>
          <w:lang w:val="es-ES_tradnl"/>
        </w:rPr>
        <w:t>1.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El órgano del sentido del gusto es:</w:t>
      </w:r>
    </w:p>
    <w:p w14:paraId="4DC69307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a.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La nariz.</w:t>
      </w:r>
    </w:p>
    <w:p w14:paraId="560363DC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b.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La lengua.</w:t>
      </w:r>
    </w:p>
    <w:p w14:paraId="5B1AD379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c.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La boca.</w:t>
      </w:r>
    </w:p>
    <w:p w14:paraId="2F2FC005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</w:r>
      <w:r w:rsidRPr="00F456BE">
        <w:rPr>
          <w:rFonts w:ascii="Arial" w:hAnsi="Arial"/>
          <w:b/>
          <w:bCs/>
          <w:color w:val="EC008B"/>
          <w:sz w:val="24"/>
          <w:szCs w:val="24"/>
          <w:lang w:val="es-ES_tradnl"/>
        </w:rPr>
        <w:t>2.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Son unas pequeñas granulaciones encontradas en la lengua:</w:t>
      </w:r>
    </w:p>
    <w:p w14:paraId="55E64B58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a.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Las pupilas.</w:t>
      </w:r>
    </w:p>
    <w:p w14:paraId="7EE54C67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b.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Las papilas gustativas.</w:t>
      </w:r>
    </w:p>
    <w:p w14:paraId="3DB0F8AA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c.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Los nervios gustativos.</w:t>
      </w:r>
    </w:p>
    <w:p w14:paraId="54FCDCCD" w14:textId="77777777" w:rsidR="00F456BE" w:rsidRDefault="00F456BE" w:rsidP="00F456BE">
      <w:pPr>
        <w:ind w:left="680" w:hanging="680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03AF752D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b/>
          <w:bCs/>
          <w:color w:val="EC008B"/>
          <w:sz w:val="24"/>
          <w:szCs w:val="24"/>
          <w:lang w:val="es-ES_tradnl"/>
        </w:rPr>
        <w:t>3.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Los cuatro sabores básicos son:</w:t>
      </w:r>
    </w:p>
    <w:p w14:paraId="7D2EE482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a.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Dulce, amargo, salado y ácido.</w:t>
      </w:r>
    </w:p>
    <w:p w14:paraId="0B015307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b.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 xml:space="preserve">Dulce, semidulce, amargo y </w:t>
      </w:r>
      <w:proofErr w:type="spellStart"/>
      <w:r w:rsidRPr="00F456BE">
        <w:rPr>
          <w:rFonts w:ascii="Arial" w:hAnsi="Arial"/>
          <w:color w:val="004FA2"/>
          <w:sz w:val="24"/>
          <w:szCs w:val="24"/>
          <w:lang w:val="es-ES_tradnl"/>
        </w:rPr>
        <w:t>semiácido</w:t>
      </w:r>
      <w:proofErr w:type="spellEnd"/>
      <w:r w:rsidRPr="00F456BE">
        <w:rPr>
          <w:rFonts w:ascii="Arial" w:hAnsi="Arial"/>
          <w:color w:val="004FA2"/>
          <w:sz w:val="24"/>
          <w:szCs w:val="24"/>
          <w:lang w:val="es-ES_tradnl"/>
        </w:rPr>
        <w:t>.</w:t>
      </w:r>
    </w:p>
    <w:p w14:paraId="4CDAFA80" w14:textId="77777777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454" w:line="288" w:lineRule="auto"/>
        <w:ind w:left="680" w:hanging="680"/>
        <w:jc w:val="both"/>
        <w:textAlignment w:val="center"/>
        <w:rPr>
          <w:rFonts w:ascii="Arial" w:hAnsi="Arial"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c.</w:t>
      </w:r>
      <w:r w:rsidRPr="00F456BE">
        <w:rPr>
          <w:rFonts w:ascii="Arial" w:hAnsi="Arial"/>
          <w:color w:val="004FA2"/>
          <w:sz w:val="24"/>
          <w:szCs w:val="24"/>
          <w:lang w:val="es-ES_tradnl"/>
        </w:rPr>
        <w:tab/>
        <w:t>Saladito, dulce, amargo y rico.</w:t>
      </w:r>
    </w:p>
    <w:p w14:paraId="07C8DADE" w14:textId="0BD46545" w:rsidR="00F456BE" w:rsidRP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120" w:line="288" w:lineRule="auto"/>
        <w:ind w:left="680" w:hanging="680"/>
        <w:jc w:val="both"/>
        <w:textAlignment w:val="center"/>
        <w:rPr>
          <w:rFonts w:ascii="Arial" w:hAnsi="Arial"/>
          <w:b/>
          <w:color w:val="004FA2"/>
          <w:sz w:val="24"/>
          <w:szCs w:val="24"/>
          <w:lang w:val="es-ES_tradnl"/>
        </w:rPr>
      </w:pPr>
      <w:r w:rsidRPr="00F456BE">
        <w:rPr>
          <w:rFonts w:ascii="Arial" w:hAnsi="Arial"/>
          <w:b/>
          <w:color w:val="004FA2"/>
          <w:sz w:val="24"/>
          <w:szCs w:val="24"/>
          <w:lang w:val="es-ES_tradnl"/>
        </w:rPr>
        <w:t xml:space="preserve">II.- </w:t>
      </w:r>
      <w:r w:rsidRPr="00F456BE">
        <w:rPr>
          <w:rFonts w:ascii="Arial" w:hAnsi="Arial"/>
          <w:b/>
          <w:color w:val="004FA2"/>
          <w:sz w:val="24"/>
          <w:szCs w:val="24"/>
          <w:lang w:val="es-ES_tradnl"/>
        </w:rPr>
        <w:t>Completa el cuadro con dos alimentos para cada uno de los sabores.</w:t>
      </w:r>
    </w:p>
    <w:p w14:paraId="3F812C5F" w14:textId="24D237E6" w:rsidR="00F456BE" w:rsidRDefault="00F456BE" w:rsidP="00F456BE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  <w:r>
        <w:rPr>
          <w:rFonts w:ascii="AvantGarde Md BT" w:hAnsi="AvantGarde Md BT" w:cs="AvantGarde Md BT"/>
          <w:noProof/>
          <w:color w:val="0035FF"/>
          <w:sz w:val="28"/>
          <w:szCs w:val="28"/>
        </w:rPr>
        <w:drawing>
          <wp:inline distT="0" distB="0" distL="0" distR="0" wp14:anchorId="3855F74B" wp14:editId="1CDB517F">
            <wp:extent cx="5148580" cy="1212850"/>
            <wp:effectExtent l="0" t="0" r="0" b="635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FA959" w14:textId="77777777" w:rsidR="00F456BE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Tahoma" w:hAnsi="Tahoma" w:cs="Tahoma"/>
          <w:b/>
          <w:bCs/>
          <w:color w:val="EC008B"/>
          <w:sz w:val="32"/>
          <w:lang w:val="es-ES_tradnl"/>
        </w:rPr>
      </w:pPr>
    </w:p>
    <w:p w14:paraId="59901B6A" w14:textId="4FA7284F" w:rsidR="00F456BE" w:rsidRPr="006C6979" w:rsidRDefault="00F456BE" w:rsidP="00F456BE">
      <w:pPr>
        <w:tabs>
          <w:tab w:val="center" w:pos="255"/>
          <w:tab w:val="left" w:pos="680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Tahoma" w:hAnsi="Tahoma" w:cs="Tahoma"/>
          <w:b/>
          <w:bCs/>
          <w:color w:val="EC008B"/>
          <w:sz w:val="32"/>
          <w:lang w:val="es-ES_tradnl"/>
        </w:rPr>
      </w:pPr>
      <w:r w:rsidRPr="006C6979">
        <w:rPr>
          <w:rFonts w:ascii="Tahoma" w:hAnsi="Tahoma" w:cs="Tahoma"/>
          <w:b/>
          <w:bCs/>
          <w:color w:val="EC008B"/>
          <w:sz w:val="32"/>
          <w:lang w:val="es-ES_tradnl"/>
        </w:rPr>
        <w:t>¡Qué interesante!</w:t>
      </w:r>
    </w:p>
    <w:p w14:paraId="0878A8B9" w14:textId="5AC23457" w:rsidR="00F456BE" w:rsidRDefault="00F456BE" w:rsidP="00F456BE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  <w:r>
        <w:rPr>
          <w:rFonts w:ascii="Tahoma" w:hAnsi="Tahoma" w:cs="Tahoma"/>
          <w:b/>
          <w:bCs/>
          <w:noProof/>
          <w:color w:val="EC008B"/>
          <w:sz w:val="32"/>
        </w:rPr>
        <w:drawing>
          <wp:anchor distT="0" distB="0" distL="114300" distR="114300" simplePos="0" relativeHeight="251714560" behindDoc="0" locked="0" layoutInCell="1" allowOverlap="1" wp14:anchorId="41A37F43" wp14:editId="675EDF0B">
            <wp:simplePos x="0" y="0"/>
            <wp:positionH relativeFrom="column">
              <wp:posOffset>476250</wp:posOffset>
            </wp:positionH>
            <wp:positionV relativeFrom="paragraph">
              <wp:posOffset>54610</wp:posOffset>
            </wp:positionV>
            <wp:extent cx="5029835" cy="1844675"/>
            <wp:effectExtent l="0" t="0" r="0" b="3175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D7450" w14:textId="77777777" w:rsidR="00F456BE" w:rsidRDefault="00F456BE" w:rsidP="00F456BE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0B93CFE5" w14:textId="77777777" w:rsidR="00F456BE" w:rsidRDefault="00F456BE" w:rsidP="00F456BE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409B4BD3" w14:textId="77777777" w:rsidR="00F456BE" w:rsidRDefault="00F456BE" w:rsidP="00F456BE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20B8AA02" w14:textId="77777777" w:rsidR="00F456BE" w:rsidRDefault="00F456BE" w:rsidP="00F456BE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675EC5B9" w14:textId="77777777" w:rsidR="00F456BE" w:rsidRDefault="00F456BE" w:rsidP="00F456BE">
      <w:pPr>
        <w:ind w:left="680" w:hanging="680"/>
        <w:jc w:val="center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4940654D" w14:textId="77777777" w:rsidR="00F456BE" w:rsidRDefault="00F456BE" w:rsidP="00F456BE">
      <w:pPr>
        <w:ind w:left="680" w:hanging="680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35C34C56" w14:textId="77777777" w:rsidR="0089078B" w:rsidRDefault="0089078B">
      <w:pPr>
        <w:rPr>
          <w:rFonts w:ascii="Arial" w:hAnsi="Arial"/>
          <w:sz w:val="24"/>
          <w:szCs w:val="24"/>
        </w:rPr>
      </w:pPr>
    </w:p>
    <w:p w14:paraId="435CDDDA" w14:textId="77777777" w:rsidR="0089078B" w:rsidRDefault="0089078B" w:rsidP="0089078B">
      <w:pPr>
        <w:ind w:left="680" w:hanging="680"/>
        <w:rPr>
          <w:rFonts w:ascii="AvantGarde Md BT" w:hAnsi="AvantGarde Md BT" w:cs="AvantGarde Md BT"/>
          <w:color w:val="0035FF"/>
          <w:sz w:val="28"/>
          <w:szCs w:val="28"/>
          <w:lang w:val="es-ES_tradnl"/>
        </w:rPr>
      </w:pPr>
    </w:p>
    <w:p w14:paraId="20543EEF" w14:textId="77777777" w:rsidR="0089078B" w:rsidRDefault="0089078B">
      <w:pPr>
        <w:rPr>
          <w:rFonts w:ascii="Arial" w:hAnsi="Arial"/>
          <w:sz w:val="24"/>
          <w:szCs w:val="24"/>
        </w:rPr>
      </w:pPr>
    </w:p>
    <w:p w14:paraId="5AFF196F" w14:textId="77777777" w:rsidR="0089078B" w:rsidRDefault="0089078B">
      <w:pPr>
        <w:rPr>
          <w:rFonts w:ascii="Arial" w:hAnsi="Arial"/>
          <w:sz w:val="24"/>
          <w:szCs w:val="24"/>
        </w:rPr>
      </w:pPr>
    </w:p>
    <w:p w14:paraId="077FA386" w14:textId="77777777" w:rsidR="0089078B" w:rsidRDefault="0089078B">
      <w:pPr>
        <w:rPr>
          <w:rFonts w:ascii="Arial" w:hAnsi="Arial"/>
          <w:sz w:val="24"/>
          <w:szCs w:val="24"/>
        </w:rPr>
      </w:pPr>
    </w:p>
    <w:p w14:paraId="46B10A3F" w14:textId="77777777" w:rsidR="0089078B" w:rsidRDefault="0089078B">
      <w:pPr>
        <w:rPr>
          <w:rFonts w:ascii="Arial" w:hAnsi="Arial"/>
          <w:sz w:val="24"/>
          <w:szCs w:val="24"/>
        </w:rPr>
      </w:pPr>
    </w:p>
    <w:p w14:paraId="10E2E011" w14:textId="77777777" w:rsidR="0089078B" w:rsidRDefault="0089078B">
      <w:pPr>
        <w:rPr>
          <w:rFonts w:ascii="Arial" w:hAnsi="Arial"/>
          <w:sz w:val="24"/>
          <w:szCs w:val="24"/>
        </w:rPr>
      </w:pPr>
    </w:p>
    <w:p w14:paraId="6ABAA319" w14:textId="77777777" w:rsidR="0089078B" w:rsidRDefault="0089078B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sectPr w:rsidR="0089078B" w:rsidSect="00EB5DE0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C29D4" w14:textId="77777777" w:rsidR="00A86A72" w:rsidRDefault="00A86A72" w:rsidP="008E7875">
      <w:r>
        <w:separator/>
      </w:r>
    </w:p>
  </w:endnote>
  <w:endnote w:type="continuationSeparator" w:id="0">
    <w:p w14:paraId="157EEC95" w14:textId="77777777" w:rsidR="00A86A72" w:rsidRDefault="00A86A72" w:rsidP="008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FEDB2" w14:textId="77777777" w:rsidR="00A86A72" w:rsidRDefault="00A86A72" w:rsidP="008E7875">
      <w:r>
        <w:separator/>
      </w:r>
    </w:p>
  </w:footnote>
  <w:footnote w:type="continuationSeparator" w:id="0">
    <w:p w14:paraId="622ED5F3" w14:textId="77777777" w:rsidR="00A86A72" w:rsidRDefault="00A86A72" w:rsidP="008E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88359" w14:textId="7A3F59E6" w:rsidR="008E7875" w:rsidRPr="00D77197" w:rsidRDefault="00411581" w:rsidP="008E7875">
    <w:pPr>
      <w:tabs>
        <w:tab w:val="center" w:pos="4419"/>
        <w:tab w:val="right" w:pos="8838"/>
      </w:tabs>
      <w:jc w:val="center"/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52EA22C" wp14:editId="3DF3552A">
          <wp:simplePos x="0" y="0"/>
          <wp:positionH relativeFrom="margin">
            <wp:posOffset>-796290</wp:posOffset>
          </wp:positionH>
          <wp:positionV relativeFrom="paragraph">
            <wp:posOffset>-207645</wp:posOffset>
          </wp:positionV>
          <wp:extent cx="1143000" cy="5734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875" w:rsidRPr="00D77197">
      <w:rPr>
        <w:noProof/>
      </w:rPr>
      <w:drawing>
        <wp:anchor distT="0" distB="0" distL="114300" distR="114300" simplePos="0" relativeHeight="251660288" behindDoc="1" locked="0" layoutInCell="1" allowOverlap="1" wp14:anchorId="3E8981BB" wp14:editId="3C276998">
          <wp:simplePos x="0" y="0"/>
          <wp:positionH relativeFrom="column">
            <wp:posOffset>6861810</wp:posOffset>
          </wp:positionH>
          <wp:positionV relativeFrom="paragraph">
            <wp:posOffset>-207645</wp:posOffset>
          </wp:positionV>
          <wp:extent cx="526415" cy="581025"/>
          <wp:effectExtent l="0" t="0" r="6985" b="9525"/>
          <wp:wrapNone/>
          <wp:docPr id="6" name="Imagen 6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875" w:rsidRPr="00D77197">
      <w:t xml:space="preserve">Colegio Patricio </w:t>
    </w:r>
    <w:proofErr w:type="spellStart"/>
    <w:r w:rsidR="008E7875" w:rsidRPr="00D77197">
      <w:t>Mekis</w:t>
    </w:r>
    <w:proofErr w:type="spellEnd"/>
    <w:r w:rsidR="008E7875" w:rsidRPr="00D77197">
      <w:t xml:space="preserve"> </w:t>
    </w:r>
  </w:p>
  <w:p w14:paraId="0163BCAF" w14:textId="77777777" w:rsidR="008E7875" w:rsidRPr="00D77197" w:rsidRDefault="008E7875" w:rsidP="008E7875">
    <w:pPr>
      <w:tabs>
        <w:tab w:val="center" w:pos="4419"/>
        <w:tab w:val="right" w:pos="8838"/>
      </w:tabs>
      <w:jc w:val="center"/>
    </w:pPr>
    <w:r w:rsidRPr="00D77197">
      <w:t>Mateo de Toro y Zambrano N° 0330. Fono: 722261343 Email: patricio.mekis@cormun.cl</w:t>
    </w:r>
  </w:p>
  <w:p w14:paraId="10668EF8" w14:textId="5DA14AD8" w:rsidR="008E7875" w:rsidRDefault="008E7875" w:rsidP="008E7875">
    <w:pPr>
      <w:tabs>
        <w:tab w:val="center" w:pos="4419"/>
        <w:tab w:val="right" w:pos="8838"/>
      </w:tabs>
      <w:jc w:val="center"/>
    </w:pPr>
    <w:r w:rsidRPr="00D77197">
      <w:t>“Un Colegio que Cambia”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16D2ECA"/>
    <w:multiLevelType w:val="hybridMultilevel"/>
    <w:tmpl w:val="72AA5D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75"/>
    <w:rsid w:val="001B11DB"/>
    <w:rsid w:val="0026347C"/>
    <w:rsid w:val="00314693"/>
    <w:rsid w:val="00331A04"/>
    <w:rsid w:val="003B6A17"/>
    <w:rsid w:val="00411581"/>
    <w:rsid w:val="005602F7"/>
    <w:rsid w:val="006C4FEA"/>
    <w:rsid w:val="007C2992"/>
    <w:rsid w:val="007C3FB2"/>
    <w:rsid w:val="00884B3B"/>
    <w:rsid w:val="0089078B"/>
    <w:rsid w:val="008A60B7"/>
    <w:rsid w:val="008D07DE"/>
    <w:rsid w:val="008E7875"/>
    <w:rsid w:val="00931B3A"/>
    <w:rsid w:val="00A86A72"/>
    <w:rsid w:val="00AA793E"/>
    <w:rsid w:val="00AB69E3"/>
    <w:rsid w:val="00B233EB"/>
    <w:rsid w:val="00B47E94"/>
    <w:rsid w:val="00CA3458"/>
    <w:rsid w:val="00EA0F7E"/>
    <w:rsid w:val="00EB5DE0"/>
    <w:rsid w:val="00F4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5AF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F7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8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7875"/>
  </w:style>
  <w:style w:type="paragraph" w:styleId="Piedepgina">
    <w:name w:val="footer"/>
    <w:basedOn w:val="Normal"/>
    <w:link w:val="PiedepginaCar"/>
    <w:uiPriority w:val="99"/>
    <w:unhideWhenUsed/>
    <w:rsid w:val="008E78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875"/>
  </w:style>
  <w:style w:type="paragraph" w:styleId="Textodeglobo">
    <w:name w:val="Balloon Text"/>
    <w:basedOn w:val="Normal"/>
    <w:link w:val="TextodegloboCar"/>
    <w:uiPriority w:val="99"/>
    <w:semiHidden/>
    <w:unhideWhenUsed/>
    <w:rsid w:val="00EB5D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DE0"/>
    <w:rPr>
      <w:rFonts w:ascii="Tahoma" w:eastAsia="Calibri" w:hAnsi="Tahoma" w:cs="Tahoma"/>
      <w:sz w:val="16"/>
      <w:szCs w:val="16"/>
      <w:lang w:eastAsia="es-CL"/>
    </w:rPr>
  </w:style>
  <w:style w:type="paragraph" w:customStyle="1" w:styleId="Sintab">
    <w:name w:val="Sin tab"/>
    <w:basedOn w:val="Normal"/>
    <w:next w:val="Normal"/>
    <w:uiPriority w:val="99"/>
    <w:rsid w:val="00EB5DE0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jc w:val="both"/>
      <w:textAlignment w:val="center"/>
    </w:pPr>
    <w:rPr>
      <w:rFonts w:ascii="AvantGarde Md BT" w:hAnsi="AvantGarde Md BT" w:cs="AvantGarde Md BT"/>
      <w:color w:val="004FA2"/>
      <w:sz w:val="28"/>
      <w:szCs w:val="28"/>
      <w:lang w:val="es-ES_tradnl" w:eastAsia="en-US"/>
    </w:rPr>
  </w:style>
  <w:style w:type="paragraph" w:customStyle="1" w:styleId="Subtitulo">
    <w:name w:val="Subtitulo"/>
    <w:basedOn w:val="Normal"/>
    <w:next w:val="Normal"/>
    <w:uiPriority w:val="99"/>
    <w:rsid w:val="0089078B"/>
    <w:pPr>
      <w:autoSpaceDE w:val="0"/>
      <w:autoSpaceDN w:val="0"/>
      <w:adjustRightInd w:val="0"/>
      <w:spacing w:after="227" w:line="288" w:lineRule="auto"/>
      <w:jc w:val="center"/>
      <w:textAlignment w:val="center"/>
    </w:pPr>
    <w:rPr>
      <w:rFonts w:ascii="Hobo Std" w:hAnsi="Hobo Std" w:cs="Hobo Std"/>
      <w:color w:val="0000E2"/>
      <w:sz w:val="44"/>
      <w:szCs w:val="44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89078B"/>
    <w:pPr>
      <w:spacing w:after="200" w:line="276" w:lineRule="auto"/>
      <w:ind w:left="720"/>
      <w:contextualSpacing/>
    </w:pPr>
    <w:rPr>
      <w:rFonts w:ascii="Arial" w:hAnsi="Arial"/>
      <w:sz w:val="24"/>
      <w:szCs w:val="24"/>
      <w:lang w:val="es-P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F7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8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7875"/>
  </w:style>
  <w:style w:type="paragraph" w:styleId="Piedepgina">
    <w:name w:val="footer"/>
    <w:basedOn w:val="Normal"/>
    <w:link w:val="PiedepginaCar"/>
    <w:uiPriority w:val="99"/>
    <w:unhideWhenUsed/>
    <w:rsid w:val="008E78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875"/>
  </w:style>
  <w:style w:type="paragraph" w:styleId="Textodeglobo">
    <w:name w:val="Balloon Text"/>
    <w:basedOn w:val="Normal"/>
    <w:link w:val="TextodegloboCar"/>
    <w:uiPriority w:val="99"/>
    <w:semiHidden/>
    <w:unhideWhenUsed/>
    <w:rsid w:val="00EB5D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DE0"/>
    <w:rPr>
      <w:rFonts w:ascii="Tahoma" w:eastAsia="Calibri" w:hAnsi="Tahoma" w:cs="Tahoma"/>
      <w:sz w:val="16"/>
      <w:szCs w:val="16"/>
      <w:lang w:eastAsia="es-CL"/>
    </w:rPr>
  </w:style>
  <w:style w:type="paragraph" w:customStyle="1" w:styleId="Sintab">
    <w:name w:val="Sin tab"/>
    <w:basedOn w:val="Normal"/>
    <w:next w:val="Normal"/>
    <w:uiPriority w:val="99"/>
    <w:rsid w:val="00EB5DE0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jc w:val="both"/>
      <w:textAlignment w:val="center"/>
    </w:pPr>
    <w:rPr>
      <w:rFonts w:ascii="AvantGarde Md BT" w:hAnsi="AvantGarde Md BT" w:cs="AvantGarde Md BT"/>
      <w:color w:val="004FA2"/>
      <w:sz w:val="28"/>
      <w:szCs w:val="28"/>
      <w:lang w:val="es-ES_tradnl" w:eastAsia="en-US"/>
    </w:rPr>
  </w:style>
  <w:style w:type="paragraph" w:customStyle="1" w:styleId="Subtitulo">
    <w:name w:val="Subtitulo"/>
    <w:basedOn w:val="Normal"/>
    <w:next w:val="Normal"/>
    <w:uiPriority w:val="99"/>
    <w:rsid w:val="0089078B"/>
    <w:pPr>
      <w:autoSpaceDE w:val="0"/>
      <w:autoSpaceDN w:val="0"/>
      <w:adjustRightInd w:val="0"/>
      <w:spacing w:after="227" w:line="288" w:lineRule="auto"/>
      <w:jc w:val="center"/>
      <w:textAlignment w:val="center"/>
    </w:pPr>
    <w:rPr>
      <w:rFonts w:ascii="Hobo Std" w:hAnsi="Hobo Std" w:cs="Hobo Std"/>
      <w:color w:val="0000E2"/>
      <w:sz w:val="44"/>
      <w:szCs w:val="44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89078B"/>
    <w:pPr>
      <w:spacing w:after="200" w:line="276" w:lineRule="auto"/>
      <w:ind w:left="720"/>
      <w:contextualSpacing/>
    </w:pPr>
    <w:rPr>
      <w:rFonts w:ascii="Arial" w:hAnsi="Arial"/>
      <w:sz w:val="24"/>
      <w:szCs w:val="24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profesor</cp:lastModifiedBy>
  <cp:revision>2</cp:revision>
  <dcterms:created xsi:type="dcterms:W3CDTF">2020-05-07T02:19:00Z</dcterms:created>
  <dcterms:modified xsi:type="dcterms:W3CDTF">2020-05-07T02:19:00Z</dcterms:modified>
</cp:coreProperties>
</file>