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278"/>
        <w:gridCol w:w="1762"/>
        <w:gridCol w:w="2832"/>
      </w:tblGrid>
      <w:tr w:rsidR="00532E69" w:rsidRPr="001D5AC5" w14:paraId="042DAF99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077" w14:textId="77777777" w:rsidR="00532E69" w:rsidRPr="00B952B3" w:rsidRDefault="00532E69" w:rsidP="008043D5">
            <w:pPr>
              <w:pStyle w:val="Ttulo2"/>
              <w:rPr>
                <w:color w:val="auto"/>
                <w:lang w:val="es-CL" w:eastAsia="es-CL"/>
              </w:rPr>
            </w:pPr>
            <w:r w:rsidRPr="00B952B3">
              <w:rPr>
                <w:color w:val="auto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A8BD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24DC1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532E69" w:rsidRPr="001D5AC5" w14:paraId="5B34E941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22D2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D2DE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5CCC" w14:textId="24758E6B" w:rsidR="00532E69" w:rsidRPr="001D5AC5" w:rsidRDefault="00532E69" w:rsidP="009D5D2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446F25">
              <w:rPr>
                <w:rFonts w:ascii="Arial" w:hAnsi="Arial" w:cs="Arial"/>
                <w:sz w:val="24"/>
                <w:szCs w:val="24"/>
                <w:lang w:val="es-CL" w:eastAsia="es-CL"/>
              </w:rPr>
              <w:t>Semana 8 del 25 al 29 de mayo</w:t>
            </w:r>
          </w:p>
        </w:tc>
      </w:tr>
      <w:tr w:rsidR="00532E69" w:rsidRPr="001D5AC5" w14:paraId="4210AA2F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5914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</w:t>
            </w:r>
            <w:r w:rsidR="003F464C"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0E69" w14:textId="77777777" w:rsidR="00532E69" w:rsidRPr="001D5AC5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“</w:t>
            </w:r>
            <w:r w:rsidR="003F464C"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Los sentidos</w:t>
            </w: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”</w:t>
            </w:r>
          </w:p>
        </w:tc>
      </w:tr>
      <w:tr w:rsidR="00532E69" w:rsidRPr="001D5AC5" w14:paraId="6869F2A7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DB753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B45B" w14:textId="77777777" w:rsidR="00532E69" w:rsidRPr="001D5AC5" w:rsidRDefault="003F464C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sz w:val="24"/>
                <w:szCs w:val="24"/>
              </w:rPr>
              <w:t xml:space="preserve">OA 6: </w:t>
            </w:r>
            <w:r w:rsidRPr="001D5AC5">
              <w:rPr>
                <w:rFonts w:ascii="Arial" w:hAnsi="Arial" w:cs="Arial"/>
                <w:bCs/>
                <w:color w:val="3D3732"/>
                <w:sz w:val="24"/>
                <w:szCs w:val="24"/>
              </w:rPr>
              <w:t>Identificar y describir la ubicación y función de los sentidos proponiendo medidas para protegerlos y para prevenir situaciones de riesgo.</w:t>
            </w:r>
          </w:p>
        </w:tc>
      </w:tr>
      <w:tr w:rsidR="00532E69" w:rsidRPr="001D5AC5" w14:paraId="4B2A9026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A94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F78C" w14:textId="77777777" w:rsidR="00532E69" w:rsidRPr="001D5AC5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Aplicar</w:t>
            </w:r>
          </w:p>
        </w:tc>
      </w:tr>
      <w:tr w:rsidR="00532E69" w:rsidRPr="001D5AC5" w14:paraId="065A033D" w14:textId="77777777" w:rsidTr="009D5D2B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D6ED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02C4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Oriana Salinas Sanhueza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C34F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10C" w14:textId="77777777" w:rsidR="00532E69" w:rsidRPr="001D5AC5" w:rsidRDefault="00687C2D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Ciencias Naturales</w:t>
            </w:r>
          </w:p>
        </w:tc>
      </w:tr>
    </w:tbl>
    <w:p w14:paraId="463AE186" w14:textId="4FB65AFD" w:rsidR="008D07DE" w:rsidRPr="001D5AC5" w:rsidRDefault="00532E69" w:rsidP="00532E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5AC5">
        <w:rPr>
          <w:rFonts w:ascii="Arial" w:hAnsi="Arial" w:cs="Arial"/>
          <w:b/>
          <w:bCs/>
          <w:sz w:val="24"/>
          <w:szCs w:val="24"/>
          <w:u w:val="single"/>
        </w:rPr>
        <w:t xml:space="preserve">TAREA </w:t>
      </w:r>
      <w:r w:rsidR="009D5D2B">
        <w:rPr>
          <w:rFonts w:ascii="Arial" w:hAnsi="Arial" w:cs="Arial"/>
          <w:b/>
          <w:bCs/>
          <w:sz w:val="24"/>
          <w:szCs w:val="24"/>
          <w:u w:val="single"/>
        </w:rPr>
        <w:t>SEMANA 8</w:t>
      </w:r>
    </w:p>
    <w:p w14:paraId="5BEAAB84" w14:textId="77777777" w:rsidR="00532E69" w:rsidRPr="001D5AC5" w:rsidRDefault="00532E69" w:rsidP="00532E69">
      <w:pPr>
        <w:rPr>
          <w:rFonts w:ascii="Arial" w:hAnsi="Arial" w:cs="Arial"/>
          <w:b/>
          <w:bCs/>
          <w:sz w:val="24"/>
          <w:szCs w:val="24"/>
        </w:rPr>
      </w:pPr>
    </w:p>
    <w:p w14:paraId="73A95E29" w14:textId="77777777" w:rsidR="009D5D2B" w:rsidRDefault="009D5D2B" w:rsidP="009D5D2B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rial" w:hAnsi="Arial" w:cs="Arial"/>
          <w:sz w:val="24"/>
          <w:szCs w:val="24"/>
          <w:lang w:val="es-ES_tradnl"/>
        </w:rPr>
      </w:pPr>
      <w:r w:rsidRPr="009D5D2B">
        <w:rPr>
          <w:rFonts w:ascii="Arial" w:hAnsi="Arial" w:cs="Arial"/>
          <w:sz w:val="24"/>
          <w:szCs w:val="24"/>
          <w:lang w:val="es-ES_tradnl"/>
        </w:rPr>
        <w:t>Actividades para mi casita</w:t>
      </w:r>
    </w:p>
    <w:p w14:paraId="41113691" w14:textId="77777777" w:rsidR="009D5D2B" w:rsidRPr="009D5D2B" w:rsidRDefault="009D5D2B" w:rsidP="009D5D2B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Arial" w:hAnsi="Arial" w:cs="Arial"/>
          <w:sz w:val="24"/>
          <w:szCs w:val="24"/>
          <w:lang w:val="es-ES_tradnl"/>
        </w:rPr>
      </w:pPr>
    </w:p>
    <w:p w14:paraId="20BF0D7E" w14:textId="77777777" w:rsidR="009D5D2B" w:rsidRDefault="009D5D2B" w:rsidP="009D5D2B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sz w:val="24"/>
          <w:szCs w:val="24"/>
          <w:lang w:val="es-ES_tradnl"/>
        </w:rPr>
      </w:pPr>
      <w:r w:rsidRPr="009D5D2B">
        <w:rPr>
          <w:rFonts w:ascii="Arial" w:hAnsi="Arial" w:cs="Arial"/>
          <w:b/>
          <w:bCs/>
          <w:sz w:val="24"/>
          <w:szCs w:val="24"/>
          <w:lang w:val="es-ES_tradnl"/>
        </w:rPr>
        <w:t>1.</w:t>
      </w:r>
      <w:r w:rsidRPr="009D5D2B">
        <w:rPr>
          <w:rFonts w:ascii="Arial" w:hAnsi="Arial" w:cs="Arial"/>
          <w:sz w:val="24"/>
          <w:szCs w:val="24"/>
          <w:lang w:val="es-ES_tradnl"/>
        </w:rPr>
        <w:tab/>
        <w:t xml:space="preserve">Averigua cómo se llaman los tres pequeños huesecillos que conforman tu oído. </w:t>
      </w:r>
    </w:p>
    <w:p w14:paraId="415A587E" w14:textId="1F3AB7B9" w:rsidR="009D5D2B" w:rsidRPr="009D5D2B" w:rsidRDefault="009D5D2B" w:rsidP="009D5D2B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color w:val="004FA2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A5AF8AF" wp14:editId="060612A8">
                <wp:simplePos x="0" y="0"/>
                <wp:positionH relativeFrom="column">
                  <wp:posOffset>2404745</wp:posOffset>
                </wp:positionH>
                <wp:positionV relativeFrom="paragraph">
                  <wp:posOffset>287020</wp:posOffset>
                </wp:positionV>
                <wp:extent cx="3095625" cy="1628775"/>
                <wp:effectExtent l="457200" t="0" r="47625" b="47625"/>
                <wp:wrapNone/>
                <wp:docPr id="8" name="8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28775"/>
                        </a:xfrm>
                        <a:prstGeom prst="cloudCallout">
                          <a:avLst>
                            <a:gd name="adj1" fmla="val -63172"/>
                            <a:gd name="adj2" fmla="val 163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B3D5" w14:textId="77777777" w:rsidR="009D5D2B" w:rsidRDefault="009D5D2B" w:rsidP="009D5D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F8A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8 Llamada de nube" o:spid="_x0000_s1026" type="#_x0000_t106" style="position:absolute;left:0;text-align:left;margin-left:189.35pt;margin-top:22.6pt;width:243.75pt;height:128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S5lwIAAH4FAAAOAAAAZHJzL2Uyb0RvYy54bWysVEtv2zAMvg/YfxB0bx27TdIGdYogRYcB&#10;QVesHXpmZKnxptckJXb260fJjptuOQ27yKT5Jj/y5rZVkuy487XRJc3PR5RwzUxV69eSfnu+P7ui&#10;xAfQFUijeUn33NPb+ccPN42d8cJsjKy4I+hE+1ljS7oJwc6yzLMNV+DPjeUahcI4BQFZ95pVDhr0&#10;rmRWjEaTrDGuss4w7j3+veuEdJ78C8FZ+CKE54HIkmJuIb0uvev4ZvMbmL06sJua9WnAP2ShoNYY&#10;dHB1BwHI1tV/uVI1c8YbEc6ZUZkRomY81YDV5KM/qnnagOWpFmyOt0Ob/P9zyx52j47UVUlxUBoU&#10;juiKrCQoqIBUnOjtmscmNdbPUPfJPrqe80jGilvhVPxiLaRNjd0PjeVtIAx/Xoyux5NiTAlDWT4p&#10;rqbTcfSavZlb58MnbhSJREmZNNtqCRI/ITUWdisfUoerPk+ovueUCCVxYDuQ5GxykU+LfqJHSsWx&#10;Uj65GOV96N4lJnEIjhnFQrvSEhX2kseoUn/lAvuExRQpn4RQvpSOYOySAmNch0nvOWlHM1FLORjm&#10;pwxlOKTT60YznpA7GI5OGb6POFikqEaHwVjV2rhTDqofQ+RO/1B9V3MsP7Trth/32lR7RIoz3Qp5&#10;y+5rnNQKfHgEhyPA7cI7EL7gI6RpSmp6ipKNcb9O/Y/6CGWUUtLgDpbU/9yC45TIzxpBfp1fXsal&#10;TczleFog444l62OJ3qqlwVEgKDC7REb9IA+kcEa94LlYxKgoAs0wNmItuAOzDN1twIPD+GKR1HBR&#10;LYSVfrIsOo8Njnh5bl/A2R6uAZH+YA77CrMErQ7gb7rRUpvFNhhRhyiMLe762jO45Ei9uyLHfNJ6&#10;O5vz3wAAAP//AwBQSwMEFAAGAAgAAAAhAKzgqSTfAAAACgEAAA8AAABkcnMvZG93bnJldi54bWxM&#10;j7FOwzAQhnck3sE6JBZE7QRIrBCnCkhsdGjo0s2N3SQiPkex26ZvzzHBdqf/03/flevFjexs5zB4&#10;VJCsBDCLrTcDdgp2Xx+PEliIGo0ePVoFVxtgXd3elLow/oJbe25ix6gEQ6EV9DFOBeeh7a3TYeUn&#10;i5Qd/ex0pHXuuJn1hcrdyFMhMu70gHSh15N972373ZycAr6L8kE0yWdXbzc1f9tfN6kclLq/W+pX&#10;YNEu8Q+GX31Sh4qcDv6EJrBRwVMuc0IVPL+kwAiQWUbDgRKR5MCrkv9/ofoBAAD//wMAUEsBAi0A&#10;FAAGAAgAAAAhALaDOJL+AAAA4QEAABMAAAAAAAAAAAAAAAAAAAAAAFtDb250ZW50X1R5cGVzXS54&#10;bWxQSwECLQAUAAYACAAAACEAOP0h/9YAAACUAQAACwAAAAAAAAAAAAAAAAAvAQAAX3JlbHMvLnJl&#10;bHNQSwECLQAUAAYACAAAACEAlosUuZcCAAB+BQAADgAAAAAAAAAAAAAAAAAuAgAAZHJzL2Uyb0Rv&#10;Yy54bWxQSwECLQAUAAYACAAAACEArOCpJN8AAAAKAQAADwAAAAAAAAAAAAAAAADxBAAAZHJzL2Rv&#10;d25yZXYueG1sUEsFBgAAAAAEAAQA8wAAAP0FAAAAAA==&#10;" adj="-2845,14321" fillcolor="white [3201]" strokecolor="#70ad47 [3209]" strokeweight="1pt">
                <v:stroke joinstyle="miter"/>
                <v:textbox>
                  <w:txbxContent>
                    <w:p w14:paraId="0D28B3D5" w14:textId="77777777" w:rsidR="009D5D2B" w:rsidRDefault="009D5D2B" w:rsidP="009D5D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5D2B">
        <w:rPr>
          <w:rFonts w:ascii="Arial" w:hAnsi="Arial" w:cs="Arial"/>
          <w:b/>
          <w:bCs/>
          <w:sz w:val="24"/>
          <w:szCs w:val="24"/>
          <w:lang w:val="es-ES_tradnl"/>
        </w:rPr>
        <w:t>2.</w:t>
      </w:r>
      <w:r w:rsidRPr="009D5D2B">
        <w:rPr>
          <w:rFonts w:ascii="Arial" w:hAnsi="Arial" w:cs="Arial"/>
          <w:sz w:val="24"/>
          <w:szCs w:val="24"/>
          <w:lang w:val="es-ES_tradnl"/>
        </w:rPr>
        <w:tab/>
        <w:t xml:space="preserve">Averigua, ¿cómo se llama el doctor especializado en curar los oídos? </w:t>
      </w:r>
    </w:p>
    <w:p w14:paraId="4201ACF2" w14:textId="2252E45B" w:rsidR="009D5D2B" w:rsidRDefault="009D5D2B" w:rsidP="009D5D2B">
      <w:pPr>
        <w:spacing w:after="0"/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Arial" w:hAnsi="Arial" w:cs="Arial"/>
          <w:noProof/>
          <w:color w:val="004FA2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E38A" wp14:editId="32451687">
                <wp:simplePos x="0" y="0"/>
                <wp:positionH relativeFrom="column">
                  <wp:posOffset>2604770</wp:posOffset>
                </wp:positionH>
                <wp:positionV relativeFrom="paragraph">
                  <wp:posOffset>93979</wp:posOffset>
                </wp:positionV>
                <wp:extent cx="1885950" cy="111442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EAE6" w14:textId="77777777" w:rsidR="00D774C2" w:rsidRDefault="00D774C2" w:rsidP="00D774C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  <w:t>¡Felicitaciones!</w:t>
                            </w:r>
                          </w:p>
                          <w:p w14:paraId="5DDF31D3" w14:textId="77777777" w:rsidR="00D774C2" w:rsidRPr="00D774C2" w:rsidRDefault="00D774C2" w:rsidP="00D774C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  <w:t>¡Lo lograste, terminaste todo el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E38A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7" type="#_x0000_t202" style="position:absolute;left:0;text-align:left;margin-left:205.1pt;margin-top:7.4pt;width:148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mKggIAAHEFAAAOAAAAZHJzL2Uyb0RvYy54bWysVN9P2zAQfp+0/8Hy+0hbKIOKFHVFTJMQ&#10;oMHEs+vYNJrt885uk+6v39lJSsf2wrSX5Oz77vP9vrhsrWFbhaEGV/Lx0Ygz5SRUtXsu+bfH6w9n&#10;nIUoXCUMOFXynQr8cv7+3UXjZ2oCazCVQkYkLswaX/J1jH5WFEGulRXhCLxypNSAVkQ64nNRoWiI&#10;3ZpiMhqdFg1g5RGkCoFurzoln2d+rZWMd1oHFZkpOfkW8xfzd5W+xfxCzJ5R+HUtezfEP3hhRe3o&#10;0T3VlYiCbbD+g8rWEiGAjkcSbAFa11LlGCia8ehVNA9r4VWOhZIT/D5N4f/RytvtPbK6KvkxZ05Y&#10;KtExW25EhcAqxaJqI6QkNT7MCPvgCR3bT9BSsYf7QJcp9lajTX+KipGe0r3bp5h4mExGZ2fT8ymp&#10;JOnG4/HJyWSaeIoXc48hflZgWRJKjlTDnFqxvQmxgw6Q9JqD69qYXEfjWFPy02Pi/01D5MalG5U7&#10;oqdJIXWuZynujEoY474qTRnJEaSL3ItqaZBtBXWRkFK5mIPPvIROKE1OvMWwx7949RbjLo7hZXBx&#10;b2xrB5ijf+V29X1wWXd4yvlB3EmM7arNrbCv7AqqHRUcoZub4OV1TUW5ESHeC6RBoULS8Mc7+mgD&#10;lHzoJc7WgD//dp/w1L+k5ayhwSt5+LERqDgzXxx19jn1RJrUfDiZfpzQAQ81q0ON29glUFXGtGa8&#10;zGLCRzOIGsE+0Y5YpFdJJZykt0seB3EZu3VAO0aqxSKDaDa9iDfuwctEnYqUWu6xfRLo+75Mo3EL&#10;w4iK2av27LDJ0sFiE0HXuXdTnrus9vmnuc7d3++gtDgOzxn1sinnvwAAAP//AwBQSwMEFAAGAAgA&#10;AAAhAIZfjZLgAAAACgEAAA8AAABkcnMvZG93bnJldi54bWxMj8FOwzAQRO9I/IO1SNyo3dDSEuJU&#10;VaQKCcGhpRdum9hNIuJ1iN028PUsp3LcmafZmWw1uk6c7BBaTxqmEwXCUuVNS7WG/fvmbgkiRCSD&#10;nSer4dsGWOXXVxmmxp9pa0+7WAsOoZCihibGPpUyVI11GCa+t8TewQ8OI59DLc2AZw53nUyUepAO&#10;W+IPDfa2aGz1uTs6DS/F5g23ZeKWP13x/HpY91/7j7nWtzfj+glEtGO8wPBXn6tDzp1KfyQTRKdh&#10;NlUJo2zMeAIDC7VgoWThUd2DzDP5f0L+CwAA//8DAFBLAQItABQABgAIAAAAIQC2gziS/gAAAOEB&#10;AAATAAAAAAAAAAAAAAAAAAAAAABbQ29udGVudF9UeXBlc10ueG1sUEsBAi0AFAAGAAgAAAAhADj9&#10;If/WAAAAlAEAAAsAAAAAAAAAAAAAAAAALwEAAF9yZWxzLy5yZWxzUEsBAi0AFAAGAAgAAAAhAJ1u&#10;eYqCAgAAcQUAAA4AAAAAAAAAAAAAAAAALgIAAGRycy9lMm9Eb2MueG1sUEsBAi0AFAAGAAgAAAAh&#10;AIZfjZLgAAAACgEAAA8AAAAAAAAAAAAAAAAA3AQAAGRycy9kb3ducmV2LnhtbFBLBQYAAAAABAAE&#10;APMAAADpBQAAAAA=&#10;" filled="f" stroked="f" strokeweight=".5pt">
                <v:textbox>
                  <w:txbxContent>
                    <w:p w14:paraId="062BEAE6" w14:textId="77777777" w:rsidR="00D774C2" w:rsidRDefault="00D774C2" w:rsidP="00D774C2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  <w:t>¡Felicitaciones!</w:t>
                      </w:r>
                    </w:p>
                    <w:p w14:paraId="5DDF31D3" w14:textId="77777777" w:rsidR="00D774C2" w:rsidRPr="00D774C2" w:rsidRDefault="00D774C2" w:rsidP="00D774C2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  <w:t>¡Lo lograste, terminaste todo el trabajo!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antGarde Md BT" w:hAnsi="AvantGarde Md BT" w:cs="AvantGarde Md BT"/>
          <w:noProof/>
          <w:color w:val="0035FF"/>
          <w:sz w:val="28"/>
          <w:szCs w:val="28"/>
          <w:lang w:val="es-CL" w:eastAsia="es-CL"/>
        </w:rPr>
        <w:drawing>
          <wp:inline distT="0" distB="0" distL="0" distR="0" wp14:anchorId="56396A21" wp14:editId="37679815">
            <wp:extent cx="2181225" cy="22002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23" cy="220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7D33" w14:textId="09E32600" w:rsidR="00D774C2" w:rsidRDefault="00D774C2" w:rsidP="00D774C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4FA2"/>
          <w:sz w:val="24"/>
          <w:szCs w:val="24"/>
          <w:lang w:val="es-ES_tradnl"/>
        </w:rPr>
      </w:pPr>
    </w:p>
    <w:p w14:paraId="410CD948" w14:textId="77777777" w:rsidR="00D774C2" w:rsidRPr="00D774C2" w:rsidRDefault="00D774C2" w:rsidP="00D774C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4FA2"/>
          <w:sz w:val="24"/>
          <w:szCs w:val="24"/>
          <w:lang w:val="es-ES_tradnl"/>
        </w:rPr>
      </w:pPr>
    </w:p>
    <w:p w14:paraId="24F86B23" w14:textId="20882728" w:rsidR="00D774C2" w:rsidRDefault="00D774C2" w:rsidP="00D774C2">
      <w:pPr>
        <w:spacing w:after="0"/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6932D83B" w14:textId="77777777" w:rsidR="00D774C2" w:rsidRDefault="00D774C2" w:rsidP="00D774C2">
      <w:pPr>
        <w:spacing w:after="0"/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5E9E4A50" w14:textId="614B0904" w:rsidR="004F1A35" w:rsidRPr="00D774C2" w:rsidRDefault="007B0BD5" w:rsidP="0070184A">
      <w:pPr>
        <w:rPr>
          <w:rFonts w:ascii="Arial" w:hAnsi="Arial" w:cs="Arial"/>
          <w:noProof/>
          <w:sz w:val="24"/>
          <w:szCs w:val="24"/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5628C9D2" wp14:editId="16A5C0A6">
                <wp:extent cx="304800" cy="304800"/>
                <wp:effectExtent l="0" t="0" r="0" b="0"/>
                <wp:docPr id="4" name="Rectángulo 4" descr="Ilustración Vectorial De Los Niños Felices De Dibujos Animad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2C9ED" id="Rectángulo 4" o:spid="_x0000_s1026" alt="Ilustración Vectorial De Los Niños Felices De Dibujos Animad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/rJgIAABMEAAAOAAAAZHJzL2Uyb0RvYy54bWysU82O0zAQviPxDpbvNG0psERNV9VWRSuV&#10;ZcUCd9dxGoPjMWOnaXkbHgHxCH0xxk5bunBDXJz5cb755pvx9HrXGLZV6DXYgo8GQ86UlVBquyn4&#10;xw/LZ1ec+SBsKQxYVfC98vx69vTJtHO5GkMNplTICMT6vHMFr0NweZZ5WatG+AE4ZSlZATYikIub&#10;rETREXpjsvFw+DLrAEuHIJX3FF30ST5L+FWlZHhXVV4FZgpO3EI6MZ3reGazqcg3KFyt5ZGG+AcW&#10;jdCWip6hFiII1qL+C6rREsFDFQYSmgyqSkuVeqBuRsM/unmohVOpFxLHu7NM/v/ByrvtPTJdFnzC&#10;mRUNjeg9iXb4bjetAUbBUnlJgt2a1gcUUh9+WvaJrgBqYdhCsRV4dqcPP+izVIb68TG60Ov2M4Xm&#10;VjeiJGMwGES1O+dzKvrg7jHq5d0K5BfPLNzUwm7U3DvCpk0iNqcQInS1EiW1PYoQ2SOM6HhCY+vu&#10;LZTEX7QB0ix2FTaxBqnMdmnk+/PI1S4wScHnw8nVkBZDUupoxwoiP/3s0Ic3ChoWjYIjsUvgYrvy&#10;ob96uhJrWVhqYygucmMfBQgzRhL5yLeXYg3lnrgj9JtJL4mMGvAbZx1tZcH911ag4szcWur/9Wgy&#10;iWucnMmLV2Ny8DKzvswIKwmq4IGz3rwJ/eq3DvWmTjL3HOekWaVTP1HPntWRLG1eUuT4SuJqX/rp&#10;1u+3PPs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KT/6yYCAAATBAAADgAAAAAAAAAAAAAAAAAuAgAAZHJzL2Uyb0RvYy54bWxQ&#10;SwECLQAUAAYACAAAACEATKDpLNgAAAADAQAADwAAAAAAAAAAAAAAAACA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F1A35" w:rsidRPr="00D774C2" w:rsidSect="002D1F90">
      <w:head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D7CEC" w14:textId="77777777" w:rsidR="00935B67" w:rsidRDefault="00935B67" w:rsidP="00532E69">
      <w:pPr>
        <w:spacing w:after="0" w:line="240" w:lineRule="auto"/>
      </w:pPr>
      <w:r>
        <w:separator/>
      </w:r>
    </w:p>
  </w:endnote>
  <w:endnote w:type="continuationSeparator" w:id="0">
    <w:p w14:paraId="6D374AEA" w14:textId="77777777" w:rsidR="00935B67" w:rsidRDefault="00935B67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42218" w14:textId="77777777" w:rsidR="00935B67" w:rsidRDefault="00935B67" w:rsidP="00532E69">
      <w:pPr>
        <w:spacing w:after="0" w:line="240" w:lineRule="auto"/>
      </w:pPr>
      <w:r>
        <w:separator/>
      </w:r>
    </w:p>
  </w:footnote>
  <w:footnote w:type="continuationSeparator" w:id="0">
    <w:p w14:paraId="6022BF1C" w14:textId="77777777" w:rsidR="00935B67" w:rsidRDefault="00935B67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49BD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644D48E" wp14:editId="599B29EB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0A41083" wp14:editId="211A39E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4EBCA7E8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36825DBA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4252785E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1D5AC5"/>
    <w:rsid w:val="002D1F90"/>
    <w:rsid w:val="002E7A3D"/>
    <w:rsid w:val="003116B7"/>
    <w:rsid w:val="00332E92"/>
    <w:rsid w:val="003608BC"/>
    <w:rsid w:val="003F0991"/>
    <w:rsid w:val="003F464C"/>
    <w:rsid w:val="00446F25"/>
    <w:rsid w:val="004F1A35"/>
    <w:rsid w:val="00532E69"/>
    <w:rsid w:val="005A1884"/>
    <w:rsid w:val="005D210A"/>
    <w:rsid w:val="005F6705"/>
    <w:rsid w:val="00654AD3"/>
    <w:rsid w:val="00687C2D"/>
    <w:rsid w:val="006B60B8"/>
    <w:rsid w:val="0070184A"/>
    <w:rsid w:val="007529FB"/>
    <w:rsid w:val="00766CB4"/>
    <w:rsid w:val="00771CAE"/>
    <w:rsid w:val="007B0BD5"/>
    <w:rsid w:val="007C4A9E"/>
    <w:rsid w:val="008018A8"/>
    <w:rsid w:val="008043D5"/>
    <w:rsid w:val="00884B3B"/>
    <w:rsid w:val="008D07DE"/>
    <w:rsid w:val="00932DE7"/>
    <w:rsid w:val="00935B67"/>
    <w:rsid w:val="009423A2"/>
    <w:rsid w:val="009909A1"/>
    <w:rsid w:val="009D5D2B"/>
    <w:rsid w:val="00A00A8F"/>
    <w:rsid w:val="00A1451B"/>
    <w:rsid w:val="00B952B3"/>
    <w:rsid w:val="00D774C2"/>
    <w:rsid w:val="00D96663"/>
    <w:rsid w:val="00E02A74"/>
    <w:rsid w:val="00E5271A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21D9"/>
  <w15:docId w15:val="{D88D7D8A-087F-4029-9F9A-DACC332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4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D5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043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UTP</cp:lastModifiedBy>
  <cp:revision>4</cp:revision>
  <cp:lastPrinted>2020-05-08T13:18:00Z</cp:lastPrinted>
  <dcterms:created xsi:type="dcterms:W3CDTF">2020-05-14T03:17:00Z</dcterms:created>
  <dcterms:modified xsi:type="dcterms:W3CDTF">2020-05-23T20:05:00Z</dcterms:modified>
</cp:coreProperties>
</file>