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6F193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st </w:t>
      </w:r>
      <w:r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GRADE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1st 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74" w:rsidRDefault="00FD5141" w:rsidP="00735474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 w:cs="Times New Roman"/>
                <w:sz w:val="18"/>
                <w:szCs w:val="18"/>
                <w:lang w:eastAsia="es-CL"/>
              </w:rPr>
              <w:t xml:space="preserve"> </w:t>
            </w:r>
            <w:r w:rsidR="00513435" w:rsidRPr="00513435">
              <w:rPr>
                <w:rFonts w:eastAsia="Calibri" w:cs="Times New Roman"/>
                <w:b/>
                <w:sz w:val="22"/>
                <w:szCs w:val="22"/>
                <w:lang w:eastAsia="es-CL"/>
              </w:rPr>
              <w:t>OA 14:</w:t>
            </w:r>
            <w:r w:rsidR="00513435" w:rsidRPr="00513435">
              <w:rPr>
                <w:rFonts w:eastAsia="Calibri" w:cs="Times New Roman"/>
                <w:sz w:val="22"/>
                <w:szCs w:val="22"/>
                <w:lang w:eastAsia="es-CL"/>
              </w:rPr>
              <w:t xml:space="preserve"> </w:t>
            </w:r>
            <w:r w:rsidR="00513435" w:rsidRPr="00513435">
              <w:rPr>
                <w:sz w:val="22"/>
                <w:szCs w:val="22"/>
              </w:rPr>
              <w:t xml:space="preserve"> Escribir, sobre la base de imágenes, para:</w:t>
            </w:r>
          </w:p>
          <w:p w:rsidR="00513435" w:rsidRPr="00513435" w:rsidRDefault="00513435" w:rsidP="00513435">
            <w:pPr>
              <w:pStyle w:val="Default"/>
              <w:numPr>
                <w:ilvl w:val="0"/>
                <w:numId w:val="3"/>
              </w:numPr>
              <w:rPr>
                <w:rFonts w:eastAsia="Calibri" w:cs="Times New Roman"/>
                <w:sz w:val="22"/>
                <w:szCs w:val="22"/>
                <w:lang w:eastAsia="es-CL"/>
              </w:rPr>
            </w:pPr>
            <w:r>
              <w:rPr>
                <w:sz w:val="22"/>
                <w:szCs w:val="22"/>
              </w:rPr>
              <w:t>Identificar colores y objetos.</w:t>
            </w:r>
          </w:p>
          <w:p w:rsidR="00513435" w:rsidRPr="00513435" w:rsidRDefault="00513435" w:rsidP="00513435">
            <w:pPr>
              <w:pStyle w:val="Default"/>
              <w:numPr>
                <w:ilvl w:val="0"/>
                <w:numId w:val="3"/>
              </w:numPr>
              <w:rPr>
                <w:rFonts w:eastAsia="Calibri" w:cs="Times New Roman"/>
                <w:sz w:val="22"/>
                <w:szCs w:val="22"/>
                <w:lang w:eastAsia="es-CL"/>
              </w:rPr>
            </w:pPr>
            <w:r>
              <w:rPr>
                <w:sz w:val="22"/>
                <w:szCs w:val="22"/>
              </w:rPr>
              <w:t>Expresar cantidades en números hasta el diez.</w:t>
            </w:r>
          </w:p>
          <w:p w:rsidR="00FD5141" w:rsidRDefault="00FD5141" w:rsidP="004B635A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6F193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D5141" w:rsidRDefault="00FD5141" w:rsidP="00FD5141">
      <w:pPr>
        <w:spacing w:after="0" w:line="248" w:lineRule="auto"/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00404E" wp14:editId="00AFADC8">
                <wp:simplePos x="0" y="0"/>
                <wp:positionH relativeFrom="margin">
                  <wp:posOffset>1266825</wp:posOffset>
                </wp:positionH>
                <wp:positionV relativeFrom="paragraph">
                  <wp:posOffset>12065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identify, and select.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0404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99.75pt;margin-top:.9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identify,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and select.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5141" w:rsidRPr="00FD5141" w:rsidRDefault="00FD5141" w:rsidP="00FD5141">
      <w:pPr>
        <w:spacing w:after="0" w:line="248" w:lineRule="auto"/>
      </w:pPr>
    </w:p>
    <w:p w:rsidR="00FD5141" w:rsidRPr="00FD5141" w:rsidRDefault="00FD5141" w:rsidP="00FD5141">
      <w:pPr>
        <w:spacing w:after="0" w:line="248" w:lineRule="auto"/>
      </w:pPr>
    </w:p>
    <w:p w:rsidR="00A862DE" w:rsidRPr="00FD5141" w:rsidRDefault="00FD5141" w:rsidP="00FD5141">
      <w:pPr>
        <w:pStyle w:val="Prrafodelista"/>
        <w:numPr>
          <w:ilvl w:val="0"/>
          <w:numId w:val="2"/>
        </w:numPr>
        <w:spacing w:after="0" w:line="248" w:lineRule="auto"/>
      </w:pPr>
      <w:r w:rsidRPr="00BE6057">
        <w:rPr>
          <w:rFonts w:ascii="Calibri" w:eastAsia="Calibri" w:hAnsi="Calibri" w:cs="Calibri"/>
          <w:b/>
          <w:color w:val="181717"/>
          <w:sz w:val="28"/>
        </w:rPr>
        <w:t xml:space="preserve">Color </w:t>
      </w:r>
      <w:r w:rsidR="00A862DE" w:rsidRPr="00BE6057">
        <w:rPr>
          <w:rFonts w:ascii="Calibri" w:eastAsia="Calibri" w:hAnsi="Calibri" w:cs="Calibri"/>
          <w:b/>
          <w:color w:val="181717"/>
          <w:sz w:val="28"/>
        </w:rPr>
        <w:t>the butterfly.</w:t>
      </w:r>
      <w:r w:rsidRPr="00BE6057">
        <w:rPr>
          <w:rFonts w:ascii="Calibri" w:eastAsia="Calibri" w:hAnsi="Calibri" w:cs="Calibri"/>
          <w:b/>
          <w:color w:val="181717"/>
          <w:sz w:val="28"/>
        </w:rPr>
        <w:t xml:space="preserve"> </w:t>
      </w:r>
      <w:r w:rsidRPr="00FD5141">
        <w:rPr>
          <w:rFonts w:ascii="Calibri" w:eastAsia="Calibri" w:hAnsi="Calibri" w:cs="Calibri"/>
          <w:b/>
          <w:color w:val="181717"/>
          <w:sz w:val="28"/>
        </w:rPr>
        <w:t>(Colorea la mariposa según el color que corresponde)</w:t>
      </w:r>
    </w:p>
    <w:p w:rsidR="002B4A9B" w:rsidRPr="00FD5141" w:rsidRDefault="00FD5141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1AEB828" wp14:editId="66DBA4D4">
            <wp:simplePos x="0" y="0"/>
            <wp:positionH relativeFrom="column">
              <wp:posOffset>581025</wp:posOffset>
            </wp:positionH>
            <wp:positionV relativeFrom="paragraph">
              <wp:posOffset>179705</wp:posOffset>
            </wp:positionV>
            <wp:extent cx="5924550" cy="5676900"/>
            <wp:effectExtent l="0" t="0" r="0" b="0"/>
            <wp:wrapThrough wrapText="bothSides">
              <wp:wrapPolygon edited="0">
                <wp:start x="13960" y="0"/>
                <wp:lineTo x="7223" y="145"/>
                <wp:lineTo x="1042" y="725"/>
                <wp:lineTo x="1042" y="1160"/>
                <wp:lineTo x="625" y="1377"/>
                <wp:lineTo x="0" y="2030"/>
                <wp:lineTo x="0" y="2319"/>
                <wp:lineTo x="347" y="3479"/>
                <wp:lineTo x="972" y="4639"/>
                <wp:lineTo x="972" y="5799"/>
                <wp:lineTo x="208" y="7466"/>
                <wp:lineTo x="0" y="8118"/>
                <wp:lineTo x="69" y="9278"/>
                <wp:lineTo x="764" y="10438"/>
                <wp:lineTo x="2361" y="11597"/>
                <wp:lineTo x="903" y="12757"/>
                <wp:lineTo x="69" y="13917"/>
                <wp:lineTo x="0" y="14279"/>
                <wp:lineTo x="0" y="15656"/>
                <wp:lineTo x="347" y="16236"/>
                <wp:lineTo x="1320" y="17396"/>
                <wp:lineTo x="1389" y="18773"/>
                <wp:lineTo x="2361" y="19715"/>
                <wp:lineTo x="2570" y="20005"/>
                <wp:lineTo x="8890" y="20875"/>
                <wp:lineTo x="11321" y="21020"/>
                <wp:lineTo x="12293" y="21528"/>
                <wp:lineTo x="12571" y="21528"/>
                <wp:lineTo x="13960" y="21528"/>
                <wp:lineTo x="14099" y="21383"/>
                <wp:lineTo x="13613" y="21238"/>
                <wp:lineTo x="11946" y="20875"/>
                <wp:lineTo x="18336" y="19715"/>
                <wp:lineTo x="19864" y="18701"/>
                <wp:lineTo x="19933" y="18556"/>
                <wp:lineTo x="20211" y="17541"/>
                <wp:lineTo x="20211" y="17396"/>
                <wp:lineTo x="20628" y="16236"/>
                <wp:lineTo x="21531" y="15294"/>
                <wp:lineTo x="21531" y="13554"/>
                <wp:lineTo x="21114" y="12757"/>
                <wp:lineTo x="20141" y="11887"/>
                <wp:lineTo x="19725" y="11597"/>
                <wp:lineTo x="20211" y="10438"/>
                <wp:lineTo x="21322" y="9278"/>
                <wp:lineTo x="21531" y="8336"/>
                <wp:lineTo x="21531" y="7756"/>
                <wp:lineTo x="21392" y="6958"/>
                <wp:lineTo x="20836" y="5799"/>
                <wp:lineTo x="20558" y="4639"/>
                <wp:lineTo x="20975" y="3479"/>
                <wp:lineTo x="21531" y="2319"/>
                <wp:lineTo x="21531" y="1957"/>
                <wp:lineTo x="21392" y="870"/>
                <wp:lineTo x="19516" y="507"/>
                <wp:lineTo x="14863" y="0"/>
                <wp:lineTo x="13960" y="0"/>
              </wp:wrapPolygon>
            </wp:wrapThrough>
            <wp:docPr id="4423" name="Picture 4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" name="Picture 44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39A" w:rsidRPr="00FD5141" w:rsidRDefault="000F739A" w:rsidP="00BD5825">
      <w:pPr>
        <w:spacing w:after="302" w:line="265" w:lineRule="auto"/>
        <w:ind w:left="-104" w:hanging="10"/>
        <w:rPr>
          <w:rFonts w:ascii="Calibri" w:eastAsia="Calibri" w:hAnsi="Calibri" w:cs="Calibri"/>
          <w:b/>
          <w:color w:val="181717"/>
          <w:sz w:val="28"/>
        </w:rPr>
      </w:pPr>
    </w:p>
    <w:p w:rsidR="00FD5141" w:rsidRPr="00FD5141" w:rsidRDefault="00FD5141" w:rsidP="00FD5141">
      <w:pPr>
        <w:pStyle w:val="Prrafodelista"/>
        <w:spacing w:after="302" w:line="265" w:lineRule="auto"/>
        <w:ind w:left="706"/>
      </w:pPr>
    </w:p>
    <w:p w:rsidR="00FD5141" w:rsidRPr="00FD5141" w:rsidRDefault="00FD5141" w:rsidP="00FD5141">
      <w:pPr>
        <w:spacing w:after="302" w:line="265" w:lineRule="auto"/>
        <w:ind w:left="-14"/>
      </w:pPr>
    </w:p>
    <w:p w:rsidR="00FD5141" w:rsidRPr="00FD5141" w:rsidRDefault="00FD5141" w:rsidP="00FD5141">
      <w:pPr>
        <w:spacing w:after="302" w:line="265" w:lineRule="auto"/>
        <w:ind w:left="-14"/>
      </w:pPr>
    </w:p>
    <w:p w:rsidR="00FD5141" w:rsidRPr="00FD5141" w:rsidRDefault="00FD5141" w:rsidP="00FD5141">
      <w:pPr>
        <w:spacing w:after="302" w:line="265" w:lineRule="auto"/>
        <w:ind w:left="-14"/>
      </w:pPr>
    </w:p>
    <w:p w:rsidR="00FD5141" w:rsidRPr="00FD5141" w:rsidRDefault="00FD5141" w:rsidP="00FD5141">
      <w:pPr>
        <w:spacing w:after="302" w:line="265" w:lineRule="auto"/>
        <w:ind w:left="-14"/>
      </w:pPr>
    </w:p>
    <w:p w:rsidR="00FD5141" w:rsidRPr="00FD5141" w:rsidRDefault="00FD5141" w:rsidP="00FD5141">
      <w:pPr>
        <w:spacing w:after="302" w:line="265" w:lineRule="auto"/>
        <w:ind w:left="-14"/>
      </w:pPr>
    </w:p>
    <w:p w:rsidR="00FD5141" w:rsidRPr="00FD5141" w:rsidRDefault="00FD5141" w:rsidP="00FD5141">
      <w:pPr>
        <w:spacing w:after="302" w:line="265" w:lineRule="auto"/>
        <w:ind w:left="-14"/>
      </w:pPr>
    </w:p>
    <w:p w:rsidR="00FD5141" w:rsidRPr="00FD5141" w:rsidRDefault="00FD5141" w:rsidP="00FD5141">
      <w:pPr>
        <w:spacing w:after="302" w:line="265" w:lineRule="auto"/>
        <w:ind w:left="-14"/>
      </w:pPr>
    </w:p>
    <w:p w:rsidR="00FD5141" w:rsidRPr="00FD5141" w:rsidRDefault="00FD5141" w:rsidP="00FD5141">
      <w:pPr>
        <w:pStyle w:val="Prrafodelista"/>
        <w:spacing w:after="302" w:line="265" w:lineRule="auto"/>
        <w:ind w:left="706"/>
      </w:pPr>
    </w:p>
    <w:p w:rsidR="00FD5141" w:rsidRPr="00FD5141" w:rsidRDefault="00FD5141" w:rsidP="00FD5141">
      <w:pPr>
        <w:pStyle w:val="Prrafodelista"/>
        <w:spacing w:after="302" w:line="265" w:lineRule="auto"/>
        <w:ind w:left="706"/>
      </w:pPr>
    </w:p>
    <w:p w:rsidR="00FD5141" w:rsidRPr="00FD5141" w:rsidRDefault="00FD5141" w:rsidP="00FD5141">
      <w:pPr>
        <w:spacing w:after="302" w:line="265" w:lineRule="auto"/>
        <w:ind w:left="-14"/>
      </w:pPr>
    </w:p>
    <w:p w:rsidR="00FD5141" w:rsidRPr="00FD5141" w:rsidRDefault="00FD5141" w:rsidP="00FD5141">
      <w:pPr>
        <w:spacing w:after="302" w:line="265" w:lineRule="auto"/>
        <w:ind w:left="-14"/>
      </w:pPr>
    </w:p>
    <w:p w:rsidR="00FD5141" w:rsidRPr="00FD5141" w:rsidRDefault="00FD5141" w:rsidP="00FD5141">
      <w:pPr>
        <w:spacing w:after="302" w:line="265" w:lineRule="auto"/>
        <w:ind w:left="-14"/>
      </w:pPr>
    </w:p>
    <w:p w:rsidR="00FD5141" w:rsidRPr="00FD5141" w:rsidRDefault="00FD5141" w:rsidP="00FD5141">
      <w:pPr>
        <w:spacing w:after="302" w:line="265" w:lineRule="auto"/>
      </w:pPr>
    </w:p>
    <w:p w:rsidR="00FD5141" w:rsidRDefault="00FD5141" w:rsidP="00513435">
      <w:pPr>
        <w:spacing w:after="302" w:line="265" w:lineRule="auto"/>
      </w:pPr>
    </w:p>
    <w:p w:rsidR="00513435" w:rsidRPr="00513435" w:rsidRDefault="00513435" w:rsidP="00513435">
      <w:pPr>
        <w:pStyle w:val="Prrafodelista"/>
        <w:numPr>
          <w:ilvl w:val="0"/>
          <w:numId w:val="2"/>
        </w:numPr>
        <w:spacing w:after="302" w:line="265" w:lineRule="auto"/>
        <w:rPr>
          <w:b/>
          <w:sz w:val="28"/>
          <w:szCs w:val="28"/>
        </w:rPr>
      </w:pPr>
      <w:r w:rsidRPr="00513435">
        <w:rPr>
          <w:b/>
          <w:sz w:val="28"/>
          <w:szCs w:val="28"/>
          <w:lang w:val="en-US"/>
        </w:rPr>
        <w:lastRenderedPageBreak/>
        <w:t>Color the stars as indicated the number</w:t>
      </w:r>
      <w:r>
        <w:rPr>
          <w:b/>
          <w:sz w:val="28"/>
          <w:szCs w:val="28"/>
          <w:lang w:val="en-US"/>
        </w:rPr>
        <w:t xml:space="preserve">. </w:t>
      </w:r>
      <w:r w:rsidRPr="00513435">
        <w:rPr>
          <w:b/>
          <w:sz w:val="28"/>
          <w:szCs w:val="28"/>
        </w:rPr>
        <w:t>( Co</w:t>
      </w:r>
      <w:r>
        <w:rPr>
          <w:b/>
          <w:sz w:val="28"/>
          <w:szCs w:val="28"/>
        </w:rPr>
        <w:t>lorea las estrellas según lo</w:t>
      </w:r>
      <w:r w:rsidRPr="00513435">
        <w:rPr>
          <w:b/>
          <w:sz w:val="28"/>
          <w:szCs w:val="28"/>
        </w:rPr>
        <w:t xml:space="preserve"> indica</w:t>
      </w:r>
      <w:r>
        <w:rPr>
          <w:b/>
          <w:sz w:val="28"/>
          <w:szCs w:val="28"/>
        </w:rPr>
        <w:t>do por</w:t>
      </w:r>
      <w:r w:rsidRPr="00513435">
        <w:rPr>
          <w:b/>
          <w:sz w:val="28"/>
          <w:szCs w:val="28"/>
        </w:rPr>
        <w:t xml:space="preserve"> el n</w:t>
      </w:r>
      <w:r>
        <w:rPr>
          <w:b/>
          <w:sz w:val="28"/>
          <w:szCs w:val="28"/>
        </w:rPr>
        <w:t xml:space="preserve">úmero) </w:t>
      </w:r>
    </w:p>
    <w:p w:rsidR="00FD5141" w:rsidRPr="00513435" w:rsidRDefault="00513435" w:rsidP="00FD5141">
      <w:pPr>
        <w:spacing w:after="302" w:line="265" w:lineRule="auto"/>
        <w:ind w:left="-14"/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1AECEDE" wp14:editId="1A42DBC4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5612130" cy="6424498"/>
            <wp:effectExtent l="0" t="0" r="7620" b="0"/>
            <wp:wrapThrough wrapText="bothSides">
              <wp:wrapPolygon edited="0">
                <wp:start x="660" y="0"/>
                <wp:lineTo x="220" y="256"/>
                <wp:lineTo x="0" y="576"/>
                <wp:lineTo x="0" y="3843"/>
                <wp:lineTo x="733" y="4099"/>
                <wp:lineTo x="0" y="4996"/>
                <wp:lineTo x="0" y="5765"/>
                <wp:lineTo x="293" y="6149"/>
                <wp:lineTo x="0" y="7174"/>
                <wp:lineTo x="0" y="10184"/>
                <wp:lineTo x="367" y="11273"/>
                <wp:lineTo x="0" y="11657"/>
                <wp:lineTo x="0" y="14732"/>
                <wp:lineTo x="513" y="15372"/>
                <wp:lineTo x="0" y="15821"/>
                <wp:lineTo x="0" y="19215"/>
                <wp:lineTo x="733" y="19471"/>
                <wp:lineTo x="0" y="20112"/>
                <wp:lineTo x="0" y="21329"/>
                <wp:lineTo x="587" y="21521"/>
                <wp:lineTo x="1540" y="21521"/>
                <wp:lineTo x="21556" y="21393"/>
                <wp:lineTo x="21556" y="19984"/>
                <wp:lineTo x="18330" y="19856"/>
                <wp:lineTo x="1393" y="19471"/>
                <wp:lineTo x="21556" y="19343"/>
                <wp:lineTo x="21556" y="17998"/>
                <wp:lineTo x="20530" y="17870"/>
                <wp:lineTo x="10778" y="17422"/>
                <wp:lineTo x="17230" y="17422"/>
                <wp:lineTo x="21556" y="17037"/>
                <wp:lineTo x="21556" y="16141"/>
                <wp:lineTo x="20749" y="15628"/>
                <wp:lineTo x="1540" y="15372"/>
                <wp:lineTo x="15984" y="15372"/>
                <wp:lineTo x="21556" y="15116"/>
                <wp:lineTo x="21556" y="13771"/>
                <wp:lineTo x="19943" y="13579"/>
                <wp:lineTo x="10778" y="13323"/>
                <wp:lineTo x="17230" y="13323"/>
                <wp:lineTo x="21483" y="12938"/>
                <wp:lineTo x="21556" y="12042"/>
                <wp:lineTo x="21263" y="11465"/>
                <wp:lineTo x="9825" y="11273"/>
                <wp:lineTo x="21409" y="10696"/>
                <wp:lineTo x="21556" y="9864"/>
                <wp:lineTo x="21556" y="9223"/>
                <wp:lineTo x="15104" y="9223"/>
                <wp:lineTo x="21409" y="8455"/>
                <wp:lineTo x="21556" y="7622"/>
                <wp:lineTo x="21556" y="7494"/>
                <wp:lineTo x="20969" y="7174"/>
                <wp:lineTo x="21409" y="6149"/>
                <wp:lineTo x="21556" y="5380"/>
                <wp:lineTo x="21556" y="5188"/>
                <wp:lineTo x="21116" y="5124"/>
                <wp:lineTo x="21263" y="4804"/>
                <wp:lineTo x="19210" y="4676"/>
                <wp:lineTo x="1466" y="4099"/>
                <wp:lineTo x="21556" y="3971"/>
                <wp:lineTo x="21556" y="2626"/>
                <wp:lineTo x="20530" y="2498"/>
                <wp:lineTo x="10778" y="2050"/>
                <wp:lineTo x="17890" y="2050"/>
                <wp:lineTo x="21556" y="1729"/>
                <wp:lineTo x="21556" y="256"/>
                <wp:lineTo x="1613" y="0"/>
                <wp:lineTo x="660" y="0"/>
              </wp:wrapPolygon>
            </wp:wrapThrough>
            <wp:docPr id="5255" name="Picture 5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" name="Picture 52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2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141" w:rsidRPr="00513435" w:rsidRDefault="00FD5141" w:rsidP="00513435">
      <w:pPr>
        <w:pStyle w:val="Prrafodelista"/>
        <w:spacing w:after="302" w:line="265" w:lineRule="auto"/>
        <w:ind w:left="706"/>
      </w:pPr>
    </w:p>
    <w:p w:rsidR="00FD5141" w:rsidRPr="00513435" w:rsidRDefault="00FD5141" w:rsidP="00513435">
      <w:pPr>
        <w:pStyle w:val="Prrafodelista"/>
        <w:spacing w:after="302" w:line="265" w:lineRule="auto"/>
        <w:ind w:left="706"/>
      </w:pPr>
    </w:p>
    <w:p w:rsidR="00A862DE" w:rsidRPr="00513435" w:rsidRDefault="00A862DE"/>
    <w:p w:rsidR="00BD5825" w:rsidRPr="00513435" w:rsidRDefault="00BD5825"/>
    <w:p w:rsidR="00BD5825" w:rsidRPr="00513435" w:rsidRDefault="00BD5825"/>
    <w:p w:rsidR="00BD5825" w:rsidRPr="00513435" w:rsidRDefault="00BD5825"/>
    <w:p w:rsidR="00BD5825" w:rsidRPr="00513435" w:rsidRDefault="00BD5825"/>
    <w:p w:rsidR="00513435" w:rsidRPr="00BE6057" w:rsidRDefault="00513435" w:rsidP="00513435">
      <w:pPr>
        <w:ind w:left="-14"/>
        <w:rPr>
          <w:noProof/>
        </w:rPr>
      </w:pPr>
    </w:p>
    <w:p w:rsidR="00513435" w:rsidRPr="00BE6057" w:rsidRDefault="00513435" w:rsidP="00513435">
      <w:pPr>
        <w:ind w:left="-14"/>
        <w:rPr>
          <w:noProof/>
        </w:rPr>
      </w:pPr>
    </w:p>
    <w:p w:rsidR="00513435" w:rsidRPr="00BE6057" w:rsidRDefault="00513435" w:rsidP="00513435">
      <w:pPr>
        <w:pStyle w:val="Prrafodelista"/>
        <w:ind w:left="706"/>
        <w:rPr>
          <w:noProof/>
        </w:rPr>
      </w:pPr>
    </w:p>
    <w:p w:rsidR="00513435" w:rsidRPr="00BE6057" w:rsidRDefault="00513435"/>
    <w:p w:rsidR="00BD5825" w:rsidRPr="00BE6057" w:rsidRDefault="00BD5825">
      <w:bookmarkStart w:id="0" w:name="_GoBack"/>
      <w:bookmarkEnd w:id="0"/>
    </w:p>
    <w:sectPr w:rsidR="00BD5825" w:rsidRPr="00BE6057" w:rsidSect="00FD5141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F1" w:rsidRDefault="00AD57F1" w:rsidP="006F1933">
      <w:pPr>
        <w:spacing w:after="0" w:line="240" w:lineRule="auto"/>
      </w:pPr>
      <w:r>
        <w:separator/>
      </w:r>
    </w:p>
  </w:endnote>
  <w:endnote w:type="continuationSeparator" w:id="0">
    <w:p w:rsidR="00AD57F1" w:rsidRDefault="00AD57F1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F1" w:rsidRDefault="00AD57F1" w:rsidP="006F1933">
      <w:pPr>
        <w:spacing w:after="0" w:line="240" w:lineRule="auto"/>
      </w:pPr>
      <w:r>
        <w:separator/>
      </w:r>
    </w:p>
  </w:footnote>
  <w:footnote w:type="continuationSeparator" w:id="0">
    <w:p w:rsidR="00AD57F1" w:rsidRDefault="00AD57F1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739A"/>
    <w:rsid w:val="002B4A9B"/>
    <w:rsid w:val="002F455E"/>
    <w:rsid w:val="00444916"/>
    <w:rsid w:val="0047359C"/>
    <w:rsid w:val="00513435"/>
    <w:rsid w:val="00643FE6"/>
    <w:rsid w:val="00683D97"/>
    <w:rsid w:val="006F1933"/>
    <w:rsid w:val="00735474"/>
    <w:rsid w:val="00952C98"/>
    <w:rsid w:val="00A862DE"/>
    <w:rsid w:val="00AD57F1"/>
    <w:rsid w:val="00AD79B1"/>
    <w:rsid w:val="00BD5825"/>
    <w:rsid w:val="00BE6057"/>
    <w:rsid w:val="00F220D0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2020-03-16T18:58:00Z</dcterms:created>
  <dcterms:modified xsi:type="dcterms:W3CDTF">2020-03-17T22:38:00Z</dcterms:modified>
</cp:coreProperties>
</file>