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B4A76" w14:textId="77777777" w:rsidR="006F1933" w:rsidRPr="00FA0618" w:rsidRDefault="0001153D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14:paraId="55546AEE" w14:textId="77777777" w:rsidR="006F1933" w:rsidRDefault="00CE79ED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1</w:t>
      </w:r>
      <w:r w:rsidRPr="00CE79E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st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14:paraId="7E30C592" w14:textId="77777777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130A" w14:textId="77777777"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33A9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4A9BE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CE79ED">
              <w:rPr>
                <w:szCs w:val="28"/>
                <w:lang w:eastAsia="es-CL"/>
              </w:rPr>
              <w:t>1st</w:t>
            </w:r>
            <w:r w:rsidR="000104F1">
              <w:rPr>
                <w:szCs w:val="28"/>
                <w:lang w:eastAsia="es-CL"/>
              </w:rPr>
              <w:t xml:space="preserve"> 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140D53F3" w14:textId="77777777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7371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8434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983AC" w14:textId="77777777"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7D4D45">
              <w:rPr>
                <w:szCs w:val="28"/>
                <w:lang w:val="en-US" w:eastAsia="es-CL"/>
              </w:rPr>
              <w:t>Week 6</w:t>
            </w:r>
          </w:p>
        </w:tc>
      </w:tr>
      <w:tr w:rsidR="00325661" w:rsidRPr="009E3502" w14:paraId="65373F91" w14:textId="77777777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4B7F" w14:textId="77777777"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2625" w14:textId="77777777"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46064">
              <w:rPr>
                <w:rFonts w:cs="Calibri"/>
                <w:i/>
                <w:lang w:val="en-US"/>
              </w:rPr>
              <w:t>In my Classroom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14:paraId="318CDD43" w14:textId="7777777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8D9F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CE79" w14:textId="77777777" w:rsidR="0032762C" w:rsidRPr="003666C3" w:rsidRDefault="007D4D45" w:rsidP="00D6739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6 </w:t>
            </w:r>
            <w:r w:rsidRPr="00A9295A">
              <w:t>Leer y demostrar comprensión de textos presentados, identificando vocabulario.</w:t>
            </w:r>
            <w:r>
              <w:rPr>
                <w:b/>
              </w:rPr>
              <w:t xml:space="preserve">  </w:t>
            </w:r>
          </w:p>
        </w:tc>
      </w:tr>
      <w:tr w:rsidR="00BB44A0" w:rsidRPr="007D4D45" w14:paraId="4594A39C" w14:textId="7777777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1D00" w14:textId="77777777" w:rsidR="00BB44A0" w:rsidRPr="009E3502" w:rsidRDefault="00BB44A0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2B52" w14:textId="77777777" w:rsidR="00BB44A0" w:rsidRPr="00D67397" w:rsidRDefault="007D4D45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learn vocabulary about greetings and commands.</w:t>
            </w:r>
          </w:p>
        </w:tc>
      </w:tr>
      <w:tr w:rsidR="00325661" w:rsidRPr="009E3502" w14:paraId="36DF6A3A" w14:textId="77777777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61B3" w14:textId="77777777" w:rsidR="00325661" w:rsidRPr="00BB44A0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BB44A0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FB8C" w14:textId="77777777" w:rsidR="00325661" w:rsidRPr="00A11C3F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A11C3F">
              <w:rPr>
                <w:szCs w:val="28"/>
                <w:lang w:eastAsia="es-CL"/>
              </w:rPr>
              <w:t xml:space="preserve"> </w:t>
            </w:r>
            <w:r w:rsidR="000104F1" w:rsidRPr="00A11C3F">
              <w:rPr>
                <w:szCs w:val="28"/>
                <w:lang w:eastAsia="es-CL"/>
              </w:rPr>
              <w:t>Constanza Caneo Zamora</w:t>
            </w:r>
          </w:p>
          <w:p w14:paraId="0B6C1CE1" w14:textId="77777777" w:rsidR="00EB0284" w:rsidRPr="00A11C3F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A11C3F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903F" w14:textId="77777777" w:rsidR="00325661" w:rsidRPr="00D67397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67397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96AF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14:paraId="3FF4A649" w14:textId="77777777" w:rsidR="007D4D45" w:rsidRPr="007D4D45" w:rsidRDefault="007D4D45" w:rsidP="007D4D45">
      <w:pPr>
        <w:pStyle w:val="Prrafodelista"/>
        <w:numPr>
          <w:ilvl w:val="0"/>
          <w:numId w:val="30"/>
        </w:numPr>
        <w:rPr>
          <w:rFonts w:ascii="Elephant" w:hAnsi="Elephant"/>
          <w:sz w:val="24"/>
          <w:szCs w:val="24"/>
        </w:rPr>
      </w:pPr>
      <w:r w:rsidRPr="00273870">
        <w:rPr>
          <w:rFonts w:ascii="Elephant" w:hAnsi="Elephant"/>
          <w:sz w:val="24"/>
          <w:szCs w:val="24"/>
          <w:lang w:val="en-US"/>
        </w:rPr>
        <w:t>Color,</w:t>
      </w:r>
      <w:r>
        <w:rPr>
          <w:rFonts w:ascii="Elephant" w:hAnsi="Elephant"/>
          <w:sz w:val="24"/>
          <w:szCs w:val="24"/>
          <w:lang w:val="en-US"/>
        </w:rPr>
        <w:t xml:space="preserve"> trace </w:t>
      </w:r>
      <w:r w:rsidRPr="00273870">
        <w:rPr>
          <w:rFonts w:ascii="Elephant" w:hAnsi="Elephant"/>
          <w:sz w:val="24"/>
          <w:szCs w:val="24"/>
          <w:lang w:val="en-US"/>
        </w:rPr>
        <w:t xml:space="preserve">and match the following expressions. </w:t>
      </w:r>
      <w:r w:rsidRPr="007D4D45">
        <w:rPr>
          <w:rFonts w:ascii="Elephant" w:hAnsi="Elephant"/>
          <w:sz w:val="24"/>
          <w:szCs w:val="24"/>
        </w:rPr>
        <w:t>(une las imágenes con la pal</w:t>
      </w:r>
      <w:r>
        <w:rPr>
          <w:rFonts w:ascii="Elephant" w:hAnsi="Elephant"/>
          <w:sz w:val="24"/>
          <w:szCs w:val="24"/>
        </w:rPr>
        <w:t>abra, luego repasa las palabras y colorea)</w:t>
      </w:r>
    </w:p>
    <w:p w14:paraId="279C08A0" w14:textId="244BAA09" w:rsidR="007D4D45" w:rsidRPr="007D4D45" w:rsidRDefault="00C926C7" w:rsidP="007D4D45">
      <w:pPr>
        <w:ind w:left="360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7A92A002" wp14:editId="196354EA">
            <wp:simplePos x="0" y="0"/>
            <wp:positionH relativeFrom="column">
              <wp:posOffset>952500</wp:posOffset>
            </wp:positionH>
            <wp:positionV relativeFrom="paragraph">
              <wp:posOffset>46355</wp:posOffset>
            </wp:positionV>
            <wp:extent cx="989965" cy="1231900"/>
            <wp:effectExtent l="0" t="0" r="635" b="6350"/>
            <wp:wrapThrough wrapText="bothSides">
              <wp:wrapPolygon edited="0">
                <wp:start x="0" y="0"/>
                <wp:lineTo x="0" y="21377"/>
                <wp:lineTo x="21198" y="21377"/>
                <wp:lineTo x="2119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d up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/>
                    <a:stretch/>
                  </pic:blipFill>
                  <pic:spPr bwMode="auto">
                    <a:xfrm>
                      <a:off x="0" y="0"/>
                      <a:ext cx="989965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3AE41" w14:textId="05C6ED78" w:rsidR="007D4D45" w:rsidRPr="007D4D45" w:rsidRDefault="00765589" w:rsidP="007D4D45">
      <w:pPr>
        <w:ind w:left="360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41C9C375" wp14:editId="59645029">
            <wp:simplePos x="0" y="0"/>
            <wp:positionH relativeFrom="column">
              <wp:posOffset>2638425</wp:posOffset>
            </wp:positionH>
            <wp:positionV relativeFrom="paragraph">
              <wp:posOffset>146685</wp:posOffset>
            </wp:positionV>
            <wp:extent cx="3657600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1488" y="21296"/>
                <wp:lineTo x="2148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lap tra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BC12" w14:textId="77777777" w:rsidR="007D4D45" w:rsidRPr="007D4D45" w:rsidRDefault="007D4D45" w:rsidP="007D4D45">
      <w:pPr>
        <w:ind w:left="360"/>
        <w:rPr>
          <w:rFonts w:ascii="Elephant" w:hAnsi="Elephant"/>
          <w:sz w:val="24"/>
          <w:szCs w:val="24"/>
        </w:rPr>
      </w:pPr>
    </w:p>
    <w:p w14:paraId="3E7BCAD1" w14:textId="5041A9A8" w:rsidR="007D4D45" w:rsidRPr="007D4D45" w:rsidRDefault="007D4D45" w:rsidP="007D4D4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10EB5853" wp14:editId="2FA82A77">
            <wp:simplePos x="0" y="0"/>
            <wp:positionH relativeFrom="column">
              <wp:posOffset>3933825</wp:posOffset>
            </wp:positionH>
            <wp:positionV relativeFrom="paragraph">
              <wp:posOffset>3119755</wp:posOffset>
            </wp:positionV>
            <wp:extent cx="251460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436" y="21340"/>
                <wp:lineTo x="2143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it down trac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08A52" w14:textId="37A34D17" w:rsidR="007D4D45" w:rsidRPr="007D4D45" w:rsidRDefault="00765589" w:rsidP="007D4D4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17CD849C" wp14:editId="09D4A952">
            <wp:simplePos x="0" y="0"/>
            <wp:positionH relativeFrom="column">
              <wp:posOffset>924560</wp:posOffset>
            </wp:positionH>
            <wp:positionV relativeFrom="paragraph">
              <wp:posOffset>102340</wp:posOffset>
            </wp:positionV>
            <wp:extent cx="107624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039" y="21316"/>
                <wp:lineTo x="21039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t dow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24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72FD3" w14:textId="02168460" w:rsidR="007D4D45" w:rsidRPr="007D4D45" w:rsidRDefault="00765589" w:rsidP="007D4D4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78C495E4" wp14:editId="106EDED0">
            <wp:simplePos x="0" y="0"/>
            <wp:positionH relativeFrom="column">
              <wp:posOffset>3390900</wp:posOffset>
            </wp:positionH>
            <wp:positionV relativeFrom="paragraph">
              <wp:posOffset>283210</wp:posOffset>
            </wp:positionV>
            <wp:extent cx="2543530" cy="714475"/>
            <wp:effectExtent l="0" t="0" r="0" b="9525"/>
            <wp:wrapThrough wrapText="bothSides">
              <wp:wrapPolygon edited="0">
                <wp:start x="0" y="0"/>
                <wp:lineTo x="0" y="21312"/>
                <wp:lineTo x="21357" y="21312"/>
                <wp:lineTo x="21357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and up trac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288CB" w14:textId="77777777" w:rsidR="007D4D45" w:rsidRPr="007D4D45" w:rsidRDefault="007D4D45" w:rsidP="007D4D45">
      <w:pPr>
        <w:rPr>
          <w:rFonts w:ascii="Elephant" w:hAnsi="Elephant"/>
          <w:sz w:val="24"/>
          <w:szCs w:val="24"/>
        </w:rPr>
      </w:pPr>
    </w:p>
    <w:p w14:paraId="1C66B71A" w14:textId="77777777" w:rsidR="007D4D45" w:rsidRPr="007D4D45" w:rsidRDefault="007D4D45" w:rsidP="007D4D45">
      <w:pPr>
        <w:rPr>
          <w:rFonts w:ascii="Elephant" w:hAnsi="Elephant"/>
          <w:sz w:val="24"/>
          <w:szCs w:val="24"/>
        </w:rPr>
      </w:pPr>
    </w:p>
    <w:p w14:paraId="2B8B34BE" w14:textId="1BA1FA5E" w:rsidR="007D4D45" w:rsidRPr="007D4D45" w:rsidRDefault="007D4D45" w:rsidP="007D4D45">
      <w:pPr>
        <w:rPr>
          <w:rFonts w:ascii="Elephant" w:hAnsi="Elephant"/>
          <w:sz w:val="24"/>
          <w:szCs w:val="24"/>
        </w:rPr>
      </w:pPr>
    </w:p>
    <w:p w14:paraId="16731DC4" w14:textId="464C91AD" w:rsidR="007D4D45" w:rsidRPr="007D4D45" w:rsidRDefault="007D4D45" w:rsidP="007D4D4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39274947" wp14:editId="226171E3">
            <wp:simplePos x="0" y="0"/>
            <wp:positionH relativeFrom="column">
              <wp:posOffset>1152525</wp:posOffset>
            </wp:positionH>
            <wp:positionV relativeFrom="paragraph">
              <wp:posOffset>172720</wp:posOffset>
            </wp:positionV>
            <wp:extent cx="704850" cy="1191923"/>
            <wp:effectExtent l="0" t="0" r="0" b="8255"/>
            <wp:wrapThrough wrapText="bothSides">
              <wp:wrapPolygon edited="0">
                <wp:start x="0" y="0"/>
                <wp:lineTo x="0" y="21404"/>
                <wp:lineTo x="21016" y="21404"/>
                <wp:lineTo x="21016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ste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191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99948" w14:textId="21B70AE7" w:rsidR="007D4D45" w:rsidRPr="007D4D45" w:rsidRDefault="00765589" w:rsidP="007D4D4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6171E78D" wp14:editId="1A674A62">
            <wp:simplePos x="0" y="0"/>
            <wp:positionH relativeFrom="column">
              <wp:posOffset>3439160</wp:posOffset>
            </wp:positionH>
            <wp:positionV relativeFrom="paragraph">
              <wp:posOffset>86995</wp:posOffset>
            </wp:positionV>
            <wp:extent cx="2333625" cy="746991"/>
            <wp:effectExtent l="0" t="0" r="0" b="0"/>
            <wp:wrapThrough wrapText="bothSides">
              <wp:wrapPolygon edited="0">
                <wp:start x="0" y="0"/>
                <wp:lineTo x="0" y="20939"/>
                <wp:lineTo x="21336" y="20939"/>
                <wp:lineTo x="21336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sten trac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46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A3805" w14:textId="77777777" w:rsidR="007D4D45" w:rsidRPr="007D4D45" w:rsidRDefault="007D4D45" w:rsidP="007D4D45">
      <w:pPr>
        <w:rPr>
          <w:rFonts w:ascii="Elephant" w:hAnsi="Elephant"/>
          <w:sz w:val="24"/>
          <w:szCs w:val="24"/>
        </w:rPr>
      </w:pPr>
    </w:p>
    <w:p w14:paraId="0C9401FE" w14:textId="77777777" w:rsidR="007D4D45" w:rsidRPr="007D4D45" w:rsidRDefault="007D4D45" w:rsidP="007D4D45">
      <w:pPr>
        <w:rPr>
          <w:rFonts w:ascii="Elephant" w:hAnsi="Elephant"/>
          <w:sz w:val="24"/>
          <w:szCs w:val="24"/>
        </w:rPr>
      </w:pPr>
    </w:p>
    <w:p w14:paraId="251D2F96" w14:textId="77777777" w:rsidR="007D4D45" w:rsidRPr="007D4D45" w:rsidRDefault="007D4D45" w:rsidP="007D4D4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47E767CA" wp14:editId="0B083D50">
            <wp:simplePos x="0" y="0"/>
            <wp:positionH relativeFrom="column">
              <wp:posOffset>942975</wp:posOffset>
            </wp:positionH>
            <wp:positionV relativeFrom="paragraph">
              <wp:posOffset>230505</wp:posOffset>
            </wp:positionV>
            <wp:extent cx="95782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056" y="21192"/>
                <wp:lineTo x="21056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ap ypur hand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82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75DD0" w14:textId="77777777" w:rsidR="007D4D45" w:rsidRPr="007D4D45" w:rsidRDefault="007D4D45" w:rsidP="007D4D45">
      <w:pPr>
        <w:rPr>
          <w:rFonts w:ascii="Elephant" w:hAnsi="Elephant"/>
          <w:sz w:val="24"/>
          <w:szCs w:val="24"/>
        </w:rPr>
      </w:pPr>
    </w:p>
    <w:p w14:paraId="7496E9F9" w14:textId="77777777" w:rsidR="007D4D45" w:rsidRPr="007D4D45" w:rsidRDefault="007D4D45" w:rsidP="007D4D45">
      <w:pPr>
        <w:rPr>
          <w:rFonts w:ascii="Elephant" w:hAnsi="Elephant"/>
          <w:sz w:val="24"/>
          <w:szCs w:val="24"/>
        </w:rPr>
      </w:pPr>
    </w:p>
    <w:p w14:paraId="5C9AE792" w14:textId="4CB18713" w:rsidR="007D4D45" w:rsidRPr="007D4D45" w:rsidRDefault="007D4D45" w:rsidP="007D4D45">
      <w:pPr>
        <w:rPr>
          <w:rFonts w:ascii="Bell MT" w:hAnsi="Bell MT"/>
          <w:sz w:val="96"/>
          <w:szCs w:val="96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C80E38" wp14:editId="76E85CF4">
                <wp:simplePos x="0" y="0"/>
                <wp:positionH relativeFrom="margin">
                  <wp:posOffset>2276475</wp:posOffset>
                </wp:positionH>
                <wp:positionV relativeFrom="paragraph">
                  <wp:posOffset>-71755</wp:posOffset>
                </wp:positionV>
                <wp:extent cx="2962275" cy="6953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41F537" w14:textId="77777777" w:rsidR="007D4D45" w:rsidRDefault="007D4D45" w:rsidP="007D4D45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B691C92" w14:textId="77777777" w:rsidR="007D4D45" w:rsidRPr="00910E10" w:rsidRDefault="007D4D45" w:rsidP="007D4D45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14:paraId="5A79BB7E" w14:textId="77777777" w:rsidR="007D4D45" w:rsidRDefault="007D4D45" w:rsidP="007D4D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80E38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9.25pt;margin-top:-5.65pt;width:233.2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" fillcolor="window" strokeweight=".5pt">
                <v:textbox>
                  <w:txbxContent>
                    <w:p w14:paraId="6641F537" w14:textId="77777777" w:rsidR="007D4D45" w:rsidRDefault="007D4D45" w:rsidP="007D4D45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B691C92" w14:textId="77777777" w:rsidR="007D4D45" w:rsidRPr="00910E10" w:rsidRDefault="007D4D45" w:rsidP="007D4D45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14:paraId="5A79BB7E" w14:textId="77777777" w:rsidR="007D4D45" w:rsidRDefault="007D4D45" w:rsidP="007D4D45"/>
                  </w:txbxContent>
                </v:textbox>
                <w10:wrap anchorx="margin"/>
              </v:shape>
            </w:pict>
          </mc:Fallback>
        </mc:AlternateContent>
      </w:r>
    </w:p>
    <w:p w14:paraId="3DB2BE74" w14:textId="5197C5AF" w:rsidR="007D4D45" w:rsidRPr="007D4D45" w:rsidRDefault="00765589" w:rsidP="007D4D45">
      <w:pPr>
        <w:rPr>
          <w:rFonts w:ascii="Elephant" w:hAnsi="Elephant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057ED999" wp14:editId="24D46138">
            <wp:simplePos x="0" y="0"/>
            <wp:positionH relativeFrom="margin">
              <wp:posOffset>2400300</wp:posOffset>
            </wp:positionH>
            <wp:positionV relativeFrom="paragraph">
              <wp:posOffset>97790</wp:posOffset>
            </wp:positionV>
            <wp:extent cx="2266950" cy="1952625"/>
            <wp:effectExtent l="0" t="0" r="0" b="9525"/>
            <wp:wrapNone/>
            <wp:docPr id="14" name="Imagen 14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14FFF" w14:textId="77777777" w:rsidR="007D4D45" w:rsidRPr="007D4D45" w:rsidRDefault="007D4D45" w:rsidP="007D4D45">
      <w:pPr>
        <w:rPr>
          <w:rFonts w:ascii="Elephant" w:hAnsi="Elephant"/>
          <w:sz w:val="24"/>
          <w:szCs w:val="24"/>
        </w:rPr>
      </w:pPr>
      <w:r w:rsidRPr="007D4D45">
        <w:rPr>
          <w:rFonts w:ascii="Elephant" w:hAnsi="Elephant"/>
          <w:sz w:val="24"/>
          <w:szCs w:val="24"/>
        </w:rPr>
        <w:t xml:space="preserve">                    </w:t>
      </w:r>
    </w:p>
    <w:p w14:paraId="1DA693AD" w14:textId="77777777" w:rsidR="00D67397" w:rsidRPr="007D4D45" w:rsidRDefault="00D67397" w:rsidP="00D67397">
      <w:pPr>
        <w:pStyle w:val="Prrafodelista"/>
        <w:ind w:left="1080"/>
        <w:rPr>
          <w:rFonts w:ascii="Times New Roman" w:hAnsi="Times New Roman" w:cs="Times New Roman"/>
          <w:b/>
        </w:rPr>
      </w:pPr>
    </w:p>
    <w:p w14:paraId="1A7C0381" w14:textId="77777777" w:rsidR="00D67397" w:rsidRPr="007D4D45" w:rsidRDefault="00D67397" w:rsidP="00D67397">
      <w:pPr>
        <w:pStyle w:val="Prrafodelista"/>
        <w:ind w:left="1080"/>
        <w:rPr>
          <w:rFonts w:ascii="Times New Roman" w:hAnsi="Times New Roman" w:cs="Times New Roman"/>
          <w:b/>
        </w:rPr>
      </w:pPr>
    </w:p>
    <w:p w14:paraId="229F336C" w14:textId="77777777" w:rsidR="007D4D45" w:rsidRDefault="007D4D45" w:rsidP="007D4D45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14:paraId="50847B9E" w14:textId="77777777" w:rsidR="007D4D45" w:rsidRDefault="007D4D45" w:rsidP="007D4D45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14:paraId="05873DE2" w14:textId="77777777" w:rsidR="007D4D45" w:rsidRDefault="007D4D45" w:rsidP="007D4D45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14:paraId="305DC6A4" w14:textId="77777777" w:rsidR="007D4D45" w:rsidRPr="00C926C7" w:rsidRDefault="007D4D45" w:rsidP="007D4D45">
      <w:pPr>
        <w:pStyle w:val="Prrafodelista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D7618F6" w14:textId="77777777" w:rsidR="00765589" w:rsidRDefault="00765589" w:rsidP="007D4D45">
      <w:pPr>
        <w:pStyle w:val="Prrafodelista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67CF8E7" w14:textId="77777777" w:rsidR="00765589" w:rsidRDefault="00765589" w:rsidP="007D4D45">
      <w:pPr>
        <w:pStyle w:val="Prrafodelista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72C9AFA" w14:textId="77777777" w:rsidR="00765589" w:rsidRDefault="00765589" w:rsidP="007D4D45">
      <w:pPr>
        <w:pStyle w:val="Prrafodelista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2CBD239" w14:textId="77777777" w:rsidR="00765589" w:rsidRDefault="00765589" w:rsidP="007D4D45">
      <w:pPr>
        <w:pStyle w:val="Prrafodelista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92A1E85" w14:textId="77777777" w:rsidR="00765589" w:rsidRDefault="00765589" w:rsidP="007D4D45">
      <w:pPr>
        <w:pStyle w:val="Prrafodelista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89A5C9E" w14:textId="404CB0DE" w:rsidR="007D4D45" w:rsidRPr="00F73E17" w:rsidRDefault="007D4D45" w:rsidP="007D4D45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C926C7">
        <w:rPr>
          <w:rFonts w:ascii="Arial" w:hAnsi="Arial" w:cs="Arial"/>
          <w:b/>
          <w:sz w:val="24"/>
          <w:szCs w:val="24"/>
          <w:lang w:val="en-US"/>
        </w:rPr>
        <w:t>Circle the correct option</w:t>
      </w:r>
      <w:r w:rsidRPr="00F73E17">
        <w:rPr>
          <w:rFonts w:ascii="Arial" w:hAnsi="Arial" w:cs="Arial"/>
          <w:b/>
          <w:sz w:val="24"/>
          <w:szCs w:val="24"/>
        </w:rPr>
        <w:t xml:space="preserve"> (Encierra con un círculo la opción correcta)</w:t>
      </w:r>
    </w:p>
    <w:p w14:paraId="74DFE779" w14:textId="77777777" w:rsidR="00770D82" w:rsidRPr="00770D82" w:rsidRDefault="00770D82" w:rsidP="00770D82">
      <w:pPr>
        <w:pStyle w:val="Prrafodelista"/>
        <w:rPr>
          <w:rFonts w:ascii="Arial" w:hAnsi="Arial" w:cs="Arial"/>
          <w:b/>
          <w:sz w:val="24"/>
          <w:szCs w:val="24"/>
        </w:rPr>
      </w:pPr>
      <w:r w:rsidRPr="00F73E17"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6407532E" wp14:editId="080F076C">
            <wp:simplePos x="0" y="0"/>
            <wp:positionH relativeFrom="margin">
              <wp:posOffset>3886200</wp:posOffset>
            </wp:positionH>
            <wp:positionV relativeFrom="paragraph">
              <wp:posOffset>204470</wp:posOffset>
            </wp:positionV>
            <wp:extent cx="2273935" cy="1638300"/>
            <wp:effectExtent l="190500" t="190500" r="183515" b="190500"/>
            <wp:wrapThrough wrapText="bothSides">
              <wp:wrapPolygon edited="0">
                <wp:start x="362" y="-2512"/>
                <wp:lineTo x="-1810" y="-2009"/>
                <wp:lineTo x="-1810" y="20847"/>
                <wp:lineTo x="-1448" y="22102"/>
                <wp:lineTo x="181" y="23358"/>
                <wp:lineTo x="362" y="23860"/>
                <wp:lineTo x="20991" y="23860"/>
                <wp:lineTo x="21172" y="23358"/>
                <wp:lineTo x="22800" y="22102"/>
                <wp:lineTo x="23162" y="18084"/>
                <wp:lineTo x="23162" y="2009"/>
                <wp:lineTo x="21172" y="-1758"/>
                <wp:lineTo x="20991" y="-2512"/>
                <wp:lineTo x="362" y="-2512"/>
              </wp:wrapPolygon>
            </wp:wrapThrough>
            <wp:docPr id="16" name="Imagen 16" descr="Cute Cartoon Animals Vector Vector Art &amp; Graphics | freevect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Cartoon Animals Vector Vector Art &amp; Graphics | freevector.co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439C6970" wp14:editId="6285D829">
            <wp:simplePos x="0" y="0"/>
            <wp:positionH relativeFrom="column">
              <wp:posOffset>638175</wp:posOffset>
            </wp:positionH>
            <wp:positionV relativeFrom="paragraph">
              <wp:posOffset>261620</wp:posOffset>
            </wp:positionV>
            <wp:extent cx="2409825" cy="1508551"/>
            <wp:effectExtent l="190500" t="190500" r="180975" b="187325"/>
            <wp:wrapThrough wrapText="bothSides">
              <wp:wrapPolygon edited="0">
                <wp:start x="342" y="-2728"/>
                <wp:lineTo x="-1708" y="-2183"/>
                <wp:lineTo x="-1708" y="20736"/>
                <wp:lineTo x="342" y="24010"/>
                <wp:lineTo x="21002" y="24010"/>
                <wp:lineTo x="21173" y="23464"/>
                <wp:lineTo x="23051" y="19917"/>
                <wp:lineTo x="23051" y="2183"/>
                <wp:lineTo x="21173" y="-1910"/>
                <wp:lineTo x="21002" y="-2728"/>
                <wp:lineTo x="342" y="-2728"/>
              </wp:wrapPolygon>
            </wp:wrapThrough>
            <wp:docPr id="17" name="Imagen 17" descr="Classroom commands - Storyline 1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room commands - Storyline 1 -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085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FF123" w14:textId="77777777" w:rsidR="00B02B08" w:rsidRPr="007D4D45" w:rsidRDefault="00B02B08" w:rsidP="00BB44A0">
      <w:pPr>
        <w:rPr>
          <w:rFonts w:ascii="Times New Roman" w:hAnsi="Times New Roman" w:cs="Times New Roman"/>
          <w:b/>
        </w:rPr>
      </w:pPr>
    </w:p>
    <w:sectPr w:rsidR="00B02B08" w:rsidRPr="007D4D45" w:rsidSect="00765589">
      <w:headerReference w:type="default" r:id="rId19"/>
      <w:footerReference w:type="default" r:id="rId20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97137" w14:textId="77777777" w:rsidR="0097577F" w:rsidRDefault="0097577F" w:rsidP="006F1933">
      <w:pPr>
        <w:spacing w:after="0" w:line="240" w:lineRule="auto"/>
      </w:pPr>
      <w:r>
        <w:separator/>
      </w:r>
    </w:p>
  </w:endnote>
  <w:endnote w:type="continuationSeparator" w:id="0">
    <w:p w14:paraId="21C9970D" w14:textId="77777777" w:rsidR="0097577F" w:rsidRDefault="0097577F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65A32633" w14:textId="77777777"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C926C7" w:rsidRPr="00C926C7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3EFD5A88" w14:textId="77777777"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A60B3" w14:textId="77777777" w:rsidR="0097577F" w:rsidRDefault="0097577F" w:rsidP="006F1933">
      <w:pPr>
        <w:spacing w:after="0" w:line="240" w:lineRule="auto"/>
      </w:pPr>
      <w:r>
        <w:separator/>
      </w:r>
    </w:p>
  </w:footnote>
  <w:footnote w:type="continuationSeparator" w:id="0">
    <w:p w14:paraId="575568B2" w14:textId="77777777" w:rsidR="0097577F" w:rsidRDefault="0097577F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7AC79" w14:textId="77777777"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25AFA908" wp14:editId="5EF46934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174CCCD" wp14:editId="58E1B74D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7A3049F0" w14:textId="77777777"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29916DEE" w14:textId="77777777"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4B33131C" w14:textId="77777777"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" w15:restartNumberingAfterBreak="0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9" w15:restartNumberingAfterBreak="0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7082613"/>
    <w:multiLevelType w:val="hybridMultilevel"/>
    <w:tmpl w:val="B832F478"/>
    <w:lvl w:ilvl="0" w:tplc="694865D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17626"/>
    <w:multiLevelType w:val="hybridMultilevel"/>
    <w:tmpl w:val="FA0432CC"/>
    <w:lvl w:ilvl="0" w:tplc="D0F00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9" w15:restartNumberingAfterBreak="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8"/>
  </w:num>
  <w:num w:numId="5">
    <w:abstractNumId w:val="0"/>
  </w:num>
  <w:num w:numId="6">
    <w:abstractNumId w:val="23"/>
  </w:num>
  <w:num w:numId="7">
    <w:abstractNumId w:val="20"/>
  </w:num>
  <w:num w:numId="8">
    <w:abstractNumId w:val="10"/>
  </w:num>
  <w:num w:numId="9">
    <w:abstractNumId w:val="25"/>
  </w:num>
  <w:num w:numId="10">
    <w:abstractNumId w:val="13"/>
  </w:num>
  <w:num w:numId="11">
    <w:abstractNumId w:val="21"/>
  </w:num>
  <w:num w:numId="12">
    <w:abstractNumId w:val="18"/>
  </w:num>
  <w:num w:numId="13">
    <w:abstractNumId w:val="12"/>
  </w:num>
  <w:num w:numId="14">
    <w:abstractNumId w:val="4"/>
  </w:num>
  <w:num w:numId="15">
    <w:abstractNumId w:val="22"/>
  </w:num>
  <w:num w:numId="16">
    <w:abstractNumId w:val="26"/>
  </w:num>
  <w:num w:numId="17">
    <w:abstractNumId w:val="11"/>
  </w:num>
  <w:num w:numId="18">
    <w:abstractNumId w:val="19"/>
  </w:num>
  <w:num w:numId="19">
    <w:abstractNumId w:val="29"/>
  </w:num>
  <w:num w:numId="20">
    <w:abstractNumId w:val="14"/>
  </w:num>
  <w:num w:numId="21">
    <w:abstractNumId w:val="5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6"/>
  </w:num>
  <w:num w:numId="27">
    <w:abstractNumId w:val="1"/>
  </w:num>
  <w:num w:numId="28">
    <w:abstractNumId w:val="9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104F1"/>
    <w:rsid w:val="0001153D"/>
    <w:rsid w:val="000945A9"/>
    <w:rsid w:val="000B6D4E"/>
    <w:rsid w:val="000B77A2"/>
    <w:rsid w:val="000E33B7"/>
    <w:rsid w:val="000F49BD"/>
    <w:rsid w:val="000F739A"/>
    <w:rsid w:val="00185B28"/>
    <w:rsid w:val="001F50C2"/>
    <w:rsid w:val="002273EB"/>
    <w:rsid w:val="00274D24"/>
    <w:rsid w:val="002B4A9B"/>
    <w:rsid w:val="002C1DD0"/>
    <w:rsid w:val="002F455E"/>
    <w:rsid w:val="00325661"/>
    <w:rsid w:val="0032762C"/>
    <w:rsid w:val="003666C3"/>
    <w:rsid w:val="003710BB"/>
    <w:rsid w:val="003D56C7"/>
    <w:rsid w:val="003E61E1"/>
    <w:rsid w:val="00444916"/>
    <w:rsid w:val="0047359C"/>
    <w:rsid w:val="0049611D"/>
    <w:rsid w:val="004B68B5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F1933"/>
    <w:rsid w:val="00735474"/>
    <w:rsid w:val="00765589"/>
    <w:rsid w:val="00770D82"/>
    <w:rsid w:val="007B26D4"/>
    <w:rsid w:val="007D4D45"/>
    <w:rsid w:val="00817B3B"/>
    <w:rsid w:val="00836BD8"/>
    <w:rsid w:val="00864402"/>
    <w:rsid w:val="00883292"/>
    <w:rsid w:val="008A05C4"/>
    <w:rsid w:val="008E0D9B"/>
    <w:rsid w:val="008E2A24"/>
    <w:rsid w:val="008E7FBB"/>
    <w:rsid w:val="008F3649"/>
    <w:rsid w:val="00952C98"/>
    <w:rsid w:val="00964F98"/>
    <w:rsid w:val="0097577F"/>
    <w:rsid w:val="00A11C3F"/>
    <w:rsid w:val="00A520BA"/>
    <w:rsid w:val="00A56FB2"/>
    <w:rsid w:val="00A862DE"/>
    <w:rsid w:val="00A87FDC"/>
    <w:rsid w:val="00AB0205"/>
    <w:rsid w:val="00AC1622"/>
    <w:rsid w:val="00AC59B8"/>
    <w:rsid w:val="00AD57F1"/>
    <w:rsid w:val="00AD79B1"/>
    <w:rsid w:val="00B02B08"/>
    <w:rsid w:val="00B65130"/>
    <w:rsid w:val="00BB44A0"/>
    <w:rsid w:val="00BB6F9B"/>
    <w:rsid w:val="00BB7BF7"/>
    <w:rsid w:val="00BD5825"/>
    <w:rsid w:val="00BE6057"/>
    <w:rsid w:val="00C25916"/>
    <w:rsid w:val="00C476F9"/>
    <w:rsid w:val="00C5570A"/>
    <w:rsid w:val="00C926C7"/>
    <w:rsid w:val="00C96034"/>
    <w:rsid w:val="00CD2F96"/>
    <w:rsid w:val="00CE79ED"/>
    <w:rsid w:val="00D56BF5"/>
    <w:rsid w:val="00D67397"/>
    <w:rsid w:val="00D8786A"/>
    <w:rsid w:val="00D976C6"/>
    <w:rsid w:val="00DD3915"/>
    <w:rsid w:val="00E35815"/>
    <w:rsid w:val="00E56AF1"/>
    <w:rsid w:val="00E846E4"/>
    <w:rsid w:val="00EB0284"/>
    <w:rsid w:val="00F1040F"/>
    <w:rsid w:val="00F212AF"/>
    <w:rsid w:val="00F220D0"/>
    <w:rsid w:val="00F82A41"/>
    <w:rsid w:val="00FA1096"/>
    <w:rsid w:val="00FD5141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738BD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3D967-0CD2-4820-8E95-331CA260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83</cp:revision>
  <cp:lastPrinted>2020-04-20T16:21:00Z</cp:lastPrinted>
  <dcterms:created xsi:type="dcterms:W3CDTF">2020-03-16T18:58:00Z</dcterms:created>
  <dcterms:modified xsi:type="dcterms:W3CDTF">2020-05-03T01:26:00Z</dcterms:modified>
</cp:coreProperties>
</file>