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9EC1" w14:textId="77777777"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77893564" w14:textId="77777777"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14:paraId="03AA5D66" w14:textId="77777777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3104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51AD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D30EB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29F26368" w14:textId="77777777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41C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268A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830BB" w14:textId="2117E36B" w:rsidR="00325661" w:rsidRPr="009E3502" w:rsidRDefault="00325661" w:rsidP="00253496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E33A26">
              <w:rPr>
                <w:szCs w:val="28"/>
                <w:lang w:val="en-US" w:eastAsia="es-CL"/>
              </w:rPr>
              <w:t>Week 8</w:t>
            </w:r>
            <w:r w:rsidR="00DA72D6">
              <w:rPr>
                <w:szCs w:val="28"/>
                <w:lang w:val="en-US" w:eastAsia="es-CL"/>
              </w:rPr>
              <w:t xml:space="preserve"> (25 al 29 /05)</w:t>
            </w:r>
          </w:p>
        </w:tc>
      </w:tr>
      <w:tr w:rsidR="00325661" w:rsidRPr="009E3502" w14:paraId="4CCDF97B" w14:textId="77777777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4ECB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9C8F" w14:textId="77777777"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14:paraId="1ECE9DF5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43B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882A" w14:textId="77777777" w:rsidR="0032762C" w:rsidRPr="003666C3" w:rsidRDefault="00E33A26" w:rsidP="00255E9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7 </w:t>
            </w:r>
            <w:r w:rsidRPr="005B136F">
              <w:t>Leer y demostrar comprensión de textos relacionado con temas conocidos: la escuela, seguir y dar instrucciones.</w:t>
            </w:r>
          </w:p>
        </w:tc>
      </w:tr>
      <w:tr w:rsidR="00DB7D20" w:rsidRPr="00E33A26" w14:paraId="2C1F02DD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8CA7" w14:textId="77777777"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BE7" w14:textId="77777777" w:rsidR="00DB7D20" w:rsidRPr="00DB7D20" w:rsidRDefault="00E33A26" w:rsidP="00255E9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review vocabulary about classroom commands throughout an English worksheet.</w:t>
            </w:r>
          </w:p>
        </w:tc>
      </w:tr>
      <w:tr w:rsidR="00325661" w:rsidRPr="009E3502" w14:paraId="4AEE2908" w14:textId="77777777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98E0" w14:textId="77777777" w:rsidR="00325661" w:rsidRPr="00255E9B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255E9B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2E1" w14:textId="77777777" w:rsidR="00325661" w:rsidRPr="00910E10" w:rsidRDefault="00325661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10E10">
              <w:rPr>
                <w:szCs w:val="28"/>
                <w:lang w:eastAsia="es-CL"/>
              </w:rPr>
              <w:t xml:space="preserve"> </w:t>
            </w:r>
            <w:r w:rsidR="000104F1" w:rsidRPr="00910E10">
              <w:rPr>
                <w:b/>
                <w:szCs w:val="28"/>
                <w:lang w:eastAsia="es-CL"/>
              </w:rPr>
              <w:t>Constanza Caneo Zamora</w:t>
            </w:r>
          </w:p>
          <w:p w14:paraId="6E75A2D8" w14:textId="77777777" w:rsidR="00EB0284" w:rsidRPr="00910E10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10E10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21E5" w14:textId="77777777" w:rsidR="00325661" w:rsidRPr="00255E9B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255E9B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178C" w14:textId="77777777" w:rsidR="00325661" w:rsidRPr="00DA38F8" w:rsidRDefault="00325661" w:rsidP="00325661">
            <w:pPr>
              <w:spacing w:after="0" w:line="252" w:lineRule="auto"/>
              <w:rPr>
                <w:b/>
                <w:szCs w:val="28"/>
                <w:lang w:val="en-US" w:eastAsia="es-CL"/>
              </w:rPr>
            </w:pPr>
            <w:r w:rsidRPr="00DA38F8">
              <w:rPr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14:paraId="2DA8E336" w14:textId="77777777"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3215726" w14:textId="77777777" w:rsidR="00910E10" w:rsidRPr="002A402F" w:rsidRDefault="00E33A26" w:rsidP="00ED145A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30B988" wp14:editId="4B4A787D">
                <wp:simplePos x="0" y="0"/>
                <wp:positionH relativeFrom="margin">
                  <wp:posOffset>1495425</wp:posOffset>
                </wp:positionH>
                <wp:positionV relativeFrom="paragraph">
                  <wp:posOffset>8255</wp:posOffset>
                </wp:positionV>
                <wp:extent cx="4429125" cy="257175"/>
                <wp:effectExtent l="0" t="0" r="28575" b="2857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F034E" w14:textId="77777777"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E33A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Read, write, select, demonstrate.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51F0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17.75pt;margin-top:.65pt;width:348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E33A2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Read, write, select, demonstrate.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19200C" w14:textId="77777777" w:rsidR="00CB53A5" w:rsidRPr="00CB53A5" w:rsidRDefault="00CB53A5" w:rsidP="00CB53A5">
      <w:pPr>
        <w:tabs>
          <w:tab w:val="left" w:pos="4050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6BEF64FE" w14:textId="77777777" w:rsidR="00DD24E6" w:rsidRPr="00CB53A5" w:rsidRDefault="00CB53A5" w:rsidP="00CB53A5">
      <w:pPr>
        <w:pStyle w:val="Prrafodelista"/>
        <w:numPr>
          <w:ilvl w:val="0"/>
          <w:numId w:val="43"/>
        </w:numPr>
        <w:tabs>
          <w:tab w:val="left" w:pos="4050"/>
        </w:tabs>
        <w:rPr>
          <w:rFonts w:ascii="Arial" w:hAnsi="Arial" w:cs="Arial"/>
          <w:b/>
          <w:sz w:val="24"/>
          <w:szCs w:val="24"/>
        </w:rPr>
      </w:pPr>
      <w:r w:rsidRPr="00285572">
        <w:rPr>
          <w:rFonts w:ascii="Arial" w:hAnsi="Arial" w:cs="Arial"/>
          <w:b/>
          <w:sz w:val="24"/>
          <w:szCs w:val="24"/>
          <w:lang w:val="en-US"/>
        </w:rPr>
        <w:t>L</w:t>
      </w:r>
      <w:r w:rsidR="00285572" w:rsidRPr="00285572">
        <w:rPr>
          <w:rFonts w:ascii="Arial" w:hAnsi="Arial" w:cs="Arial"/>
          <w:b/>
          <w:sz w:val="24"/>
          <w:szCs w:val="24"/>
          <w:lang w:val="en-US"/>
        </w:rPr>
        <w:t>ook at the pictures</w:t>
      </w:r>
      <w:r w:rsidRPr="00285572">
        <w:rPr>
          <w:rFonts w:ascii="Arial" w:hAnsi="Arial" w:cs="Arial"/>
          <w:b/>
          <w:sz w:val="24"/>
          <w:szCs w:val="24"/>
          <w:lang w:val="en-US"/>
        </w:rPr>
        <w:t xml:space="preserve"> and </w:t>
      </w:r>
      <w:r w:rsidR="00285572" w:rsidRPr="00285572">
        <w:rPr>
          <w:rFonts w:ascii="Arial" w:hAnsi="Arial" w:cs="Arial"/>
          <w:b/>
          <w:sz w:val="24"/>
          <w:szCs w:val="24"/>
          <w:lang w:val="en-US"/>
        </w:rPr>
        <w:t>color</w:t>
      </w:r>
      <w:r w:rsidRPr="00285572">
        <w:rPr>
          <w:rFonts w:ascii="Arial" w:hAnsi="Arial" w:cs="Arial"/>
          <w:b/>
          <w:sz w:val="24"/>
          <w:szCs w:val="24"/>
          <w:lang w:val="en-US"/>
        </w:rPr>
        <w:t xml:space="preserve"> the correct </w:t>
      </w:r>
      <w:r w:rsidRPr="00285572">
        <w:rPr>
          <w:rFonts w:ascii="Arial" w:hAnsi="Arial" w:cs="Arial"/>
          <w:b/>
          <w:sz w:val="24"/>
          <w:szCs w:val="24"/>
        </w:rPr>
        <w:t>option</w:t>
      </w:r>
      <w:r w:rsidRPr="00CB53A5">
        <w:rPr>
          <w:rFonts w:ascii="Arial" w:hAnsi="Arial" w:cs="Arial"/>
          <w:b/>
          <w:sz w:val="24"/>
          <w:szCs w:val="24"/>
        </w:rPr>
        <w:t xml:space="preserve"> (</w:t>
      </w:r>
      <w:r w:rsidR="00285572">
        <w:rPr>
          <w:rFonts w:ascii="Arial" w:hAnsi="Arial" w:cs="Arial"/>
          <w:b/>
          <w:sz w:val="24"/>
          <w:szCs w:val="24"/>
        </w:rPr>
        <w:t>M</w:t>
      </w:r>
      <w:r w:rsidRPr="00CB53A5">
        <w:rPr>
          <w:rFonts w:ascii="Arial" w:hAnsi="Arial" w:cs="Arial"/>
          <w:b/>
          <w:sz w:val="24"/>
          <w:szCs w:val="24"/>
        </w:rPr>
        <w:t>ira las imágenes y</w:t>
      </w:r>
      <w:r w:rsidR="00285572">
        <w:rPr>
          <w:rFonts w:ascii="Arial" w:hAnsi="Arial" w:cs="Arial"/>
          <w:b/>
          <w:sz w:val="24"/>
          <w:szCs w:val="24"/>
        </w:rPr>
        <w:t xml:space="preserve"> colorea   la </w:t>
      </w:r>
      <w:r w:rsidRPr="00CB53A5">
        <w:rPr>
          <w:rFonts w:ascii="Arial" w:hAnsi="Arial" w:cs="Arial"/>
          <w:b/>
          <w:sz w:val="24"/>
          <w:szCs w:val="24"/>
        </w:rPr>
        <w:t xml:space="preserve">opción que corresponde) </w:t>
      </w:r>
    </w:p>
    <w:p w14:paraId="5A024F32" w14:textId="77777777" w:rsidR="00CB53A5" w:rsidRPr="00CB53A5" w:rsidRDefault="00CB53A5" w:rsidP="00CB53A5">
      <w:pPr>
        <w:tabs>
          <w:tab w:val="left" w:pos="4050"/>
        </w:tabs>
        <w:ind w:left="360"/>
        <w:rPr>
          <w:rFonts w:ascii="Arial" w:hAnsi="Arial" w:cs="Arial"/>
          <w:b/>
          <w:sz w:val="24"/>
          <w:szCs w:val="24"/>
        </w:rPr>
      </w:pPr>
    </w:p>
    <w:p w14:paraId="25A512CC" w14:textId="77777777" w:rsidR="00CB53A5" w:rsidRPr="00CB53A5" w:rsidRDefault="00285572" w:rsidP="00285572">
      <w:pPr>
        <w:pStyle w:val="Prrafodelista"/>
        <w:tabs>
          <w:tab w:val="left" w:pos="4050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2FD2456" wp14:editId="4467B150">
            <wp:simplePos x="0" y="0"/>
            <wp:positionH relativeFrom="column">
              <wp:posOffset>600075</wp:posOffset>
            </wp:positionH>
            <wp:positionV relativeFrom="paragraph">
              <wp:posOffset>8890</wp:posOffset>
            </wp:positionV>
            <wp:extent cx="11144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415" y="21394"/>
                <wp:lineTo x="21415" y="0"/>
                <wp:lineTo x="0" y="0"/>
              </wp:wrapPolygon>
            </wp:wrapThrough>
            <wp:docPr id="3" name="Imagen 3" descr="Stand Up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 Up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3882" w:tblpY="112"/>
        <w:tblW w:w="0" w:type="auto"/>
        <w:tblLook w:val="04A0" w:firstRow="1" w:lastRow="0" w:firstColumn="1" w:lastColumn="0" w:noHBand="0" w:noVBand="1"/>
      </w:tblPr>
      <w:tblGrid>
        <w:gridCol w:w="3119"/>
        <w:gridCol w:w="2835"/>
      </w:tblGrid>
      <w:tr w:rsidR="00285572" w:rsidRPr="00B52C43" w14:paraId="77D2CFB4" w14:textId="77777777" w:rsidTr="00285572">
        <w:tc>
          <w:tcPr>
            <w:tcW w:w="3119" w:type="dxa"/>
          </w:tcPr>
          <w:p w14:paraId="48CEE996" w14:textId="77777777" w:rsidR="00285572" w:rsidRPr="00285572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 w:rsidRPr="00285572"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STAND UP</w:t>
            </w:r>
          </w:p>
        </w:tc>
        <w:tc>
          <w:tcPr>
            <w:tcW w:w="2835" w:type="dxa"/>
          </w:tcPr>
          <w:p w14:paraId="44E3F24A" w14:textId="77777777" w:rsidR="00285572" w:rsidRPr="00285572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 w:rsidRPr="00285572"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SILENCE</w:t>
            </w:r>
          </w:p>
        </w:tc>
      </w:tr>
    </w:tbl>
    <w:p w14:paraId="6D772FE3" w14:textId="77777777" w:rsidR="00DD24E6" w:rsidRPr="00CB53A5" w:rsidRDefault="00DD24E6" w:rsidP="00285572">
      <w:pPr>
        <w:jc w:val="center"/>
      </w:pPr>
    </w:p>
    <w:p w14:paraId="10750F47" w14:textId="77777777" w:rsidR="00DD24E6" w:rsidRPr="00CB53A5" w:rsidRDefault="00DD24E6" w:rsidP="00285572">
      <w:pPr>
        <w:jc w:val="center"/>
      </w:pPr>
    </w:p>
    <w:p w14:paraId="75D7DB59" w14:textId="77777777" w:rsidR="00DD24E6" w:rsidRPr="00CB53A5" w:rsidRDefault="00DD24E6" w:rsidP="00DD24E6"/>
    <w:p w14:paraId="7506ED40" w14:textId="77777777" w:rsidR="00DD24E6" w:rsidRPr="00CB53A5" w:rsidRDefault="00DD24E6" w:rsidP="00DD24E6"/>
    <w:p w14:paraId="25C89D46" w14:textId="77777777" w:rsidR="00DD24E6" w:rsidRPr="00CB53A5" w:rsidRDefault="00DD24E6" w:rsidP="00DD24E6"/>
    <w:p w14:paraId="1C4644FF" w14:textId="77777777" w:rsidR="00DD24E6" w:rsidRPr="00CB53A5" w:rsidRDefault="00285572" w:rsidP="00DD24E6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90A1B23" wp14:editId="73BFECB9">
            <wp:simplePos x="0" y="0"/>
            <wp:positionH relativeFrom="column">
              <wp:posOffset>790575</wp:posOffset>
            </wp:positionH>
            <wp:positionV relativeFrom="paragraph">
              <wp:posOffset>247650</wp:posOffset>
            </wp:positionV>
            <wp:extent cx="84709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0888" y="21430"/>
                <wp:lineTo x="20888" y="0"/>
                <wp:lineTo x="0" y="0"/>
              </wp:wrapPolygon>
            </wp:wrapThrough>
            <wp:docPr id="5" name="Imagen 5" descr="Page Not Found | Listening ears, Clip art, Ea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Not Found | Listening ears, Clip art, Ear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1B7D0" w14:textId="77777777" w:rsidR="00DD24E6" w:rsidRPr="00CB53A5" w:rsidRDefault="00DD24E6" w:rsidP="00DD24E6"/>
    <w:tbl>
      <w:tblPr>
        <w:tblStyle w:val="Tablaconcuadrcula"/>
        <w:tblpPr w:leftFromText="141" w:rightFromText="141" w:vertAnchor="text" w:horzAnchor="page" w:tblpX="3976" w:tblpY="353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285572" w:rsidRPr="00B52C43" w14:paraId="3CF26FB7" w14:textId="77777777" w:rsidTr="00285572">
        <w:tc>
          <w:tcPr>
            <w:tcW w:w="2972" w:type="dxa"/>
          </w:tcPr>
          <w:p w14:paraId="5E8583D9" w14:textId="77777777" w:rsidR="00285572" w:rsidRPr="00B52C43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OPEN YOUR BOOK </w:t>
            </w:r>
          </w:p>
        </w:tc>
        <w:tc>
          <w:tcPr>
            <w:tcW w:w="2835" w:type="dxa"/>
          </w:tcPr>
          <w:p w14:paraId="431FFB24" w14:textId="77777777" w:rsidR="00285572" w:rsidRPr="00B52C43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LISTEN </w:t>
            </w:r>
          </w:p>
        </w:tc>
      </w:tr>
    </w:tbl>
    <w:p w14:paraId="3BB49EF1" w14:textId="77777777" w:rsidR="00DD24E6" w:rsidRPr="00CB53A5" w:rsidRDefault="00DD24E6" w:rsidP="00DD24E6"/>
    <w:p w14:paraId="1B4246C4" w14:textId="77777777" w:rsidR="00DD24E6" w:rsidRPr="00CB53A5" w:rsidRDefault="00DD24E6" w:rsidP="00DD24E6"/>
    <w:p w14:paraId="58A17E0E" w14:textId="77777777" w:rsidR="00DD24E6" w:rsidRPr="00CB53A5" w:rsidRDefault="00DD24E6" w:rsidP="00DD24E6"/>
    <w:p w14:paraId="466DC969" w14:textId="77777777" w:rsidR="00DD24E6" w:rsidRPr="00CB53A5" w:rsidRDefault="00DD24E6" w:rsidP="00DD24E6"/>
    <w:p w14:paraId="7CD49150" w14:textId="77777777" w:rsidR="00DD24E6" w:rsidRPr="00CB53A5" w:rsidRDefault="00DD24E6" w:rsidP="00DD24E6"/>
    <w:p w14:paraId="01D7B7E8" w14:textId="77777777" w:rsidR="00DD24E6" w:rsidRPr="00CB53A5" w:rsidRDefault="00DD24E6" w:rsidP="00DD24E6"/>
    <w:p w14:paraId="4BB6ECEA" w14:textId="77777777" w:rsidR="00DD24E6" w:rsidRPr="00CB53A5" w:rsidRDefault="00DD24E6" w:rsidP="00DD24E6"/>
    <w:p w14:paraId="43AB983D" w14:textId="77777777" w:rsidR="00DD24E6" w:rsidRPr="00CB53A5" w:rsidRDefault="00DD24E6" w:rsidP="00DD24E6"/>
    <w:p w14:paraId="28FC34BA" w14:textId="77777777" w:rsidR="00DD24E6" w:rsidRPr="00CB53A5" w:rsidRDefault="00DD24E6" w:rsidP="00DD24E6"/>
    <w:p w14:paraId="6E7F91DE" w14:textId="77777777" w:rsidR="00DD24E6" w:rsidRPr="00CB53A5" w:rsidRDefault="00285572" w:rsidP="00DD24E6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4E95B56" wp14:editId="2761BBE6">
            <wp:simplePos x="0" y="0"/>
            <wp:positionH relativeFrom="column">
              <wp:posOffset>733425</wp:posOffset>
            </wp:positionH>
            <wp:positionV relativeFrom="paragraph">
              <wp:posOffset>15875</wp:posOffset>
            </wp:positionV>
            <wp:extent cx="1106805" cy="1170940"/>
            <wp:effectExtent l="0" t="0" r="0" b="0"/>
            <wp:wrapThrough wrapText="bothSides">
              <wp:wrapPolygon edited="0">
                <wp:start x="0" y="0"/>
                <wp:lineTo x="0" y="21085"/>
                <wp:lineTo x="21191" y="21085"/>
                <wp:lineTo x="21191" y="0"/>
                <wp:lineTo x="0" y="0"/>
              </wp:wrapPolygon>
            </wp:wrapThrough>
            <wp:docPr id="6" name="Imagen 6" descr="SDCBAWA45 | Sit Down Clipart Black And White Apple Big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BAWA45 | Sit Down Clipart Black And White Apple Big Pictur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3976" w:tblpY="203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285572" w:rsidRPr="00B52C43" w14:paraId="5F48176C" w14:textId="77777777" w:rsidTr="00285572">
        <w:tc>
          <w:tcPr>
            <w:tcW w:w="2972" w:type="dxa"/>
          </w:tcPr>
          <w:p w14:paraId="2F0BEABC" w14:textId="77777777" w:rsidR="00285572" w:rsidRPr="00B52C43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CLOSE YOUR BOOK </w:t>
            </w:r>
          </w:p>
        </w:tc>
        <w:tc>
          <w:tcPr>
            <w:tcW w:w="2835" w:type="dxa"/>
          </w:tcPr>
          <w:p w14:paraId="7738F626" w14:textId="77777777" w:rsidR="00285572" w:rsidRPr="00B52C43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SIT DOWN </w:t>
            </w:r>
          </w:p>
        </w:tc>
      </w:tr>
    </w:tbl>
    <w:p w14:paraId="6BB781BE" w14:textId="77777777" w:rsidR="00285572" w:rsidRPr="00CB53A5" w:rsidRDefault="00DD24E6" w:rsidP="00DD24E6">
      <w:pPr>
        <w:tabs>
          <w:tab w:val="left" w:pos="3105"/>
        </w:tabs>
      </w:pPr>
      <w:r w:rsidRPr="00CB53A5">
        <w:tab/>
      </w:r>
    </w:p>
    <w:tbl>
      <w:tblPr>
        <w:tblStyle w:val="Tablaconcuadrcula"/>
        <w:tblpPr w:leftFromText="141" w:rightFromText="141" w:vertAnchor="text" w:horzAnchor="page" w:tblpX="4006" w:tblpY="2514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285572" w:rsidRPr="00B52C43" w14:paraId="30ABD816" w14:textId="77777777" w:rsidTr="00285572">
        <w:tc>
          <w:tcPr>
            <w:tcW w:w="2972" w:type="dxa"/>
          </w:tcPr>
          <w:p w14:paraId="79F94B5C" w14:textId="77777777" w:rsidR="00285572" w:rsidRPr="00B52C43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CLAP YOUR HANDS </w:t>
            </w:r>
          </w:p>
        </w:tc>
        <w:tc>
          <w:tcPr>
            <w:tcW w:w="2835" w:type="dxa"/>
          </w:tcPr>
          <w:p w14:paraId="6BCCF3A4" w14:textId="77777777" w:rsidR="00285572" w:rsidRPr="00B52C43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LISTEN </w:t>
            </w:r>
          </w:p>
        </w:tc>
      </w:tr>
    </w:tbl>
    <w:p w14:paraId="4B8D810F" w14:textId="77777777" w:rsidR="00285572" w:rsidRDefault="00285572" w:rsidP="00DD24E6">
      <w:pPr>
        <w:tabs>
          <w:tab w:val="left" w:pos="3105"/>
        </w:tabs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B722F3C" wp14:editId="168AF1FB">
            <wp:simplePos x="0" y="0"/>
            <wp:positionH relativeFrom="column">
              <wp:posOffset>657225</wp:posOffset>
            </wp:positionH>
            <wp:positionV relativeFrom="paragraph">
              <wp:posOffset>3180715</wp:posOffset>
            </wp:positionV>
            <wp:extent cx="1028700" cy="1036955"/>
            <wp:effectExtent l="0" t="0" r="0" b="0"/>
            <wp:wrapThrough wrapText="bothSides">
              <wp:wrapPolygon edited="0">
                <wp:start x="0" y="0"/>
                <wp:lineTo x="0" y="21031"/>
                <wp:lineTo x="21200" y="21031"/>
                <wp:lineTo x="21200" y="0"/>
                <wp:lineTo x="0" y="0"/>
              </wp:wrapPolygon>
            </wp:wrapThrough>
            <wp:docPr id="10" name="Imagen 10" descr="Quiet Icon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et Icon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B71F449" wp14:editId="0DB58703">
            <wp:simplePos x="0" y="0"/>
            <wp:positionH relativeFrom="column">
              <wp:posOffset>657225</wp:posOffset>
            </wp:positionH>
            <wp:positionV relativeFrom="paragraph">
              <wp:posOffset>1151890</wp:posOffset>
            </wp:positionV>
            <wp:extent cx="12192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63" y="21278"/>
                <wp:lineTo x="21263" y="0"/>
                <wp:lineTo x="0" y="0"/>
              </wp:wrapPolygon>
            </wp:wrapThrough>
            <wp:docPr id="8" name="Imagen 8" descr="4570book | Clap Your Hands Clipart Colouring in pack #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570book | Clap Your Hands Clipart Colouring in pack #466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CF7B7" w14:textId="77777777" w:rsidR="00285572" w:rsidRPr="00285572" w:rsidRDefault="00285572" w:rsidP="00285572"/>
    <w:p w14:paraId="36D7E419" w14:textId="77777777" w:rsidR="00285572" w:rsidRPr="00285572" w:rsidRDefault="00285572" w:rsidP="00285572"/>
    <w:p w14:paraId="13566AE7" w14:textId="77777777" w:rsidR="00285572" w:rsidRPr="00285572" w:rsidRDefault="00285572" w:rsidP="00285572"/>
    <w:p w14:paraId="754FCEE5" w14:textId="77777777" w:rsidR="00285572" w:rsidRPr="00285572" w:rsidRDefault="00285572" w:rsidP="00285572"/>
    <w:p w14:paraId="11C12320" w14:textId="77777777" w:rsidR="00285572" w:rsidRPr="00285572" w:rsidRDefault="00285572" w:rsidP="00285572"/>
    <w:p w14:paraId="396D46E3" w14:textId="77777777" w:rsidR="00285572" w:rsidRPr="00285572" w:rsidRDefault="00285572" w:rsidP="00285572"/>
    <w:p w14:paraId="30453826" w14:textId="77777777" w:rsidR="00285572" w:rsidRPr="00285572" w:rsidRDefault="00285572" w:rsidP="00285572"/>
    <w:p w14:paraId="6A87E0CB" w14:textId="77777777" w:rsidR="00285572" w:rsidRPr="00285572" w:rsidRDefault="00285572" w:rsidP="00285572"/>
    <w:p w14:paraId="79C7C786" w14:textId="77777777" w:rsidR="00285572" w:rsidRPr="00285572" w:rsidRDefault="00285572" w:rsidP="00285572"/>
    <w:p w14:paraId="003E6295" w14:textId="77777777" w:rsidR="00285572" w:rsidRPr="00285572" w:rsidRDefault="00285572" w:rsidP="00285572"/>
    <w:p w14:paraId="7458AE31" w14:textId="77777777" w:rsidR="00285572" w:rsidRPr="00285572" w:rsidRDefault="00285572" w:rsidP="00285572"/>
    <w:tbl>
      <w:tblPr>
        <w:tblStyle w:val="Tablaconcuadrcula"/>
        <w:tblpPr w:leftFromText="141" w:rightFromText="141" w:vertAnchor="text" w:horzAnchor="page" w:tblpX="3916" w:tblpY="251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285572" w:rsidRPr="00B52C43" w14:paraId="7D2704DC" w14:textId="77777777" w:rsidTr="00285572">
        <w:tc>
          <w:tcPr>
            <w:tcW w:w="2972" w:type="dxa"/>
          </w:tcPr>
          <w:p w14:paraId="091F7342" w14:textId="77777777" w:rsidR="00285572" w:rsidRPr="00B52C43" w:rsidRDefault="00285572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SILENCE </w:t>
            </w:r>
          </w:p>
        </w:tc>
        <w:tc>
          <w:tcPr>
            <w:tcW w:w="2835" w:type="dxa"/>
          </w:tcPr>
          <w:p w14:paraId="16956A98" w14:textId="77777777" w:rsidR="00285572" w:rsidRPr="00B52C43" w:rsidRDefault="00233C91" w:rsidP="0028557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SIT DOWN </w:t>
            </w:r>
          </w:p>
        </w:tc>
      </w:tr>
    </w:tbl>
    <w:p w14:paraId="5CF25C3D" w14:textId="77777777" w:rsidR="00285572" w:rsidRDefault="00285572" w:rsidP="00285572"/>
    <w:p w14:paraId="58C974CA" w14:textId="77777777" w:rsidR="00285572" w:rsidRPr="00285572" w:rsidRDefault="00285572" w:rsidP="00285572">
      <w:r>
        <w:t xml:space="preserve">                                      </w:t>
      </w:r>
    </w:p>
    <w:tbl>
      <w:tblPr>
        <w:tblStyle w:val="Tablaconcuadrcula"/>
        <w:tblpPr w:leftFromText="141" w:rightFromText="141" w:vertAnchor="text" w:horzAnchor="page" w:tblpX="4006" w:tblpY="1901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233C91" w:rsidRPr="00B52C43" w14:paraId="25D96ACD" w14:textId="77777777" w:rsidTr="00233C91">
        <w:tc>
          <w:tcPr>
            <w:tcW w:w="2972" w:type="dxa"/>
          </w:tcPr>
          <w:p w14:paraId="4392410D" w14:textId="77777777" w:rsidR="00233C91" w:rsidRPr="00B52C43" w:rsidRDefault="00233C91" w:rsidP="00233C9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LISTEN </w:t>
            </w:r>
          </w:p>
        </w:tc>
        <w:tc>
          <w:tcPr>
            <w:tcW w:w="3119" w:type="dxa"/>
          </w:tcPr>
          <w:p w14:paraId="5CD65721" w14:textId="77777777" w:rsidR="00233C91" w:rsidRPr="00B52C43" w:rsidRDefault="00233C91" w:rsidP="00233C91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 xml:space="preserve">CLOSE YOUR BOOK </w:t>
            </w:r>
          </w:p>
        </w:tc>
      </w:tr>
    </w:tbl>
    <w:p w14:paraId="20E2FDD6" w14:textId="77777777" w:rsidR="00DD24E6" w:rsidRPr="00285572" w:rsidRDefault="00233C91" w:rsidP="00285572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809468D" wp14:editId="66E43522">
            <wp:simplePos x="0" y="0"/>
            <wp:positionH relativeFrom="margin">
              <wp:posOffset>714375</wp:posOffset>
            </wp:positionH>
            <wp:positionV relativeFrom="paragraph">
              <wp:posOffset>790575</wp:posOffset>
            </wp:positionV>
            <wp:extent cx="88455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0933" y="21394"/>
                <wp:lineTo x="20933" y="0"/>
                <wp:lineTo x="0" y="0"/>
              </wp:wrapPolygon>
            </wp:wrapThrough>
            <wp:docPr id="11" name="Imagen 11" descr="Take Out Your Boo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ke Out Your Boo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45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24E6" w:rsidRPr="00285572" w:rsidSect="00FD5141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2F85" w14:textId="77777777" w:rsidR="001B66B4" w:rsidRDefault="001B66B4" w:rsidP="006F1933">
      <w:pPr>
        <w:spacing w:after="0" w:line="240" w:lineRule="auto"/>
      </w:pPr>
      <w:r>
        <w:separator/>
      </w:r>
    </w:p>
  </w:endnote>
  <w:endnote w:type="continuationSeparator" w:id="0">
    <w:p w14:paraId="5761B40A" w14:textId="77777777" w:rsidR="001B66B4" w:rsidRDefault="001B66B4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13365368" w14:textId="77777777"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33C91" w:rsidRPr="00233C91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262A7FB2" w14:textId="77777777"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B6B58" w14:textId="77777777" w:rsidR="001B66B4" w:rsidRDefault="001B66B4" w:rsidP="006F1933">
      <w:pPr>
        <w:spacing w:after="0" w:line="240" w:lineRule="auto"/>
      </w:pPr>
      <w:r>
        <w:separator/>
      </w:r>
    </w:p>
  </w:footnote>
  <w:footnote w:type="continuationSeparator" w:id="0">
    <w:p w14:paraId="4B969622" w14:textId="77777777" w:rsidR="001B66B4" w:rsidRDefault="001B66B4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DEF0" w14:textId="77777777"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28386AA" wp14:editId="0AD1D099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E3C30D6" wp14:editId="562A558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0EA1614D" w14:textId="77777777"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01E7EB8" w14:textId="77777777"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0CF03815" w14:textId="77777777"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26F7"/>
    <w:multiLevelType w:val="hybridMultilevel"/>
    <w:tmpl w:val="3094182C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15C84A1C"/>
    <w:multiLevelType w:val="hybridMultilevel"/>
    <w:tmpl w:val="396C44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3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0809BC"/>
    <w:multiLevelType w:val="hybridMultilevel"/>
    <w:tmpl w:val="DA1028E0"/>
    <w:lvl w:ilvl="0" w:tplc="31E813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2198D"/>
    <w:multiLevelType w:val="hybridMultilevel"/>
    <w:tmpl w:val="8466A90C"/>
    <w:lvl w:ilvl="0" w:tplc="5FF4A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6864BA"/>
    <w:multiLevelType w:val="hybridMultilevel"/>
    <w:tmpl w:val="E70C41AA"/>
    <w:lvl w:ilvl="0" w:tplc="BC9E9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E652FC2"/>
    <w:multiLevelType w:val="hybridMultilevel"/>
    <w:tmpl w:val="0B8AF6A4"/>
    <w:lvl w:ilvl="0" w:tplc="EA1E2A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22360CA"/>
    <w:multiLevelType w:val="hybridMultilevel"/>
    <w:tmpl w:val="9ABA4F30"/>
    <w:lvl w:ilvl="0" w:tplc="75EC7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27972"/>
    <w:multiLevelType w:val="hybridMultilevel"/>
    <w:tmpl w:val="5EFED51C"/>
    <w:lvl w:ilvl="0" w:tplc="32C882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17132"/>
    <w:multiLevelType w:val="hybridMultilevel"/>
    <w:tmpl w:val="800E28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02732"/>
    <w:multiLevelType w:val="hybridMultilevel"/>
    <w:tmpl w:val="E7CC287E"/>
    <w:lvl w:ilvl="0" w:tplc="13CE2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1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6"/>
  </w:num>
  <w:num w:numId="3">
    <w:abstractNumId w:val="35"/>
  </w:num>
  <w:num w:numId="4">
    <w:abstractNumId w:val="12"/>
  </w:num>
  <w:num w:numId="5">
    <w:abstractNumId w:val="1"/>
  </w:num>
  <w:num w:numId="6">
    <w:abstractNumId w:val="34"/>
  </w:num>
  <w:num w:numId="7">
    <w:abstractNumId w:val="31"/>
  </w:num>
  <w:num w:numId="8">
    <w:abstractNumId w:val="15"/>
  </w:num>
  <w:num w:numId="9">
    <w:abstractNumId w:val="36"/>
  </w:num>
  <w:num w:numId="10">
    <w:abstractNumId w:val="20"/>
  </w:num>
  <w:num w:numId="11">
    <w:abstractNumId w:val="32"/>
  </w:num>
  <w:num w:numId="12">
    <w:abstractNumId w:val="28"/>
  </w:num>
  <w:num w:numId="13">
    <w:abstractNumId w:val="18"/>
  </w:num>
  <w:num w:numId="14">
    <w:abstractNumId w:val="7"/>
  </w:num>
  <w:num w:numId="15">
    <w:abstractNumId w:val="33"/>
  </w:num>
  <w:num w:numId="16">
    <w:abstractNumId w:val="38"/>
  </w:num>
  <w:num w:numId="17">
    <w:abstractNumId w:val="16"/>
  </w:num>
  <w:num w:numId="18">
    <w:abstractNumId w:val="29"/>
  </w:num>
  <w:num w:numId="19">
    <w:abstractNumId w:val="41"/>
  </w:num>
  <w:num w:numId="20">
    <w:abstractNumId w:val="22"/>
  </w:num>
  <w:num w:numId="21">
    <w:abstractNumId w:val="8"/>
  </w:num>
  <w:num w:numId="22">
    <w:abstractNumId w:val="11"/>
  </w:num>
  <w:num w:numId="23">
    <w:abstractNumId w:val="5"/>
  </w:num>
  <w:num w:numId="24">
    <w:abstractNumId w:val="9"/>
  </w:num>
  <w:num w:numId="25">
    <w:abstractNumId w:val="23"/>
  </w:num>
  <w:num w:numId="26">
    <w:abstractNumId w:val="25"/>
  </w:num>
  <w:num w:numId="27">
    <w:abstractNumId w:val="4"/>
  </w:num>
  <w:num w:numId="28">
    <w:abstractNumId w:val="1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2"/>
  </w:num>
  <w:num w:numId="33">
    <w:abstractNumId w:val="24"/>
  </w:num>
  <w:num w:numId="34">
    <w:abstractNumId w:val="27"/>
  </w:num>
  <w:num w:numId="35">
    <w:abstractNumId w:val="26"/>
  </w:num>
  <w:num w:numId="36">
    <w:abstractNumId w:val="39"/>
  </w:num>
  <w:num w:numId="37">
    <w:abstractNumId w:val="30"/>
  </w:num>
  <w:num w:numId="38">
    <w:abstractNumId w:val="3"/>
  </w:num>
  <w:num w:numId="39">
    <w:abstractNumId w:val="19"/>
  </w:num>
  <w:num w:numId="40">
    <w:abstractNumId w:val="21"/>
  </w:num>
  <w:num w:numId="41">
    <w:abstractNumId w:val="37"/>
  </w:num>
  <w:num w:numId="42">
    <w:abstractNumId w:val="1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876E8"/>
    <w:rsid w:val="000D3C27"/>
    <w:rsid w:val="000E33B7"/>
    <w:rsid w:val="000F49BD"/>
    <w:rsid w:val="000F739A"/>
    <w:rsid w:val="001041DC"/>
    <w:rsid w:val="0011621A"/>
    <w:rsid w:val="0018591E"/>
    <w:rsid w:val="00185B28"/>
    <w:rsid w:val="001B6432"/>
    <w:rsid w:val="001B66B4"/>
    <w:rsid w:val="001F50C2"/>
    <w:rsid w:val="00204A5F"/>
    <w:rsid w:val="002273EB"/>
    <w:rsid w:val="00233C91"/>
    <w:rsid w:val="002367B5"/>
    <w:rsid w:val="00253496"/>
    <w:rsid w:val="00255E9B"/>
    <w:rsid w:val="002637B0"/>
    <w:rsid w:val="00274D24"/>
    <w:rsid w:val="00285572"/>
    <w:rsid w:val="002A402F"/>
    <w:rsid w:val="002B4A9B"/>
    <w:rsid w:val="002C1DD0"/>
    <w:rsid w:val="002D1940"/>
    <w:rsid w:val="002F455E"/>
    <w:rsid w:val="00325661"/>
    <w:rsid w:val="0032762C"/>
    <w:rsid w:val="00364D31"/>
    <w:rsid w:val="00366468"/>
    <w:rsid w:val="003666C3"/>
    <w:rsid w:val="003710BB"/>
    <w:rsid w:val="003D2761"/>
    <w:rsid w:val="003E61E1"/>
    <w:rsid w:val="0041284D"/>
    <w:rsid w:val="00431B3E"/>
    <w:rsid w:val="00432B57"/>
    <w:rsid w:val="00444916"/>
    <w:rsid w:val="0047359C"/>
    <w:rsid w:val="004B68B5"/>
    <w:rsid w:val="004F0365"/>
    <w:rsid w:val="00513435"/>
    <w:rsid w:val="00526C10"/>
    <w:rsid w:val="0054175B"/>
    <w:rsid w:val="005851E9"/>
    <w:rsid w:val="005A1561"/>
    <w:rsid w:val="005E075E"/>
    <w:rsid w:val="00621199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95796"/>
    <w:rsid w:val="007B1EF3"/>
    <w:rsid w:val="007B26D4"/>
    <w:rsid w:val="007D2F19"/>
    <w:rsid w:val="00817B3B"/>
    <w:rsid w:val="00836BD8"/>
    <w:rsid w:val="00864402"/>
    <w:rsid w:val="00883292"/>
    <w:rsid w:val="008861DB"/>
    <w:rsid w:val="008A05C4"/>
    <w:rsid w:val="008C1730"/>
    <w:rsid w:val="008E0D9B"/>
    <w:rsid w:val="008E7FBB"/>
    <w:rsid w:val="008F3649"/>
    <w:rsid w:val="00910E10"/>
    <w:rsid w:val="009263E1"/>
    <w:rsid w:val="0094042D"/>
    <w:rsid w:val="00952C98"/>
    <w:rsid w:val="00957264"/>
    <w:rsid w:val="00964F98"/>
    <w:rsid w:val="00980410"/>
    <w:rsid w:val="00A03D7C"/>
    <w:rsid w:val="00A520BA"/>
    <w:rsid w:val="00A61372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67FEC"/>
    <w:rsid w:val="00BB6F9B"/>
    <w:rsid w:val="00BD5825"/>
    <w:rsid w:val="00BE6057"/>
    <w:rsid w:val="00C11284"/>
    <w:rsid w:val="00C23F5B"/>
    <w:rsid w:val="00C25916"/>
    <w:rsid w:val="00C476F9"/>
    <w:rsid w:val="00C52041"/>
    <w:rsid w:val="00C5570A"/>
    <w:rsid w:val="00C67A57"/>
    <w:rsid w:val="00CB53A5"/>
    <w:rsid w:val="00CD2F96"/>
    <w:rsid w:val="00CE79ED"/>
    <w:rsid w:val="00D47F8E"/>
    <w:rsid w:val="00D56BF5"/>
    <w:rsid w:val="00D976C6"/>
    <w:rsid w:val="00DA38F8"/>
    <w:rsid w:val="00DA4726"/>
    <w:rsid w:val="00DA72D6"/>
    <w:rsid w:val="00DB7D20"/>
    <w:rsid w:val="00DD24E6"/>
    <w:rsid w:val="00DD3915"/>
    <w:rsid w:val="00DE6BD1"/>
    <w:rsid w:val="00DF767F"/>
    <w:rsid w:val="00E33A26"/>
    <w:rsid w:val="00E35815"/>
    <w:rsid w:val="00E56AF1"/>
    <w:rsid w:val="00E846E4"/>
    <w:rsid w:val="00EB0284"/>
    <w:rsid w:val="00EC2645"/>
    <w:rsid w:val="00ED145A"/>
    <w:rsid w:val="00F1040F"/>
    <w:rsid w:val="00F212AF"/>
    <w:rsid w:val="00F220D0"/>
    <w:rsid w:val="00F73E17"/>
    <w:rsid w:val="00F82A41"/>
    <w:rsid w:val="00F93B99"/>
    <w:rsid w:val="00F94FCF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028FB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ABFC-F276-450D-B11F-1C9BEC12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126</cp:revision>
  <cp:lastPrinted>2020-03-30T14:09:00Z</cp:lastPrinted>
  <dcterms:created xsi:type="dcterms:W3CDTF">2020-03-16T18:58:00Z</dcterms:created>
  <dcterms:modified xsi:type="dcterms:W3CDTF">2020-05-23T23:16:00Z</dcterms:modified>
</cp:coreProperties>
</file>