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3060" w14:textId="77777777" w:rsidR="006F1933" w:rsidRPr="00FA0618" w:rsidRDefault="0001153D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14:paraId="64E5BB06" w14:textId="77777777"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14:paraId="74B4A093" w14:textId="77777777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C173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44AC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D69E8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7C6BA8C9" w14:textId="77777777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298D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F3B2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8B59A" w14:textId="23B336A0"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756D03">
              <w:rPr>
                <w:szCs w:val="28"/>
                <w:lang w:val="en-US" w:eastAsia="es-CL"/>
              </w:rPr>
              <w:t>Week 8</w:t>
            </w:r>
            <w:r w:rsidR="00DB1D1E" w:rsidRPr="00DB1D1E">
              <w:rPr>
                <w:szCs w:val="28"/>
                <w:lang w:val="en-US" w:eastAsia="es-CL"/>
              </w:rPr>
              <w:t>(25 al 29 /05)</w:t>
            </w:r>
          </w:p>
        </w:tc>
      </w:tr>
      <w:tr w:rsidR="00325661" w:rsidRPr="009E3502" w14:paraId="58AC5D0B" w14:textId="77777777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310A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696" w14:textId="77777777"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14:paraId="618D0C41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660E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18FA" w14:textId="77777777" w:rsidR="0032762C" w:rsidRPr="003666C3" w:rsidRDefault="00C904CB" w:rsidP="00D6739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7 </w:t>
            </w:r>
            <w:r w:rsidRPr="005B136F">
              <w:t>Leer y demostrar comprensión de textos relacionado con temas conocidos: la escuela, seguir y dar instrucciones.</w:t>
            </w:r>
          </w:p>
        </w:tc>
      </w:tr>
      <w:tr w:rsidR="00BB44A0" w:rsidRPr="005139E2" w14:paraId="1A4C78B6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06DB" w14:textId="77777777" w:rsidR="00BB44A0" w:rsidRPr="009E3502" w:rsidRDefault="00BB44A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950" w14:textId="77777777" w:rsidR="00BB44A0" w:rsidRPr="00D67397" w:rsidRDefault="00C904CB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review vocabulary about classroom commands throughout an English worksheet.</w:t>
            </w:r>
          </w:p>
        </w:tc>
      </w:tr>
      <w:tr w:rsidR="00325661" w:rsidRPr="009E3502" w14:paraId="397E3C31" w14:textId="77777777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A155" w14:textId="77777777" w:rsidR="00325661" w:rsidRPr="00BB44A0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B44A0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ABC" w14:textId="77777777" w:rsidR="00325661" w:rsidRPr="00A11C3F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A11C3F">
              <w:rPr>
                <w:szCs w:val="28"/>
                <w:lang w:eastAsia="es-CL"/>
              </w:rPr>
              <w:t xml:space="preserve"> </w:t>
            </w:r>
            <w:r w:rsidR="000104F1" w:rsidRPr="00A11C3F">
              <w:rPr>
                <w:szCs w:val="28"/>
                <w:lang w:eastAsia="es-CL"/>
              </w:rPr>
              <w:t>Constanza Caneo Zamora</w:t>
            </w:r>
          </w:p>
          <w:p w14:paraId="7AE5F242" w14:textId="77777777" w:rsidR="00EB0284" w:rsidRPr="00A11C3F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A11C3F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B524" w14:textId="77777777" w:rsidR="00325661" w:rsidRPr="00D67397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67397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1BA5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3AD806EE" w14:textId="77777777" w:rsidR="007D4D45" w:rsidRPr="007D4D45" w:rsidRDefault="005139E2" w:rsidP="00FA3A91">
      <w:pPr>
        <w:jc w:val="center"/>
        <w:rPr>
          <w:rFonts w:ascii="Elephant" w:hAnsi="Elephant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5B34D" wp14:editId="316C432D">
                <wp:simplePos x="0" y="0"/>
                <wp:positionH relativeFrom="margin">
                  <wp:posOffset>1733550</wp:posOffset>
                </wp:positionH>
                <wp:positionV relativeFrom="paragraph">
                  <wp:posOffset>1812925</wp:posOffset>
                </wp:positionV>
                <wp:extent cx="2962275" cy="695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34A2C8" w14:textId="77777777" w:rsidR="005139E2" w:rsidRDefault="005139E2" w:rsidP="005139E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755B291" w14:textId="77777777" w:rsidR="005139E2" w:rsidRPr="00910E10" w:rsidRDefault="005139E2" w:rsidP="005139E2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14:paraId="3DB036CC" w14:textId="77777777" w:rsidR="005139E2" w:rsidRDefault="005139E2" w:rsidP="00513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B117D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136.5pt;margin-top:142.75pt;width:23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X7YAIAAMkEAAAOAAAAZHJzL2Uyb0RvYy54bWysVNtuGjEQfa/Uf7D8XhY2kAtiiSgRVaUo&#10;iZRUeTZeL6zq9bi2YZd+fY/NJbc+VeXBeC4+M3NmZifXXaPZVjlfkyn4oNfnTBlJZW1WBf/xtPhy&#10;yZkPwpRCk1EF3ynPr6efP01aO1Y5rUmXyjGAGD9ubcHXIdhxlnm5Vo3wPbLKwFiRa0SA6FZZ6UQL&#10;9EZneb9/nrXkSutIKu+hvdkb+TThV5WS4b6qvApMFxy5hXS6dC7jmU0nYrxywq5reUhD/EMWjagN&#10;gp6gbkQQbOPqD1BNLR15qkJPUpNRVdVSpRpQzaD/rprHtbAq1QJyvD3R5P8frLzbPjhWl+jdiDMj&#10;GvRovhGlI1YqFlQXiMECmlrrx/B+tPAP3Vfq8OSo91DG6rvKNfEfdTHYQfjuRDKgmIQyvzrP8wsE&#10;k7CdX43O8gSfvby2zodvihoWLwV3aGLiVmxvfUAmcD26xGCedF0uaq2TsPNz7dhWoN8Yk5JazrTw&#10;AcqCL9IvJg2IN8+0YS2yORv1U6Q3thjrhLnUQv78iAA8bWJ8lWbukGekbE9NvIVu2R14XFK5A42O&#10;9vPorVzUiHKLRB+EwwCCOSxVuMdRaUJqdLhxtib3+2/66I+5gJWzFgNdcP9rI5xC/d8NJuZqMBzG&#10;DUjCcHSRQ3CvLcvXFrNp5gQOB1hfK9M1+gd9vFaOmmfs3ixGhUkYidgFD8frPOzXDLsr1WyWnDDz&#10;VoRb82hlhI6ERXafumfh7KHdcebu6Dj6Yvyu63vf+NLQbBOoqtNIRIL3rKK5UcC+pDYfdjsu5Gs5&#10;eb18gaZ/AAAA//8DAFBLAwQUAAYACAAAACEAJrKom94AAAALAQAADwAAAGRycy9kb3ducmV2Lnht&#10;bEyPQU/DMAyF70j7D5EncWPpNo11pek0IXFEiMIBblli2kDjVE3Wlf16zAlOfpafnr9X7iffiRGH&#10;6AIpWC4yEEgmWEeNgteXh5scREyarO4CoYJvjLCvZlelLmw40zOOdWoEh1AstII2pb6QMpoWvY6L&#10;0CPx7SMMXideh0baQZ853HdylWW30mtH/KHVPd63aL7qk1dg6S2QeXePF0e1cbvLU/5pRqWu59Ph&#10;DkTCKf2Z4Ref0aFipmM4kY2iU7DarrlLYpFvNiDYsV3vWBwV8MxAVqX836H6AQAA//8DAFBLAQIt&#10;ABQABgAIAAAAIQC2gziS/gAAAOEBAAATAAAAAAAAAAAAAAAAAAAAAABbQ29udGVudF9UeXBlc10u&#10;eG1sUEsBAi0AFAAGAAgAAAAhADj9If/WAAAAlAEAAAsAAAAAAAAAAAAAAAAALwEAAF9yZWxzLy5y&#10;ZWxzUEsBAi0AFAAGAAgAAAAhANfblftgAgAAyQQAAA4AAAAAAAAAAAAAAAAALgIAAGRycy9lMm9E&#10;b2MueG1sUEsBAi0AFAAGAAgAAAAhACayqJveAAAACwEAAA8AAAAAAAAAAAAAAAAAugQAAGRycy9k&#10;b3ducmV2LnhtbFBLBQYAAAAABAAEAPMAAADFBQAAAAA=&#10;" fillcolor="window" strokeweight=".5pt">
                <v:textbox>
                  <w:txbxContent>
                    <w:p w:rsidR="005139E2" w:rsidRDefault="005139E2" w:rsidP="005139E2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139E2" w:rsidRPr="00910E10" w:rsidRDefault="005139E2" w:rsidP="005139E2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5139E2" w:rsidRDefault="005139E2" w:rsidP="005139E2"/>
                  </w:txbxContent>
                </v:textbox>
                <w10:wrap anchorx="margin"/>
              </v:shape>
            </w:pict>
          </mc:Fallback>
        </mc:AlternateContent>
      </w:r>
    </w:p>
    <w:p w14:paraId="0C8EBE38" w14:textId="77777777" w:rsidR="007D4D45" w:rsidRPr="00F6392C" w:rsidRDefault="005139E2" w:rsidP="005139E2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159E3A6" wp14:editId="107F2A07">
            <wp:simplePos x="0" y="0"/>
            <wp:positionH relativeFrom="margin">
              <wp:posOffset>1876425</wp:posOffset>
            </wp:positionH>
            <wp:positionV relativeFrom="paragraph">
              <wp:posOffset>14605</wp:posOffset>
            </wp:positionV>
            <wp:extent cx="2800350" cy="2486025"/>
            <wp:effectExtent l="0" t="0" r="0" b="9525"/>
            <wp:wrapNone/>
            <wp:docPr id="3" name="Imagen 3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41115" w14:textId="77777777" w:rsidR="00B02B08" w:rsidRDefault="00B02B08" w:rsidP="00BB44A0">
      <w:pPr>
        <w:rPr>
          <w:rFonts w:ascii="Times New Roman" w:hAnsi="Times New Roman" w:cs="Times New Roman"/>
          <w:b/>
        </w:rPr>
      </w:pPr>
    </w:p>
    <w:p w14:paraId="11B028F3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2E1FAF58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10969E3C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7D412069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46855A53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04E6F780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2BB198B5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573C1BDD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3805CB65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5158C0ED" w14:textId="77777777" w:rsidR="005139E2" w:rsidRPr="00F73E17" w:rsidRDefault="005139E2" w:rsidP="005139E2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E4CC2">
        <w:rPr>
          <w:rFonts w:ascii="Arial" w:hAnsi="Arial" w:cs="Arial"/>
          <w:b/>
          <w:sz w:val="24"/>
          <w:szCs w:val="24"/>
        </w:rPr>
        <w:t>Circle</w:t>
      </w:r>
      <w:proofErr w:type="spellEnd"/>
      <w:r w:rsidRPr="008E4C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4CC2">
        <w:rPr>
          <w:rFonts w:ascii="Arial" w:hAnsi="Arial" w:cs="Arial"/>
          <w:b/>
          <w:sz w:val="24"/>
          <w:szCs w:val="24"/>
        </w:rPr>
        <w:t>the</w:t>
      </w:r>
      <w:proofErr w:type="spellEnd"/>
      <w:r w:rsidRPr="008E4C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4CC2">
        <w:rPr>
          <w:rFonts w:ascii="Arial" w:hAnsi="Arial" w:cs="Arial"/>
          <w:b/>
          <w:sz w:val="24"/>
          <w:szCs w:val="24"/>
        </w:rPr>
        <w:t>correct</w:t>
      </w:r>
      <w:proofErr w:type="spellEnd"/>
      <w:r w:rsidRPr="008E4C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4CC2">
        <w:rPr>
          <w:rFonts w:ascii="Arial" w:hAnsi="Arial" w:cs="Arial"/>
          <w:b/>
          <w:sz w:val="24"/>
          <w:szCs w:val="24"/>
        </w:rPr>
        <w:t>option</w:t>
      </w:r>
      <w:proofErr w:type="spellEnd"/>
      <w:r w:rsidRPr="00F73E17">
        <w:rPr>
          <w:rFonts w:ascii="Arial" w:hAnsi="Arial" w:cs="Arial"/>
          <w:b/>
          <w:sz w:val="24"/>
          <w:szCs w:val="24"/>
        </w:rPr>
        <w:t xml:space="preserve"> (Encierra con un círculo la opción correcta)</w:t>
      </w:r>
    </w:p>
    <w:p w14:paraId="54EE18C4" w14:textId="77777777" w:rsidR="005139E2" w:rsidRPr="00770D82" w:rsidRDefault="005139E2" w:rsidP="005139E2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97C1665" wp14:editId="28742850">
            <wp:simplePos x="0" y="0"/>
            <wp:positionH relativeFrom="column">
              <wp:posOffset>942975</wp:posOffset>
            </wp:positionH>
            <wp:positionV relativeFrom="paragraph">
              <wp:posOffset>231140</wp:posOffset>
            </wp:positionV>
            <wp:extent cx="2114550" cy="1541780"/>
            <wp:effectExtent l="190500" t="190500" r="190500" b="191770"/>
            <wp:wrapThrough wrapText="bothSides">
              <wp:wrapPolygon edited="0">
                <wp:start x="389" y="-2669"/>
                <wp:lineTo x="-1946" y="-2135"/>
                <wp:lineTo x="-1946" y="20817"/>
                <wp:lineTo x="389" y="23486"/>
                <wp:lineTo x="389" y="24020"/>
                <wp:lineTo x="21016" y="24020"/>
                <wp:lineTo x="21211" y="23486"/>
                <wp:lineTo x="23351" y="19483"/>
                <wp:lineTo x="23351" y="2135"/>
                <wp:lineTo x="21211" y="-1868"/>
                <wp:lineTo x="21016" y="-2669"/>
                <wp:lineTo x="389" y="-2669"/>
              </wp:wrapPolygon>
            </wp:wrapThrough>
            <wp:docPr id="6" name="Imagen 6" descr="Free School Things Clipart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Things Clipart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1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B3B5637" wp14:editId="7E672497">
            <wp:simplePos x="0" y="0"/>
            <wp:positionH relativeFrom="column">
              <wp:posOffset>3733800</wp:posOffset>
            </wp:positionH>
            <wp:positionV relativeFrom="paragraph">
              <wp:posOffset>204470</wp:posOffset>
            </wp:positionV>
            <wp:extent cx="2409825" cy="1508551"/>
            <wp:effectExtent l="190500" t="190500" r="180975" b="187325"/>
            <wp:wrapThrough wrapText="bothSides">
              <wp:wrapPolygon edited="0">
                <wp:start x="342" y="-2728"/>
                <wp:lineTo x="-1708" y="-2183"/>
                <wp:lineTo x="-1708" y="20736"/>
                <wp:lineTo x="342" y="24010"/>
                <wp:lineTo x="21002" y="24010"/>
                <wp:lineTo x="21173" y="23464"/>
                <wp:lineTo x="23051" y="19917"/>
                <wp:lineTo x="23051" y="2183"/>
                <wp:lineTo x="21173" y="-1910"/>
                <wp:lineTo x="21002" y="-2728"/>
                <wp:lineTo x="342" y="-2728"/>
              </wp:wrapPolygon>
            </wp:wrapThrough>
            <wp:docPr id="5" name="Imagen 5" descr="Classroom commands - Storyline 1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 commands - Storyline 1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08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8FAC8" w14:textId="77777777" w:rsidR="005139E2" w:rsidRDefault="005139E2" w:rsidP="00BB44A0">
      <w:pPr>
        <w:rPr>
          <w:rFonts w:ascii="Times New Roman" w:hAnsi="Times New Roman" w:cs="Times New Roman"/>
          <w:b/>
        </w:rPr>
      </w:pPr>
    </w:p>
    <w:p w14:paraId="1DF9B3DC" w14:textId="77777777" w:rsidR="005139E2" w:rsidRPr="00F6392C" w:rsidRDefault="005139E2" w:rsidP="00BB44A0">
      <w:pPr>
        <w:rPr>
          <w:rFonts w:ascii="Times New Roman" w:hAnsi="Times New Roman" w:cs="Times New Roman"/>
          <w:b/>
        </w:rPr>
      </w:pPr>
    </w:p>
    <w:sectPr w:rsidR="005139E2" w:rsidRPr="00F6392C" w:rsidSect="00FD5141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BA1C1" w14:textId="77777777" w:rsidR="00E03330" w:rsidRDefault="00E03330" w:rsidP="006F1933">
      <w:pPr>
        <w:spacing w:after="0" w:line="240" w:lineRule="auto"/>
      </w:pPr>
      <w:r>
        <w:separator/>
      </w:r>
    </w:p>
  </w:endnote>
  <w:endnote w:type="continuationSeparator" w:id="0">
    <w:p w14:paraId="6EA50E8B" w14:textId="77777777" w:rsidR="00E03330" w:rsidRDefault="00E0333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71E011A8" w14:textId="77777777"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139E2" w:rsidRPr="005139E2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3C124554" w14:textId="77777777"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E9CA7" w14:textId="77777777" w:rsidR="00E03330" w:rsidRDefault="00E03330" w:rsidP="006F1933">
      <w:pPr>
        <w:spacing w:after="0" w:line="240" w:lineRule="auto"/>
      </w:pPr>
      <w:r>
        <w:separator/>
      </w:r>
    </w:p>
  </w:footnote>
  <w:footnote w:type="continuationSeparator" w:id="0">
    <w:p w14:paraId="4A3406D0" w14:textId="77777777" w:rsidR="00E03330" w:rsidRDefault="00E0333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5D4CB" w14:textId="77777777"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0507633" wp14:editId="59D365BB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F2A3A8" wp14:editId="007D2D04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5BC14CBB" w14:textId="77777777"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21A98BBC" w14:textId="77777777"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0062710F" w14:textId="77777777"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B7412"/>
    <w:multiLevelType w:val="hybridMultilevel"/>
    <w:tmpl w:val="E9B41BFC"/>
    <w:lvl w:ilvl="0" w:tplc="D5303B7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0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F567FA"/>
    <w:multiLevelType w:val="hybridMultilevel"/>
    <w:tmpl w:val="406A7202"/>
    <w:lvl w:ilvl="0" w:tplc="BC302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17626"/>
    <w:multiLevelType w:val="hybridMultilevel"/>
    <w:tmpl w:val="FA0432CC"/>
    <w:lvl w:ilvl="0" w:tplc="D0F00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2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3"/>
  </w:num>
  <w:num w:numId="3">
    <w:abstractNumId w:val="27"/>
  </w:num>
  <w:num w:numId="4">
    <w:abstractNumId w:val="9"/>
  </w:num>
  <w:num w:numId="5">
    <w:abstractNumId w:val="0"/>
  </w:num>
  <w:num w:numId="6">
    <w:abstractNumId w:val="25"/>
  </w:num>
  <w:num w:numId="7">
    <w:abstractNumId w:val="22"/>
  </w:num>
  <w:num w:numId="8">
    <w:abstractNumId w:val="11"/>
  </w:num>
  <w:num w:numId="9">
    <w:abstractNumId w:val="28"/>
  </w:num>
  <w:num w:numId="10">
    <w:abstractNumId w:val="15"/>
  </w:num>
  <w:num w:numId="11">
    <w:abstractNumId w:val="23"/>
  </w:num>
  <w:num w:numId="12">
    <w:abstractNumId w:val="20"/>
  </w:num>
  <w:num w:numId="13">
    <w:abstractNumId w:val="13"/>
  </w:num>
  <w:num w:numId="14">
    <w:abstractNumId w:val="4"/>
  </w:num>
  <w:num w:numId="15">
    <w:abstractNumId w:val="24"/>
  </w:num>
  <w:num w:numId="16">
    <w:abstractNumId w:val="29"/>
  </w:num>
  <w:num w:numId="17">
    <w:abstractNumId w:val="12"/>
  </w:num>
  <w:num w:numId="18">
    <w:abstractNumId w:val="21"/>
  </w:num>
  <w:num w:numId="19">
    <w:abstractNumId w:val="32"/>
  </w:num>
  <w:num w:numId="20">
    <w:abstractNumId w:val="16"/>
  </w:num>
  <w:num w:numId="21">
    <w:abstractNumId w:val="5"/>
  </w:num>
  <w:num w:numId="22">
    <w:abstractNumId w:val="8"/>
  </w:num>
  <w:num w:numId="23">
    <w:abstractNumId w:val="2"/>
  </w:num>
  <w:num w:numId="24">
    <w:abstractNumId w:val="7"/>
  </w:num>
  <w:num w:numId="25">
    <w:abstractNumId w:val="17"/>
  </w:num>
  <w:num w:numId="26">
    <w:abstractNumId w:val="18"/>
  </w:num>
  <w:num w:numId="27">
    <w:abstractNumId w:val="1"/>
  </w:num>
  <w:num w:numId="28">
    <w:abstractNumId w:val="10"/>
  </w:num>
  <w:num w:numId="29">
    <w:abstractNumId w:val="19"/>
  </w:num>
  <w:num w:numId="30">
    <w:abstractNumId w:val="30"/>
  </w:num>
  <w:num w:numId="31">
    <w:abstractNumId w:val="14"/>
  </w:num>
  <w:num w:numId="32">
    <w:abstractNumId w:val="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1153D"/>
    <w:rsid w:val="000945A9"/>
    <w:rsid w:val="000B6D4E"/>
    <w:rsid w:val="000B77A2"/>
    <w:rsid w:val="000E33B7"/>
    <w:rsid w:val="000F49BD"/>
    <w:rsid w:val="000F739A"/>
    <w:rsid w:val="00185B28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D56C7"/>
    <w:rsid w:val="003E61E1"/>
    <w:rsid w:val="00444916"/>
    <w:rsid w:val="0047359C"/>
    <w:rsid w:val="0049611D"/>
    <w:rsid w:val="004B68B5"/>
    <w:rsid w:val="004E1276"/>
    <w:rsid w:val="004F0365"/>
    <w:rsid w:val="00513435"/>
    <w:rsid w:val="005139E2"/>
    <w:rsid w:val="00526C10"/>
    <w:rsid w:val="00537D45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F1933"/>
    <w:rsid w:val="00735474"/>
    <w:rsid w:val="00756D03"/>
    <w:rsid w:val="00770D82"/>
    <w:rsid w:val="007B26D4"/>
    <w:rsid w:val="007D4D45"/>
    <w:rsid w:val="00817B3B"/>
    <w:rsid w:val="00836BD8"/>
    <w:rsid w:val="00864402"/>
    <w:rsid w:val="00883292"/>
    <w:rsid w:val="008A05C4"/>
    <w:rsid w:val="008E0D9B"/>
    <w:rsid w:val="008E2A24"/>
    <w:rsid w:val="008E7FBB"/>
    <w:rsid w:val="008F3649"/>
    <w:rsid w:val="009437F0"/>
    <w:rsid w:val="00952C98"/>
    <w:rsid w:val="00964F98"/>
    <w:rsid w:val="00A11C3F"/>
    <w:rsid w:val="00A520BA"/>
    <w:rsid w:val="00A56FB2"/>
    <w:rsid w:val="00A7032B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B44A0"/>
    <w:rsid w:val="00BB6F9B"/>
    <w:rsid w:val="00BB7BF7"/>
    <w:rsid w:val="00BD5825"/>
    <w:rsid w:val="00BE6057"/>
    <w:rsid w:val="00C25916"/>
    <w:rsid w:val="00C476F9"/>
    <w:rsid w:val="00C5570A"/>
    <w:rsid w:val="00C904CB"/>
    <w:rsid w:val="00C926C7"/>
    <w:rsid w:val="00C96034"/>
    <w:rsid w:val="00CD2F96"/>
    <w:rsid w:val="00CE79ED"/>
    <w:rsid w:val="00D5323C"/>
    <w:rsid w:val="00D56BF5"/>
    <w:rsid w:val="00D67397"/>
    <w:rsid w:val="00D8786A"/>
    <w:rsid w:val="00D976C6"/>
    <w:rsid w:val="00DB1D1E"/>
    <w:rsid w:val="00DD3915"/>
    <w:rsid w:val="00E03330"/>
    <w:rsid w:val="00E35677"/>
    <w:rsid w:val="00E35815"/>
    <w:rsid w:val="00E56AF1"/>
    <w:rsid w:val="00E846E4"/>
    <w:rsid w:val="00EB0284"/>
    <w:rsid w:val="00F1040F"/>
    <w:rsid w:val="00F212AF"/>
    <w:rsid w:val="00F220D0"/>
    <w:rsid w:val="00F45904"/>
    <w:rsid w:val="00F6392C"/>
    <w:rsid w:val="00F82A41"/>
    <w:rsid w:val="00FA1096"/>
    <w:rsid w:val="00FA3A91"/>
    <w:rsid w:val="00FD5141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7CD75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2F25-59FB-4DAD-AB82-4BF03063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86</cp:revision>
  <cp:lastPrinted>2020-05-04T16:53:00Z</cp:lastPrinted>
  <dcterms:created xsi:type="dcterms:W3CDTF">2020-03-16T18:58:00Z</dcterms:created>
  <dcterms:modified xsi:type="dcterms:W3CDTF">2020-05-23T23:17:00Z</dcterms:modified>
</cp:coreProperties>
</file>