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0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979"/>
        <w:gridCol w:w="3211"/>
        <w:gridCol w:w="4040"/>
      </w:tblGrid>
      <w:tr w:rsidR="00532E69" w:rsidRPr="009E3502" w14:paraId="2DA58C84" w14:textId="77777777" w:rsidTr="00532E6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2E8" w14:textId="13390B0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7F3E" w14:textId="440772FE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59DE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       1 año A </w:t>
            </w:r>
          </w:p>
        </w:tc>
      </w:tr>
      <w:tr w:rsidR="00532E69" w:rsidRPr="009E3502" w14:paraId="01D7DFFF" w14:textId="77777777" w:rsidTr="00532E6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8E3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A80" w14:textId="77777777" w:rsidR="00532E69" w:rsidRPr="00532E69" w:rsidRDefault="00532E69" w:rsidP="00532E69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C8C4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532E69" w:rsidRPr="009E3502" w14:paraId="5919ECFA" w14:textId="77777777" w:rsidTr="00532E6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67A" w14:textId="724FAEDF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30B" w14:textId="77777777" w:rsidR="00532E69" w:rsidRPr="00532E69" w:rsidRDefault="00532E69" w:rsidP="00532E6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s-CL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  <w:lang w:val="es-CL"/>
              </w:rPr>
              <w:t>“Lectura diaria”</w:t>
            </w:r>
          </w:p>
        </w:tc>
      </w:tr>
      <w:tr w:rsidR="00532E69" w:rsidRPr="009E3502" w14:paraId="28D99E69" w14:textId="77777777" w:rsidTr="00532E6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526CF" w14:textId="3226F062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EF" w14:textId="77777777" w:rsidR="00532E69" w:rsidRPr="00532E69" w:rsidRDefault="00532E69" w:rsidP="0053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CL"/>
              </w:rPr>
            </w:pPr>
            <w:r w:rsidRPr="00532E69">
              <w:rPr>
                <w:rFonts w:ascii="Times New Roman" w:eastAsiaTheme="minorHAnsi" w:hAnsi="Times New Roman"/>
                <w:color w:val="372F29"/>
                <w:sz w:val="20"/>
                <w:szCs w:val="20"/>
                <w:lang w:val="es-CL"/>
              </w:rPr>
              <w:t>Leer palabras aisladas y en contexto, aplicando su conocimiento de la correspondencia letra-sonido en diferentes combinaciones</w:t>
            </w:r>
            <w:r w:rsidRPr="00532E69"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. (OA4)</w:t>
            </w:r>
          </w:p>
        </w:tc>
      </w:tr>
      <w:tr w:rsidR="00532E69" w:rsidRPr="009E3502" w14:paraId="4CBBFFCF" w14:textId="77777777" w:rsidTr="00532E6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9AB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F73" w14:textId="58FEB667" w:rsidR="00532E69" w:rsidRPr="00532E69" w:rsidRDefault="00F91C4A" w:rsidP="00532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val="es-CL" w:eastAsia="es-CL"/>
              </w:rPr>
              <w:t>Leer, decodificar, relacionar, aplicar.</w:t>
            </w:r>
          </w:p>
        </w:tc>
      </w:tr>
      <w:tr w:rsidR="00532E69" w:rsidRPr="009E3502" w14:paraId="31B23E4C" w14:textId="77777777" w:rsidTr="00532E6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AA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C6F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>Oriana Salinas Sanhueza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27" w14:textId="77777777" w:rsidR="00532E69" w:rsidRPr="00532E69" w:rsidRDefault="00532E69" w:rsidP="00532E69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val="es-CL"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9D1E" w14:textId="77777777" w:rsidR="00532E69" w:rsidRPr="00532E69" w:rsidRDefault="00532E69" w:rsidP="00532E69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val="es-CL"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val="es-CL" w:eastAsia="es-CL"/>
              </w:rPr>
              <w:t xml:space="preserve">Lenguaje y comunicación </w:t>
            </w:r>
          </w:p>
        </w:tc>
      </w:tr>
    </w:tbl>
    <w:p w14:paraId="24161F73" w14:textId="43E2B4D3" w:rsidR="008D07DE" w:rsidRDefault="00532E69" w:rsidP="00532E6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TAREA 1</w:t>
      </w:r>
    </w:p>
    <w:p w14:paraId="34D8B3BB" w14:textId="7EC983B8" w:rsidR="00532E69" w:rsidRDefault="00532E69" w:rsidP="00532E6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6970" wp14:editId="791EE260">
                <wp:simplePos x="0" y="0"/>
                <wp:positionH relativeFrom="column">
                  <wp:posOffset>4205605</wp:posOffset>
                </wp:positionH>
                <wp:positionV relativeFrom="paragraph">
                  <wp:posOffset>1273810</wp:posOffset>
                </wp:positionV>
                <wp:extent cx="4229100" cy="46196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B577F" w14:textId="00222FFD" w:rsidR="00532E69" w:rsidRPr="00A00A8F" w:rsidRDefault="00532E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2.- Dibuja 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y colorea en tu cuaderno, 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5 objetos o cosas que comiencen </w:t>
                            </w:r>
                            <w:proofErr w:type="gramStart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134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proofErr w:type="gramEnd"/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Escribe su nombre debajo de cada uno.</w:t>
                            </w:r>
                          </w:p>
                          <w:p w14:paraId="533617FD" w14:textId="2730B331" w:rsidR="00532E69" w:rsidRPr="00A00A8F" w:rsidRDefault="00532E6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3.- </w:t>
                            </w:r>
                            <w:r w:rsidR="00A00A8F"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Crea una oración con alguno/a de los 5 objetos que dibujaste y escríbelo en tu cuaderno.</w:t>
                            </w:r>
                          </w:p>
                          <w:p w14:paraId="125731C0" w14:textId="15A59CD5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4.- Escribe al dictado las siguientes palabras.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(Estimado/a apoderado/a, por favor copiar el siguiente formato en el cuaderno de su hija/o y luego dictar el listado de vocales, pares de vocales y sílabas que se encuentran a continuación).</w:t>
                            </w:r>
                          </w:p>
                          <w:p w14:paraId="0D7E4C35" w14:textId="655C7C24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.-</w:t>
                            </w:r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ae</w:t>
                            </w:r>
                            <w:proofErr w:type="spellEnd"/>
                          </w:p>
                          <w:p w14:paraId="13E63BE2" w14:textId="49BAFEE4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  <w:p w14:paraId="484153F5" w14:textId="45856AF8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0A8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3.- </w:t>
                            </w:r>
                            <w:proofErr w:type="spellStart"/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iu</w:t>
                            </w:r>
                            <w:proofErr w:type="spellEnd"/>
                          </w:p>
                          <w:p w14:paraId="173B671C" w14:textId="4794C47D" w:rsidR="00A00A8F" w:rsidRP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4.- </w:t>
                            </w:r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14:paraId="5459AAED" w14:textId="23E4B609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5.- </w:t>
                            </w:r>
                            <w:proofErr w:type="spellStart"/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</w:t>
                            </w:r>
                            <w:proofErr w:type="spellEnd"/>
                          </w:p>
                          <w:p w14:paraId="5C473774" w14:textId="220853F8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6.- </w:t>
                            </w:r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1D09BFC3" w14:textId="414B90B4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7.- </w:t>
                            </w:r>
                            <w:r w:rsidR="001343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ui</w:t>
                            </w:r>
                            <w:bookmarkStart w:id="0" w:name="_GoBack"/>
                            <w:bookmarkEnd w:id="0"/>
                          </w:p>
                          <w:p w14:paraId="030A14F1" w14:textId="34D2145A" w:rsidR="00A00A8F" w:rsidRDefault="00A00A8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63A061" w14:textId="6D5825C4" w:rsidR="00A00A8F" w:rsidRPr="00A00A8F" w:rsidRDefault="00A00A8F" w:rsidP="00A00A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Cada dictado se evaluará al regreso de clases, por favor ser riguroso/a con esta rutina.</w:t>
                            </w:r>
                          </w:p>
                          <w:p w14:paraId="27185E0A" w14:textId="77777777" w:rsidR="00A00A8F" w:rsidRPr="00A00A8F" w:rsidRDefault="00A00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76970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331.15pt;margin-top:100.3pt;width:333pt;height:3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" fillcolor="white [3201]" stroked="f" strokeweight=".5pt">
                <v:textbox>
                  <w:txbxContent>
                    <w:p w14:paraId="419B577F" w14:textId="00222FFD" w:rsidR="00532E69" w:rsidRPr="00A00A8F" w:rsidRDefault="00532E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2.- Dibuja 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y colorea en tu cuaderno, 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5 objetos o cosas que comiencen </w:t>
                      </w:r>
                      <w:proofErr w:type="gramStart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 w:rsidR="00134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proofErr w:type="gramEnd"/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Escribe su nombre debajo de cada uno.</w:t>
                      </w:r>
                    </w:p>
                    <w:p w14:paraId="533617FD" w14:textId="2730B331" w:rsidR="00532E69" w:rsidRPr="00A00A8F" w:rsidRDefault="00532E6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3.- </w:t>
                      </w:r>
                      <w:r w:rsidR="00A00A8F"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Crea una oración con alguno/a de los 5 objetos que dibujaste y escríbelo en tu cuaderno.</w:t>
                      </w:r>
                    </w:p>
                    <w:p w14:paraId="125731C0" w14:textId="15A59CD5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4.- Escribe al dictado las siguientes palabras.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(Estimado/a apoderado/a, por favor copiar el siguiente formato en el cuaderno de su hija/o y luego dictar el listado de vocales, pares de vocales y sílabas que se encuentran a continuación).</w:t>
                      </w:r>
                    </w:p>
                    <w:p w14:paraId="0D7E4C35" w14:textId="655C7C24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.-</w:t>
                      </w:r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ae</w:t>
                      </w:r>
                      <w:proofErr w:type="spellEnd"/>
                    </w:p>
                    <w:p w14:paraId="13E63BE2" w14:textId="49BAFEE4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</w:p>
                    <w:p w14:paraId="484153F5" w14:textId="45856AF8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0A8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3.- </w:t>
                      </w:r>
                      <w:proofErr w:type="spellStart"/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iu</w:t>
                      </w:r>
                      <w:proofErr w:type="spellEnd"/>
                    </w:p>
                    <w:p w14:paraId="173B671C" w14:textId="4794C47D" w:rsidR="00A00A8F" w:rsidRP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4.- </w:t>
                      </w:r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</w:p>
                    <w:p w14:paraId="5459AAED" w14:textId="23E4B609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5.- </w:t>
                      </w:r>
                      <w:proofErr w:type="spellStart"/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pa</w:t>
                      </w:r>
                      <w:proofErr w:type="spellEnd"/>
                    </w:p>
                    <w:p w14:paraId="5C473774" w14:textId="220853F8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6.- </w:t>
                      </w:r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pe</w:t>
                      </w:r>
                    </w:p>
                    <w:p w14:paraId="1D09BFC3" w14:textId="414B90B4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7.- </w:t>
                      </w:r>
                      <w:r w:rsidR="001343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ui</w:t>
                      </w:r>
                      <w:bookmarkStart w:id="1" w:name="_GoBack"/>
                      <w:bookmarkEnd w:id="1"/>
                    </w:p>
                    <w:p w14:paraId="030A14F1" w14:textId="34D2145A" w:rsidR="00A00A8F" w:rsidRDefault="00A00A8F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63A061" w14:textId="6D5825C4" w:rsidR="00A00A8F" w:rsidRPr="00A00A8F" w:rsidRDefault="00A00A8F" w:rsidP="00A00A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Cada dictado se evaluará al regreso de clases, por favor ser riguroso/a con esta rutina.</w:t>
                      </w:r>
                    </w:p>
                    <w:p w14:paraId="27185E0A" w14:textId="77777777" w:rsidR="00A00A8F" w:rsidRPr="00A00A8F" w:rsidRDefault="00A00A8F"/>
                  </w:txbxContent>
                </v:textbox>
              </v:shape>
            </w:pict>
          </mc:Fallback>
        </mc:AlternateContent>
      </w:r>
    </w:p>
    <w:p w14:paraId="5ACDA838" w14:textId="3C7AAACE" w:rsidR="00532E69" w:rsidRDefault="00532E69" w:rsidP="00532E69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1.- Lee la siguiente ficha, en voz alta, debes leerla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28E3E6A" w14:textId="48F7683E" w:rsidR="00532E69" w:rsidRPr="00532E69" w:rsidRDefault="00663EEA" w:rsidP="00532E6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2511C" wp14:editId="6F29A680">
            <wp:simplePos x="0" y="0"/>
            <wp:positionH relativeFrom="column">
              <wp:posOffset>-61595</wp:posOffset>
            </wp:positionH>
            <wp:positionV relativeFrom="paragraph">
              <wp:posOffset>374015</wp:posOffset>
            </wp:positionV>
            <wp:extent cx="2914650" cy="4067810"/>
            <wp:effectExtent l="0" t="0" r="0" b="889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E69">
        <w:rPr>
          <w:rFonts w:ascii="Times New Roman" w:hAnsi="Times New Roman"/>
          <w:b/>
          <w:bCs/>
          <w:sz w:val="24"/>
          <w:szCs w:val="24"/>
        </w:rPr>
        <w:t>por lo menos tres veces.</w:t>
      </w:r>
    </w:p>
    <w:sectPr w:rsidR="00532E69" w:rsidRPr="00532E69" w:rsidSect="00532E69">
      <w:headerReference w:type="default" r:id="rId8"/>
      <w:pgSz w:w="15840" w:h="12240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5386" w14:textId="77777777" w:rsidR="007C32FB" w:rsidRDefault="007C32FB" w:rsidP="00532E69">
      <w:pPr>
        <w:spacing w:after="0" w:line="240" w:lineRule="auto"/>
      </w:pPr>
      <w:r>
        <w:separator/>
      </w:r>
    </w:p>
  </w:endnote>
  <w:endnote w:type="continuationSeparator" w:id="0">
    <w:p w14:paraId="50A48D88" w14:textId="77777777" w:rsidR="007C32FB" w:rsidRDefault="007C32FB" w:rsidP="005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1DB4" w14:textId="77777777" w:rsidR="007C32FB" w:rsidRDefault="007C32FB" w:rsidP="00532E69">
      <w:pPr>
        <w:spacing w:after="0" w:line="240" w:lineRule="auto"/>
      </w:pPr>
      <w:r>
        <w:separator/>
      </w:r>
    </w:p>
  </w:footnote>
  <w:footnote w:type="continuationSeparator" w:id="0">
    <w:p w14:paraId="6C301761" w14:textId="77777777" w:rsidR="007C32FB" w:rsidRDefault="007C32FB" w:rsidP="005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8F7D" w14:textId="6B4DD7F5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2" w:name="_Hlk16443469"/>
    <w:bookmarkStart w:id="3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47B75D9C" wp14:editId="0E039A19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20" name="Imagen 20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608F1305" wp14:editId="1F1C50C0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1462A519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27647F22" w14:textId="77777777" w:rsidR="00532E69" w:rsidRPr="00D77197" w:rsidRDefault="00532E69" w:rsidP="00532E6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2"/>
  <w:bookmarkEnd w:id="3"/>
  <w:p w14:paraId="27E49541" w14:textId="77777777" w:rsidR="00532E69" w:rsidRDefault="00532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5BAE"/>
    <w:multiLevelType w:val="hybridMultilevel"/>
    <w:tmpl w:val="C8F2A1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69"/>
    <w:rsid w:val="00134374"/>
    <w:rsid w:val="00532E69"/>
    <w:rsid w:val="00663EEA"/>
    <w:rsid w:val="007C32FB"/>
    <w:rsid w:val="00884B3B"/>
    <w:rsid w:val="008D07DE"/>
    <w:rsid w:val="00A00A8F"/>
    <w:rsid w:val="00F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4FA94"/>
  <w15:chartTrackingRefBased/>
  <w15:docId w15:val="{A43CF494-4CAD-41E8-8830-493A5AB7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69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532E69"/>
  </w:style>
  <w:style w:type="paragraph" w:styleId="Piedepgina">
    <w:name w:val="footer"/>
    <w:basedOn w:val="Normal"/>
    <w:link w:val="PiedepginaCar"/>
    <w:uiPriority w:val="99"/>
    <w:unhideWhenUsed/>
    <w:rsid w:val="00532E69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2E69"/>
  </w:style>
  <w:style w:type="paragraph" w:styleId="Prrafodelista">
    <w:name w:val="List Paragraph"/>
    <w:basedOn w:val="Normal"/>
    <w:uiPriority w:val="34"/>
    <w:qFormat/>
    <w:rsid w:val="00A0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oriana salinas sanhueza</cp:lastModifiedBy>
  <cp:revision>2</cp:revision>
  <dcterms:created xsi:type="dcterms:W3CDTF">2020-03-25T13:35:00Z</dcterms:created>
  <dcterms:modified xsi:type="dcterms:W3CDTF">2020-03-25T13:35:00Z</dcterms:modified>
</cp:coreProperties>
</file>