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50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3979"/>
        <w:gridCol w:w="3211"/>
        <w:gridCol w:w="4040"/>
      </w:tblGrid>
      <w:tr w:rsidR="00532E69" w:rsidRPr="009E3502" w14:paraId="2DA58C84" w14:textId="77777777" w:rsidTr="009F64CB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2E8" w14:textId="13390B07" w:rsidR="00532E69" w:rsidRPr="00532E69" w:rsidRDefault="00532E69" w:rsidP="009F64CB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bookmarkStart w:id="0" w:name="_GoBack"/>
            <w:bookmarkEnd w:id="0"/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7F3E" w14:textId="440772FE" w:rsidR="00532E69" w:rsidRPr="00532E69" w:rsidRDefault="00532E69" w:rsidP="009F64CB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59DE" w14:textId="77777777" w:rsidR="00532E69" w:rsidRPr="00532E69" w:rsidRDefault="00532E69" w:rsidP="009F64CB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       1 año A </w:t>
            </w:r>
          </w:p>
        </w:tc>
      </w:tr>
      <w:tr w:rsidR="00532E69" w:rsidRPr="009E3502" w14:paraId="01D7DFFF" w14:textId="77777777" w:rsidTr="009F64CB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8E3" w14:textId="77777777" w:rsidR="00532E69" w:rsidRPr="00532E69" w:rsidRDefault="00532E69" w:rsidP="009F64CB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80" w14:textId="77777777" w:rsidR="00532E69" w:rsidRPr="00532E69" w:rsidRDefault="00532E69" w:rsidP="009F64CB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9C8C4" w14:textId="13CEF65A" w:rsidR="00532E69" w:rsidRPr="00532E69" w:rsidRDefault="00532E69" w:rsidP="009F64CB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</w:t>
            </w:r>
            <w:r w:rsidR="002F0972">
              <w:rPr>
                <w:rFonts w:ascii="Times New Roman" w:hAnsi="Times New Roman"/>
                <w:sz w:val="20"/>
                <w:szCs w:val="20"/>
                <w:lang w:val="es-CL" w:eastAsia="es-CL"/>
              </w:rPr>
              <w:t>06 al 10 de abril</w:t>
            </w:r>
          </w:p>
        </w:tc>
      </w:tr>
      <w:tr w:rsidR="00532E69" w:rsidRPr="009E3502" w14:paraId="5919ECFA" w14:textId="77777777" w:rsidTr="009F64CB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67A" w14:textId="724FAEDF" w:rsidR="00532E69" w:rsidRPr="00532E69" w:rsidRDefault="00532E69" w:rsidP="009F64CB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30B" w14:textId="77777777" w:rsidR="00532E69" w:rsidRPr="00532E69" w:rsidRDefault="00532E69" w:rsidP="009F64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s-CL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“Lectura diaria”</w:t>
            </w:r>
          </w:p>
        </w:tc>
      </w:tr>
      <w:tr w:rsidR="00532E69" w:rsidRPr="009E3502" w14:paraId="28D99E69" w14:textId="77777777" w:rsidTr="009F64CB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526CF" w14:textId="3226F062" w:rsidR="00532E69" w:rsidRPr="00532E69" w:rsidRDefault="00532E69" w:rsidP="009F64CB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EF" w14:textId="77777777" w:rsidR="00532E69" w:rsidRPr="00532E69" w:rsidRDefault="00532E69" w:rsidP="009F6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CL"/>
              </w:rPr>
            </w:pPr>
            <w:r w:rsidRPr="00532E69">
              <w:rPr>
                <w:rFonts w:ascii="Times New Roman" w:eastAsiaTheme="minorHAnsi" w:hAnsi="Times New Roman"/>
                <w:color w:val="372F29"/>
                <w:sz w:val="20"/>
                <w:szCs w:val="20"/>
                <w:lang w:val="es-CL"/>
              </w:rPr>
              <w:t>Leer palabras aisladas y en contexto, aplicando su conocimiento de la correspondencia letra-sonido en diferentes combinaciones</w:t>
            </w:r>
            <w:r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. (OA4)</w:t>
            </w:r>
          </w:p>
        </w:tc>
      </w:tr>
      <w:tr w:rsidR="00532E69" w:rsidRPr="009E3502" w14:paraId="4CBBFFCF" w14:textId="77777777" w:rsidTr="009F64CB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9AB" w14:textId="77777777" w:rsidR="00532E69" w:rsidRPr="00532E69" w:rsidRDefault="00532E69" w:rsidP="009F64CB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F73" w14:textId="58FEB667" w:rsidR="00532E69" w:rsidRPr="00532E69" w:rsidRDefault="00F91C4A" w:rsidP="009F6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Leer, decodificar, relacionar, aplicar.</w:t>
            </w:r>
          </w:p>
        </w:tc>
      </w:tr>
      <w:tr w:rsidR="00532E69" w:rsidRPr="009E3502" w14:paraId="31B23E4C" w14:textId="77777777" w:rsidTr="009F64CB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8AA7" w14:textId="77777777" w:rsidR="00532E69" w:rsidRPr="00532E69" w:rsidRDefault="00532E69" w:rsidP="009F64CB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1C6F" w14:textId="77777777" w:rsidR="00532E69" w:rsidRPr="00532E69" w:rsidRDefault="00532E69" w:rsidP="009F64CB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9A27" w14:textId="77777777" w:rsidR="00532E69" w:rsidRPr="00532E69" w:rsidRDefault="00532E69" w:rsidP="009F64CB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D1E" w14:textId="77777777" w:rsidR="00532E69" w:rsidRPr="00532E69" w:rsidRDefault="00532E69" w:rsidP="009F64CB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Lenguaje y comunicación </w:t>
            </w:r>
          </w:p>
        </w:tc>
      </w:tr>
    </w:tbl>
    <w:p w14:paraId="24161F73" w14:textId="1AE40A75" w:rsidR="008D07DE" w:rsidRDefault="009F64CB" w:rsidP="009F64CB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76970" wp14:editId="5ED29E85">
                <wp:simplePos x="0" y="0"/>
                <wp:positionH relativeFrom="column">
                  <wp:posOffset>4286250</wp:posOffset>
                </wp:positionH>
                <wp:positionV relativeFrom="paragraph">
                  <wp:posOffset>1577975</wp:posOffset>
                </wp:positionV>
                <wp:extent cx="4229100" cy="46196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61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B577F" w14:textId="67C851B7" w:rsidR="00532E69" w:rsidRPr="00A00A8F" w:rsidRDefault="00532E6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2.- Dibuja y colorea en tu cuaderno, 5 objetos o cosas que comiencen </w:t>
                            </w:r>
                            <w:proofErr w:type="gramStart"/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 ”</w:t>
                            </w:r>
                            <w:r w:rsidR="007341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proofErr w:type="gramEnd"/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”. Escribe su nombre debajo de cada uno.</w:t>
                            </w:r>
                          </w:p>
                          <w:p w14:paraId="5F55DBDD" w14:textId="77777777" w:rsidR="009F64CB" w:rsidRDefault="009F64CB" w:rsidP="009F64C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3.-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Trabaja en el cuaderno de caligrafía, avanzando sólo dos páginas</w:t>
                            </w: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BE0A88A" w14:textId="77777777" w:rsidR="009F64CB" w:rsidRDefault="009F64CB" w:rsidP="009F64C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4.- Trabajar en libro de lenguaje 32 a 34</w:t>
                            </w:r>
                          </w:p>
                          <w:p w14:paraId="125731C0" w14:textId="6C6DC03B" w:rsidR="00A00A8F" w:rsidRDefault="009F64CB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A00A8F"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.- Escribe al dictado las siguientes palabras.</w:t>
                            </w:r>
                            <w:r w:rsidR="00A00A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(Estimado/a apoderado/a, por favor copiar el siguiente formato en el cuaderno de su hija/o y luego dictar el listado de vocales, pares de vocales y sílabas que se encuentran a continuación).</w:t>
                            </w:r>
                          </w:p>
                          <w:p w14:paraId="0D7E4C35" w14:textId="63E0FB35" w:rsidR="00A00A8F" w:rsidRPr="00A00A8F" w:rsidRDefault="00A00A8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A00A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.-</w:t>
                            </w:r>
                            <w:r w:rsidR="007341C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tela</w:t>
                            </w:r>
                          </w:p>
                          <w:p w14:paraId="13E63BE2" w14:textId="7E1B947C" w:rsidR="00A00A8F" w:rsidRPr="00A00A8F" w:rsidRDefault="00A00A8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2.- </w:t>
                            </w:r>
                            <w:r w:rsidR="007341C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Tito</w:t>
                            </w:r>
                          </w:p>
                          <w:p w14:paraId="484153F5" w14:textId="4F44350B" w:rsidR="00A00A8F" w:rsidRPr="00A00A8F" w:rsidRDefault="00A00A8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3.- </w:t>
                            </w:r>
                            <w:r w:rsidR="007341C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Susi</w:t>
                            </w:r>
                          </w:p>
                          <w:p w14:paraId="173B671C" w14:textId="4061B46C" w:rsidR="00A00A8F" w:rsidRPr="00A00A8F" w:rsidRDefault="00A00A8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4.- </w:t>
                            </w:r>
                            <w:r w:rsidR="007341C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mamá</w:t>
                            </w:r>
                          </w:p>
                          <w:p w14:paraId="5459AAED" w14:textId="3F76ABD6" w:rsidR="00A00A8F" w:rsidRDefault="00A00A8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5.- </w:t>
                            </w:r>
                            <w:r w:rsidR="007341C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pipa</w:t>
                            </w:r>
                          </w:p>
                          <w:p w14:paraId="5C473774" w14:textId="76117BA6" w:rsidR="00A00A8F" w:rsidRDefault="00A00A8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6.- </w:t>
                            </w:r>
                            <w:r w:rsidR="007341C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té</w:t>
                            </w:r>
                          </w:p>
                          <w:p w14:paraId="1D09BFC3" w14:textId="7269223F" w:rsidR="00A00A8F" w:rsidRDefault="00A00A8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7.- </w:t>
                            </w:r>
                            <w:r w:rsidR="007341C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los</w:t>
                            </w:r>
                          </w:p>
                          <w:p w14:paraId="7A63A061" w14:textId="6D5825C4" w:rsidR="00A00A8F" w:rsidRPr="00A00A8F" w:rsidRDefault="00A00A8F" w:rsidP="00A00A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Cada dictado se evaluará al regreso de clases, por favor ser riguroso/a con esta rutina.</w:t>
                            </w:r>
                          </w:p>
                          <w:p w14:paraId="27185E0A" w14:textId="77777777" w:rsidR="00A00A8F" w:rsidRPr="00A00A8F" w:rsidRDefault="00A00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D76970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337.5pt;margin-top:124.25pt;width:333pt;height:3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" fillcolor="white [3201]" stroked="f" strokeweight=".5pt">
                <v:textbox>
                  <w:txbxContent>
                    <w:p w14:paraId="419B577F" w14:textId="67C851B7" w:rsidR="00532E69" w:rsidRPr="00A00A8F" w:rsidRDefault="00532E6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2.- Dibuja y colorea en tu cuaderno, 5 objetos o cosas que comiencen </w:t>
                      </w:r>
                      <w:proofErr w:type="gramStart"/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 ”</w:t>
                      </w:r>
                      <w:r w:rsidR="007341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proofErr w:type="gramEnd"/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”. Escribe su nombre debajo de cada uno.</w:t>
                      </w:r>
                    </w:p>
                    <w:p w14:paraId="5F55DBDD" w14:textId="77777777" w:rsidR="009F64CB" w:rsidRDefault="009F64CB" w:rsidP="009F64C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3.-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Trabaja en el cuaderno de caligrafía, avanzando sólo dos páginas</w:t>
                      </w: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7BE0A88A" w14:textId="77777777" w:rsidR="009F64CB" w:rsidRDefault="009F64CB" w:rsidP="009F64C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4.- Trabajar en libro de lenguaje 32 a 34</w:t>
                      </w:r>
                    </w:p>
                    <w:p w14:paraId="125731C0" w14:textId="6C6DC03B" w:rsidR="00A00A8F" w:rsidRDefault="009F64CB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="00A00A8F"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.- Escribe al dictado las siguientes palabras.</w:t>
                      </w:r>
                      <w:r w:rsidR="00A00A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(Estimado/a apoderado/a, por favor copiar el siguiente formato en el cuaderno de su hija/o y luego dictar el listado de vocales, pares de vocales y sílabas que se encuentran a continuación).</w:t>
                      </w:r>
                    </w:p>
                    <w:p w14:paraId="0D7E4C35" w14:textId="63E0FB35" w:rsidR="00A00A8F" w:rsidRPr="00A00A8F" w:rsidRDefault="00A00A8F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A00A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.-</w:t>
                      </w:r>
                      <w:r w:rsidR="007341C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tela</w:t>
                      </w:r>
                    </w:p>
                    <w:p w14:paraId="13E63BE2" w14:textId="7E1B947C" w:rsidR="00A00A8F" w:rsidRPr="00A00A8F" w:rsidRDefault="00A00A8F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2.- </w:t>
                      </w:r>
                      <w:r w:rsidR="007341C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Tito</w:t>
                      </w:r>
                    </w:p>
                    <w:p w14:paraId="484153F5" w14:textId="4F44350B" w:rsidR="00A00A8F" w:rsidRPr="00A00A8F" w:rsidRDefault="00A00A8F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3.- </w:t>
                      </w:r>
                      <w:r w:rsidR="007341C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Susi</w:t>
                      </w:r>
                    </w:p>
                    <w:p w14:paraId="173B671C" w14:textId="4061B46C" w:rsidR="00A00A8F" w:rsidRPr="00A00A8F" w:rsidRDefault="00A00A8F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4.- </w:t>
                      </w:r>
                      <w:r w:rsidR="007341C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mamá</w:t>
                      </w:r>
                    </w:p>
                    <w:p w14:paraId="5459AAED" w14:textId="3F76ABD6" w:rsidR="00A00A8F" w:rsidRDefault="00A00A8F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5.- </w:t>
                      </w:r>
                      <w:r w:rsidR="007341C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pipa</w:t>
                      </w:r>
                    </w:p>
                    <w:p w14:paraId="5C473774" w14:textId="76117BA6" w:rsidR="00A00A8F" w:rsidRDefault="00A00A8F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6.- </w:t>
                      </w:r>
                      <w:r w:rsidR="007341C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té</w:t>
                      </w:r>
                    </w:p>
                    <w:p w14:paraId="1D09BFC3" w14:textId="7269223F" w:rsidR="00A00A8F" w:rsidRDefault="00A00A8F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7.- </w:t>
                      </w:r>
                      <w:r w:rsidR="007341C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los</w:t>
                      </w:r>
                    </w:p>
                    <w:p w14:paraId="7A63A061" w14:textId="6D5825C4" w:rsidR="00A00A8F" w:rsidRPr="00A00A8F" w:rsidRDefault="00A00A8F" w:rsidP="00A00A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Cada dictado se evaluará al regreso de clases, por favor ser riguroso/a con esta rutina.</w:t>
                      </w:r>
                    </w:p>
                    <w:p w14:paraId="27185E0A" w14:textId="77777777" w:rsidR="00A00A8F" w:rsidRPr="00A00A8F" w:rsidRDefault="00A00A8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  <w:u w:val="single"/>
        </w:rPr>
        <w:t>TAREA LENGUAJE Y COMUNICAIÓN</w:t>
      </w:r>
    </w:p>
    <w:p w14:paraId="5ACDA838" w14:textId="2FD44717" w:rsidR="00532E69" w:rsidRDefault="00532E69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1.- Lee la siguiente ficha, en voz alta, debes leerla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128E3E6A" w14:textId="71AE9A5D" w:rsidR="00532E69" w:rsidRDefault="00532E69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por lo menos tres veces.</w:t>
      </w:r>
    </w:p>
    <w:p w14:paraId="13C06FDA" w14:textId="1E48B57C" w:rsidR="007341C7" w:rsidRDefault="009F64CB" w:rsidP="00532E6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26317B0A" wp14:editId="6667283E">
            <wp:simplePos x="0" y="0"/>
            <wp:positionH relativeFrom="column">
              <wp:posOffset>369570</wp:posOffset>
            </wp:positionH>
            <wp:positionV relativeFrom="page">
              <wp:posOffset>3228975</wp:posOffset>
            </wp:positionV>
            <wp:extent cx="2819400" cy="37738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0470B" w14:textId="46113C72" w:rsidR="007341C7" w:rsidRDefault="007341C7" w:rsidP="00532E69">
      <w:pPr>
        <w:spacing w:after="0"/>
        <w:rPr>
          <w:sz w:val="24"/>
          <w:szCs w:val="24"/>
        </w:rPr>
      </w:pPr>
    </w:p>
    <w:p w14:paraId="3CE0F80E" w14:textId="3FC5E892" w:rsidR="007341C7" w:rsidRDefault="007341C7" w:rsidP="00532E69">
      <w:pPr>
        <w:spacing w:after="0"/>
        <w:rPr>
          <w:sz w:val="24"/>
          <w:szCs w:val="24"/>
        </w:rPr>
      </w:pPr>
    </w:p>
    <w:p w14:paraId="1125B037" w14:textId="39FDB6B8" w:rsidR="007341C7" w:rsidRDefault="007341C7" w:rsidP="00532E69">
      <w:pPr>
        <w:spacing w:after="0"/>
        <w:rPr>
          <w:sz w:val="24"/>
          <w:szCs w:val="24"/>
        </w:rPr>
      </w:pPr>
    </w:p>
    <w:p w14:paraId="28B363E8" w14:textId="00AD43C7" w:rsidR="007341C7" w:rsidRDefault="007341C7" w:rsidP="00532E69">
      <w:pPr>
        <w:spacing w:after="0"/>
        <w:rPr>
          <w:sz w:val="24"/>
          <w:szCs w:val="24"/>
        </w:rPr>
      </w:pPr>
    </w:p>
    <w:p w14:paraId="4EAA98F8" w14:textId="1ED81488" w:rsidR="007341C7" w:rsidRDefault="007341C7" w:rsidP="00532E69">
      <w:pPr>
        <w:spacing w:after="0"/>
        <w:rPr>
          <w:sz w:val="24"/>
          <w:szCs w:val="24"/>
        </w:rPr>
      </w:pPr>
    </w:p>
    <w:p w14:paraId="0616DB96" w14:textId="37059353" w:rsidR="007341C7" w:rsidRDefault="007341C7" w:rsidP="00532E69">
      <w:pPr>
        <w:spacing w:after="0"/>
        <w:rPr>
          <w:sz w:val="24"/>
          <w:szCs w:val="24"/>
        </w:rPr>
      </w:pPr>
    </w:p>
    <w:p w14:paraId="3E64C672" w14:textId="7EA88FC2" w:rsidR="007341C7" w:rsidRDefault="007341C7" w:rsidP="00532E69">
      <w:pPr>
        <w:spacing w:after="0"/>
        <w:rPr>
          <w:sz w:val="24"/>
          <w:szCs w:val="24"/>
        </w:rPr>
      </w:pPr>
    </w:p>
    <w:p w14:paraId="04A6ADD0" w14:textId="17CA13FD" w:rsidR="007341C7" w:rsidRDefault="007341C7" w:rsidP="00532E69">
      <w:pPr>
        <w:spacing w:after="0"/>
        <w:rPr>
          <w:sz w:val="24"/>
          <w:szCs w:val="24"/>
        </w:rPr>
      </w:pPr>
    </w:p>
    <w:p w14:paraId="4655B64B" w14:textId="1676FBB6" w:rsidR="007341C7" w:rsidRDefault="007341C7" w:rsidP="00532E69">
      <w:pPr>
        <w:spacing w:after="0"/>
        <w:rPr>
          <w:sz w:val="24"/>
          <w:szCs w:val="24"/>
        </w:rPr>
      </w:pPr>
    </w:p>
    <w:p w14:paraId="5206B19A" w14:textId="5C3231DD" w:rsidR="007341C7" w:rsidRDefault="007341C7" w:rsidP="00532E69">
      <w:pPr>
        <w:spacing w:after="0"/>
        <w:rPr>
          <w:sz w:val="24"/>
          <w:szCs w:val="24"/>
        </w:rPr>
      </w:pPr>
    </w:p>
    <w:p w14:paraId="34201983" w14:textId="04234F46" w:rsidR="007341C7" w:rsidRDefault="007341C7" w:rsidP="00532E69">
      <w:pPr>
        <w:spacing w:after="0"/>
        <w:rPr>
          <w:sz w:val="24"/>
          <w:szCs w:val="24"/>
        </w:rPr>
      </w:pPr>
    </w:p>
    <w:p w14:paraId="0B28A7ED" w14:textId="38F76AC4" w:rsidR="007341C7" w:rsidRDefault="007341C7" w:rsidP="00532E69">
      <w:pPr>
        <w:spacing w:after="0"/>
        <w:rPr>
          <w:sz w:val="24"/>
          <w:szCs w:val="24"/>
        </w:rPr>
      </w:pPr>
    </w:p>
    <w:p w14:paraId="03B08B73" w14:textId="2C127D89" w:rsidR="007341C7" w:rsidRDefault="007341C7" w:rsidP="00532E69">
      <w:pPr>
        <w:spacing w:after="0"/>
        <w:rPr>
          <w:sz w:val="24"/>
          <w:szCs w:val="24"/>
        </w:rPr>
      </w:pPr>
    </w:p>
    <w:p w14:paraId="55A9FC6F" w14:textId="0382C62C" w:rsidR="007341C7" w:rsidRDefault="007341C7" w:rsidP="00532E69">
      <w:pPr>
        <w:spacing w:after="0"/>
        <w:rPr>
          <w:sz w:val="24"/>
          <w:szCs w:val="24"/>
        </w:rPr>
      </w:pPr>
    </w:p>
    <w:p w14:paraId="1BF31694" w14:textId="77777777" w:rsidR="007341C7" w:rsidRDefault="007341C7" w:rsidP="00532E69">
      <w:pPr>
        <w:spacing w:after="0"/>
        <w:rPr>
          <w:sz w:val="24"/>
          <w:szCs w:val="24"/>
        </w:rPr>
      </w:pPr>
    </w:p>
    <w:p w14:paraId="77A3DACC" w14:textId="77777777" w:rsidR="007341C7" w:rsidRDefault="007341C7" w:rsidP="00532E69">
      <w:pPr>
        <w:spacing w:after="0"/>
        <w:rPr>
          <w:sz w:val="24"/>
          <w:szCs w:val="24"/>
        </w:rPr>
      </w:pPr>
    </w:p>
    <w:p w14:paraId="7B5FAEC7" w14:textId="77777777" w:rsidR="007341C7" w:rsidRDefault="007341C7" w:rsidP="00532E69">
      <w:pPr>
        <w:spacing w:after="0"/>
        <w:rPr>
          <w:sz w:val="24"/>
          <w:szCs w:val="24"/>
        </w:rPr>
      </w:pPr>
    </w:p>
    <w:p w14:paraId="26AC7644" w14:textId="77777777" w:rsidR="007341C7" w:rsidRDefault="007341C7" w:rsidP="00532E69">
      <w:pPr>
        <w:spacing w:after="0"/>
        <w:rPr>
          <w:sz w:val="24"/>
          <w:szCs w:val="24"/>
        </w:rPr>
      </w:pPr>
    </w:p>
    <w:p w14:paraId="14024208" w14:textId="77777777" w:rsidR="007341C7" w:rsidRDefault="007341C7" w:rsidP="00532E69">
      <w:pPr>
        <w:spacing w:after="0"/>
        <w:rPr>
          <w:sz w:val="24"/>
          <w:szCs w:val="24"/>
        </w:rPr>
      </w:pPr>
    </w:p>
    <w:p w14:paraId="1E2ABD02" w14:textId="77777777" w:rsidR="007341C7" w:rsidRDefault="007341C7" w:rsidP="00532E69">
      <w:pPr>
        <w:spacing w:after="0"/>
        <w:rPr>
          <w:sz w:val="24"/>
          <w:szCs w:val="24"/>
        </w:rPr>
      </w:pPr>
    </w:p>
    <w:p w14:paraId="1F718435" w14:textId="77777777" w:rsidR="007341C7" w:rsidRDefault="007341C7" w:rsidP="00532E69">
      <w:pPr>
        <w:spacing w:after="0"/>
        <w:rPr>
          <w:sz w:val="24"/>
          <w:szCs w:val="24"/>
        </w:rPr>
      </w:pPr>
    </w:p>
    <w:sectPr w:rsidR="007341C7" w:rsidSect="00532E69">
      <w:headerReference w:type="default" r:id="rId8"/>
      <w:pgSz w:w="15840" w:h="12240" w:orient="landscape"/>
      <w:pgMar w:top="170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AE832" w14:textId="77777777" w:rsidR="00245991" w:rsidRDefault="00245991" w:rsidP="00532E69">
      <w:pPr>
        <w:spacing w:after="0" w:line="240" w:lineRule="auto"/>
      </w:pPr>
      <w:r>
        <w:separator/>
      </w:r>
    </w:p>
  </w:endnote>
  <w:endnote w:type="continuationSeparator" w:id="0">
    <w:p w14:paraId="2A3507AC" w14:textId="77777777" w:rsidR="00245991" w:rsidRDefault="00245991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9C91F" w14:textId="77777777" w:rsidR="00245991" w:rsidRDefault="00245991" w:rsidP="00532E69">
      <w:pPr>
        <w:spacing w:after="0" w:line="240" w:lineRule="auto"/>
      </w:pPr>
      <w:r>
        <w:separator/>
      </w:r>
    </w:p>
  </w:footnote>
  <w:footnote w:type="continuationSeparator" w:id="0">
    <w:p w14:paraId="2AD9902A" w14:textId="77777777" w:rsidR="00245991" w:rsidRDefault="00245991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7B75D9C" wp14:editId="0E039A19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20" name="Imagen 20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9"/>
    <w:rsid w:val="000E2F27"/>
    <w:rsid w:val="00134374"/>
    <w:rsid w:val="00245991"/>
    <w:rsid w:val="002F0972"/>
    <w:rsid w:val="00317265"/>
    <w:rsid w:val="00332F05"/>
    <w:rsid w:val="004E6910"/>
    <w:rsid w:val="00532E69"/>
    <w:rsid w:val="00663EEA"/>
    <w:rsid w:val="007341C7"/>
    <w:rsid w:val="00800EDD"/>
    <w:rsid w:val="00884B3B"/>
    <w:rsid w:val="008D07DE"/>
    <w:rsid w:val="008E7A84"/>
    <w:rsid w:val="009F64CB"/>
    <w:rsid w:val="00A00A8F"/>
    <w:rsid w:val="00AA36CD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FA94"/>
  <w15:docId w15:val="{EF1E23C7-D75B-4E0E-B9B6-BB79188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UTP</cp:lastModifiedBy>
  <cp:revision>2</cp:revision>
  <dcterms:created xsi:type="dcterms:W3CDTF">2020-04-05T21:20:00Z</dcterms:created>
  <dcterms:modified xsi:type="dcterms:W3CDTF">2020-04-05T21:20:00Z</dcterms:modified>
</cp:coreProperties>
</file>