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789"/>
        <w:gridCol w:w="2251"/>
        <w:gridCol w:w="2832"/>
      </w:tblGrid>
      <w:tr w:rsidR="00532E69" w:rsidRPr="009E3502" w14:paraId="2DA58C84" w14:textId="77777777" w:rsidTr="002D1F90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2D1F9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5DD9D1BC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  <w:r w:rsidR="009909A1">
              <w:rPr>
                <w:rFonts w:ascii="Times New Roman" w:hAnsi="Times New Roman"/>
                <w:sz w:val="20"/>
                <w:szCs w:val="20"/>
                <w:lang w:val="es-CL" w:eastAsia="es-CL"/>
              </w:rPr>
              <w:t>06 al 10 de abril</w:t>
            </w:r>
          </w:p>
        </w:tc>
      </w:tr>
      <w:tr w:rsidR="00532E69" w:rsidRPr="009E3502" w14:paraId="5919ECFA" w14:textId="77777777" w:rsidTr="002D1F90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21B8784A" w:rsidR="00532E69" w:rsidRPr="00532E69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</w:t>
            </w:r>
            <w:r w:rsidR="002D1F90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Repaso numérico</w:t>
            </w: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”</w:t>
            </w:r>
          </w:p>
        </w:tc>
      </w:tr>
      <w:tr w:rsidR="00532E69" w:rsidRPr="009E3502" w14:paraId="28D99E69" w14:textId="77777777" w:rsidTr="002D1F90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21B8D802" w:rsidR="00532E69" w:rsidRPr="002D1F90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</w:pP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Leer números del 0 al 20 y representarlos en forma concreta, pictórica y simbólica. 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(OA</w:t>
            </w: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3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)</w:t>
            </w:r>
          </w:p>
        </w:tc>
      </w:tr>
      <w:tr w:rsidR="00532E69" w:rsidRPr="009E3502" w14:paraId="4CBBFFCF" w14:textId="77777777" w:rsidTr="002D1F90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532E69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Aplicar</w:t>
            </w:r>
          </w:p>
        </w:tc>
      </w:tr>
      <w:tr w:rsidR="00532E69" w:rsidRPr="009E3502" w14:paraId="31B23E4C" w14:textId="77777777" w:rsidTr="002D1F90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4E7D207D" w:rsidR="00532E69" w:rsidRPr="00532E69" w:rsidRDefault="009909A1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 w:eastAsia="es-CL"/>
              </w:rPr>
              <w:t>Matemática</w:t>
            </w:r>
          </w:p>
        </w:tc>
      </w:tr>
    </w:tbl>
    <w:p w14:paraId="24161F73" w14:textId="042896C2" w:rsidR="008D07DE" w:rsidRDefault="00532E69" w:rsidP="00532E6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TAREA </w:t>
      </w:r>
      <w:r w:rsidR="006B60B8">
        <w:rPr>
          <w:rFonts w:ascii="Times New Roman" w:hAnsi="Times New Roman"/>
          <w:b/>
          <w:bCs/>
          <w:sz w:val="28"/>
          <w:szCs w:val="28"/>
          <w:u w:val="single"/>
        </w:rPr>
        <w:t>1</w:t>
      </w:r>
    </w:p>
    <w:p w14:paraId="34D8B3BB" w14:textId="2717B538" w:rsidR="00532E69" w:rsidRDefault="00532E69" w:rsidP="00532E69">
      <w:pPr>
        <w:rPr>
          <w:rFonts w:ascii="Times New Roman" w:hAnsi="Times New Roman"/>
          <w:b/>
          <w:bCs/>
          <w:sz w:val="24"/>
          <w:szCs w:val="24"/>
        </w:rPr>
      </w:pPr>
    </w:p>
    <w:p w14:paraId="34A6AA3B" w14:textId="6ACE3B92" w:rsidR="002D1F90" w:rsidRDefault="00D96663" w:rsidP="006B60B8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1F90">
        <w:rPr>
          <w:rFonts w:ascii="Times New Roman" w:hAnsi="Times New Roman"/>
          <w:noProof/>
          <w:sz w:val="24"/>
          <w:szCs w:val="24"/>
          <w:lang w:val="es-CL"/>
        </w:rPr>
        <w:t xml:space="preserve">1.- </w:t>
      </w:r>
      <w:r w:rsidR="006B60B8">
        <w:rPr>
          <w:rFonts w:ascii="Times New Roman" w:hAnsi="Times New Roman"/>
          <w:noProof/>
          <w:sz w:val="24"/>
          <w:szCs w:val="24"/>
          <w:lang w:val="es-CL"/>
        </w:rPr>
        <w:t>Trabajar en cuaderno rojo de matética las primeras 2 páginas.</w:t>
      </w:r>
    </w:p>
    <w:p w14:paraId="78DD5765" w14:textId="77777777" w:rsidR="002D1F90" w:rsidRDefault="002D1F90" w:rsidP="002D1F9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 xml:space="preserve">2.- Escribe al dictado los siguientes números. </w:t>
      </w:r>
      <w:r>
        <w:rPr>
          <w:rFonts w:ascii="Times New Roman" w:hAnsi="Times New Roman"/>
          <w:b/>
          <w:bCs/>
          <w:sz w:val="24"/>
          <w:szCs w:val="24"/>
        </w:rPr>
        <w:t>(Estimado/a apoderado/a, por favor copiar el siguiente formato en el cuaderno de su hija/o y luego dictar el listado de números que se encuentra a continuación).</w:t>
      </w:r>
    </w:p>
    <w:p w14:paraId="5E6EC636" w14:textId="4BE4908B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a.- </w:t>
      </w:r>
      <w:r w:rsidR="006B60B8">
        <w:rPr>
          <w:rFonts w:ascii="Times New Roman" w:hAnsi="Times New Roman"/>
          <w:sz w:val="24"/>
          <w:szCs w:val="24"/>
        </w:rPr>
        <w:t>2</w:t>
      </w:r>
    </w:p>
    <w:p w14:paraId="5AB6DDA8" w14:textId="2BF94100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b.- </w:t>
      </w:r>
      <w:r w:rsidR="006B60B8">
        <w:rPr>
          <w:rFonts w:ascii="Times New Roman" w:hAnsi="Times New Roman"/>
          <w:sz w:val="24"/>
          <w:szCs w:val="24"/>
        </w:rPr>
        <w:t>13</w:t>
      </w:r>
    </w:p>
    <w:p w14:paraId="34626048" w14:textId="40FD4131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c.- </w:t>
      </w:r>
      <w:r w:rsidR="006B60B8">
        <w:rPr>
          <w:rFonts w:ascii="Times New Roman" w:hAnsi="Times New Roman"/>
          <w:sz w:val="24"/>
          <w:szCs w:val="24"/>
        </w:rPr>
        <w:t>19</w:t>
      </w:r>
    </w:p>
    <w:p w14:paraId="3D14735D" w14:textId="3A583940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d.- </w:t>
      </w:r>
      <w:r w:rsidR="006B60B8">
        <w:rPr>
          <w:rFonts w:ascii="Times New Roman" w:hAnsi="Times New Roman"/>
          <w:sz w:val="24"/>
          <w:szCs w:val="24"/>
        </w:rPr>
        <w:t>9</w:t>
      </w:r>
    </w:p>
    <w:p w14:paraId="549A7C05" w14:textId="3BBF3B6A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D1F90">
        <w:rPr>
          <w:rFonts w:ascii="Times New Roman" w:hAnsi="Times New Roman"/>
          <w:sz w:val="24"/>
          <w:szCs w:val="24"/>
        </w:rPr>
        <w:t>e</w:t>
      </w:r>
      <w:proofErr w:type="spellEnd"/>
      <w:r w:rsidRPr="002D1F90">
        <w:rPr>
          <w:rFonts w:ascii="Times New Roman" w:hAnsi="Times New Roman"/>
          <w:sz w:val="24"/>
          <w:szCs w:val="24"/>
        </w:rPr>
        <w:t xml:space="preserve">.- </w:t>
      </w:r>
      <w:r w:rsidR="003608BC">
        <w:rPr>
          <w:rFonts w:ascii="Times New Roman" w:hAnsi="Times New Roman"/>
          <w:sz w:val="24"/>
          <w:szCs w:val="24"/>
        </w:rPr>
        <w:t>1</w:t>
      </w:r>
      <w:r w:rsidR="006B60B8">
        <w:rPr>
          <w:rFonts w:ascii="Times New Roman" w:hAnsi="Times New Roman"/>
          <w:sz w:val="24"/>
          <w:szCs w:val="24"/>
        </w:rPr>
        <w:t>7</w:t>
      </w:r>
    </w:p>
    <w:p w14:paraId="45949F5D" w14:textId="517DB12A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f.- </w:t>
      </w:r>
      <w:r w:rsidR="003608BC">
        <w:rPr>
          <w:rFonts w:ascii="Times New Roman" w:hAnsi="Times New Roman"/>
          <w:sz w:val="24"/>
          <w:szCs w:val="24"/>
        </w:rPr>
        <w:t>2</w:t>
      </w:r>
      <w:r w:rsidR="006B60B8">
        <w:rPr>
          <w:rFonts w:ascii="Times New Roman" w:hAnsi="Times New Roman"/>
          <w:sz w:val="24"/>
          <w:szCs w:val="24"/>
        </w:rPr>
        <w:t>2</w:t>
      </w:r>
    </w:p>
    <w:p w14:paraId="71B27A90" w14:textId="3900FDC7" w:rsid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g.- </w:t>
      </w:r>
      <w:r w:rsidR="006B60B8">
        <w:rPr>
          <w:rFonts w:ascii="Times New Roman" w:hAnsi="Times New Roman"/>
          <w:sz w:val="24"/>
          <w:szCs w:val="24"/>
        </w:rPr>
        <w:t>14</w:t>
      </w:r>
    </w:p>
    <w:p w14:paraId="6714E6F6" w14:textId="77777777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</w:p>
    <w:p w14:paraId="0B17F427" w14:textId="7F4D890C" w:rsidR="006B60B8" w:rsidRDefault="002D1F90" w:rsidP="006B60B8">
      <w:pPr>
        <w:pStyle w:val="Prrafodelist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Cada dictado se evaluará al regreso de clases, por favor ser riguroso/a con esta rutina.</w:t>
      </w:r>
    </w:p>
    <w:p w14:paraId="5C8F9E4C" w14:textId="6B20234C" w:rsidR="006B60B8" w:rsidRPr="006B60B8" w:rsidRDefault="006B60B8" w:rsidP="006B60B8">
      <w:pPr>
        <w:rPr>
          <w:rFonts w:ascii="Times New Roman" w:hAnsi="Times New Roman"/>
          <w:b/>
          <w:bCs/>
          <w:sz w:val="24"/>
          <w:szCs w:val="24"/>
        </w:rPr>
      </w:pPr>
    </w:p>
    <w:p w14:paraId="128E3E6A" w14:textId="21F2AF86" w:rsidR="00532E69" w:rsidRDefault="00532E6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6445A41" w14:textId="374760C2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857B0BE" w14:textId="672440B0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D28DB4" w14:textId="4C933690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A11C09" w14:textId="2DBD6A6D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6A89350" w14:textId="1C285B5A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34545C4" w14:textId="23924147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DF08CD" w14:textId="5361694D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119E17" w14:textId="4DEAC081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1E80123" w14:textId="7C80613F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41F9D4E" w14:textId="2BE29713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ECA704C" w14:textId="2742D686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A2C8E06" w14:textId="2A5150A0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C8ED8CE" w14:textId="5F1FFFAC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9A04319" w14:textId="443AF936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577725F" w14:textId="726B739C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F3F245B" w14:textId="54627420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D4FC9C8" w14:textId="41A292B3" w:rsidR="006B60B8" w:rsidRDefault="006B60B8" w:rsidP="006B60B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TAREA 2</w:t>
      </w:r>
    </w:p>
    <w:p w14:paraId="600DCAE3" w14:textId="0C2D4973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872AE57" w14:textId="11174946" w:rsidR="006B60B8" w:rsidRDefault="006B60B8" w:rsidP="006B60B8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1.- Trabajar en cuaderno rojo de matética 3 páginas.</w:t>
      </w:r>
    </w:p>
    <w:p w14:paraId="0296FB7A" w14:textId="77777777" w:rsidR="006B60B8" w:rsidRDefault="006B60B8" w:rsidP="006B60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 xml:space="preserve">2.- Escribe al dictado los siguientes números. </w:t>
      </w:r>
      <w:r>
        <w:rPr>
          <w:rFonts w:ascii="Times New Roman" w:hAnsi="Times New Roman"/>
          <w:b/>
          <w:bCs/>
          <w:sz w:val="24"/>
          <w:szCs w:val="24"/>
        </w:rPr>
        <w:t>(Estimado/a apoderado/a, por favor copiar el siguiente formato en el cuaderno de su hija/o y luego dictar el listado de números que se encuentra a continuación).</w:t>
      </w:r>
    </w:p>
    <w:p w14:paraId="753A2FD0" w14:textId="7A58EF60" w:rsidR="006B60B8" w:rsidRPr="002D1F90" w:rsidRDefault="006B60B8" w:rsidP="006B60B8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a.- </w:t>
      </w:r>
      <w:r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14:paraId="54493D1E" w14:textId="0EA7E742" w:rsidR="006B60B8" w:rsidRPr="002D1F90" w:rsidRDefault="006B60B8" w:rsidP="006B60B8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b.- </w:t>
      </w:r>
      <w:r>
        <w:rPr>
          <w:rFonts w:ascii="Times New Roman" w:hAnsi="Times New Roman"/>
          <w:sz w:val="24"/>
          <w:szCs w:val="24"/>
        </w:rPr>
        <w:t>23</w:t>
      </w:r>
    </w:p>
    <w:p w14:paraId="18BA90BA" w14:textId="1B87200D" w:rsidR="006B60B8" w:rsidRPr="002D1F90" w:rsidRDefault="006B60B8" w:rsidP="006B60B8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c.- </w:t>
      </w:r>
      <w:r>
        <w:rPr>
          <w:rFonts w:ascii="Times New Roman" w:hAnsi="Times New Roman"/>
          <w:sz w:val="24"/>
          <w:szCs w:val="24"/>
        </w:rPr>
        <w:t>29</w:t>
      </w:r>
    </w:p>
    <w:p w14:paraId="484EE777" w14:textId="17B3DC60" w:rsidR="006B60B8" w:rsidRPr="002D1F90" w:rsidRDefault="006B60B8" w:rsidP="006B60B8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d.- </w:t>
      </w:r>
      <w:r>
        <w:rPr>
          <w:rFonts w:ascii="Times New Roman" w:hAnsi="Times New Roman"/>
          <w:sz w:val="24"/>
          <w:szCs w:val="24"/>
        </w:rPr>
        <w:t>21</w:t>
      </w:r>
    </w:p>
    <w:p w14:paraId="1612AD67" w14:textId="04FB2FCD" w:rsidR="006B60B8" w:rsidRPr="002D1F90" w:rsidRDefault="006B60B8" w:rsidP="006B60B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D1F90">
        <w:rPr>
          <w:rFonts w:ascii="Times New Roman" w:hAnsi="Times New Roman"/>
          <w:sz w:val="24"/>
          <w:szCs w:val="24"/>
        </w:rPr>
        <w:t>e</w:t>
      </w:r>
      <w:proofErr w:type="spellEnd"/>
      <w:r w:rsidRPr="002D1F90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15</w:t>
      </w:r>
    </w:p>
    <w:p w14:paraId="659314D8" w14:textId="603BE28C" w:rsidR="006B60B8" w:rsidRPr="002D1F90" w:rsidRDefault="006B60B8" w:rsidP="006B60B8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f.- </w:t>
      </w:r>
      <w:r>
        <w:rPr>
          <w:rFonts w:ascii="Times New Roman" w:hAnsi="Times New Roman"/>
          <w:sz w:val="24"/>
          <w:szCs w:val="24"/>
        </w:rPr>
        <w:t>12</w:t>
      </w:r>
    </w:p>
    <w:p w14:paraId="569386CC" w14:textId="669EBCC3" w:rsidR="006B60B8" w:rsidRDefault="006B60B8" w:rsidP="006B60B8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g.- </w:t>
      </w:r>
      <w:r>
        <w:rPr>
          <w:rFonts w:ascii="Times New Roman" w:hAnsi="Times New Roman"/>
          <w:sz w:val="24"/>
          <w:szCs w:val="24"/>
        </w:rPr>
        <w:t>8</w:t>
      </w:r>
    </w:p>
    <w:p w14:paraId="74A72243" w14:textId="77777777" w:rsidR="006B60B8" w:rsidRPr="002D1F90" w:rsidRDefault="006B60B8" w:rsidP="006B60B8">
      <w:pPr>
        <w:spacing w:after="0"/>
        <w:rPr>
          <w:rFonts w:ascii="Times New Roman" w:hAnsi="Times New Roman"/>
          <w:sz w:val="24"/>
          <w:szCs w:val="24"/>
        </w:rPr>
      </w:pPr>
    </w:p>
    <w:p w14:paraId="4ADA6298" w14:textId="77777777" w:rsidR="006B60B8" w:rsidRDefault="006B60B8" w:rsidP="006B60B8">
      <w:pPr>
        <w:pStyle w:val="Prrafodelist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Cada dictado se evaluará al regreso de clases, por favor ser riguroso/a con esta rutina.</w:t>
      </w:r>
    </w:p>
    <w:p w14:paraId="37053D9B" w14:textId="77777777" w:rsidR="006B60B8" w:rsidRPr="006B60B8" w:rsidRDefault="006B60B8" w:rsidP="006B60B8">
      <w:pPr>
        <w:rPr>
          <w:rFonts w:ascii="Times New Roman" w:hAnsi="Times New Roman"/>
          <w:b/>
          <w:bCs/>
          <w:sz w:val="24"/>
          <w:szCs w:val="24"/>
        </w:rPr>
      </w:pPr>
    </w:p>
    <w:p w14:paraId="4067723B" w14:textId="5B9616C7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7F4A5DD" w14:textId="6F8BD364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39A7CD" w14:textId="58E742B5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789"/>
        <w:gridCol w:w="2251"/>
        <w:gridCol w:w="2832"/>
      </w:tblGrid>
      <w:tr w:rsidR="006B60B8" w:rsidRPr="009E3502" w14:paraId="55994968" w14:textId="77777777" w:rsidTr="002C53F1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88D1" w14:textId="77777777" w:rsidR="006B60B8" w:rsidRPr="00532E69" w:rsidRDefault="006B60B8" w:rsidP="002C53F1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CC2" w14:textId="77777777" w:rsidR="006B60B8" w:rsidRPr="00532E69" w:rsidRDefault="006B60B8" w:rsidP="002C53F1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51F93" w14:textId="77777777" w:rsidR="006B60B8" w:rsidRPr="00532E69" w:rsidRDefault="006B60B8" w:rsidP="002C53F1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6B60B8" w:rsidRPr="009E3502" w14:paraId="71A32E47" w14:textId="77777777" w:rsidTr="002C53F1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F01F" w14:textId="77777777" w:rsidR="006B60B8" w:rsidRPr="00532E69" w:rsidRDefault="006B60B8" w:rsidP="002C53F1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D132" w14:textId="77777777" w:rsidR="006B60B8" w:rsidRPr="00532E69" w:rsidRDefault="006B60B8" w:rsidP="002C53F1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72F6D" w14:textId="05268476" w:rsidR="006B60B8" w:rsidRPr="00532E69" w:rsidRDefault="006B60B8" w:rsidP="002C53F1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  <w:r w:rsidR="009909A1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06 al </w:t>
            </w:r>
            <w:r w:rsidR="00B4653D">
              <w:rPr>
                <w:rFonts w:ascii="Times New Roman" w:hAnsi="Times New Roman"/>
                <w:sz w:val="20"/>
                <w:szCs w:val="20"/>
                <w:lang w:val="es-CL" w:eastAsia="es-CL"/>
              </w:rPr>
              <w:t>9</w:t>
            </w:r>
            <w:r w:rsidR="009909A1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de abril</w:t>
            </w:r>
          </w:p>
        </w:tc>
      </w:tr>
      <w:tr w:rsidR="006B60B8" w:rsidRPr="009E3502" w14:paraId="2567A11E" w14:textId="77777777" w:rsidTr="002C53F1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727" w14:textId="77777777" w:rsidR="006B60B8" w:rsidRPr="00532E69" w:rsidRDefault="006B60B8" w:rsidP="002C53F1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224B" w14:textId="77777777" w:rsidR="006B60B8" w:rsidRPr="00532E69" w:rsidRDefault="006B60B8" w:rsidP="002C53F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</w:t>
            </w:r>
            <w:r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Repaso numérico</w:t>
            </w: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”</w:t>
            </w:r>
          </w:p>
        </w:tc>
      </w:tr>
      <w:tr w:rsidR="006B60B8" w:rsidRPr="009E3502" w14:paraId="60C27300" w14:textId="77777777" w:rsidTr="002C53F1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CB7C5" w14:textId="77777777" w:rsidR="006B60B8" w:rsidRPr="00532E69" w:rsidRDefault="006B60B8" w:rsidP="002C53F1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90F" w14:textId="77777777" w:rsidR="006B60B8" w:rsidRPr="002D1F90" w:rsidRDefault="006B60B8" w:rsidP="002C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</w:pP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Leer números del 0 al 20 y representarlos en forma concreta, pictórica y simbólica. </w:t>
            </w:r>
            <w:r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(OA</w:t>
            </w: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3</w:t>
            </w:r>
            <w:r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)</w:t>
            </w:r>
          </w:p>
        </w:tc>
      </w:tr>
      <w:tr w:rsidR="006B60B8" w:rsidRPr="009E3502" w14:paraId="4478804B" w14:textId="77777777" w:rsidTr="002C53F1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F43" w14:textId="77777777" w:rsidR="006B60B8" w:rsidRPr="00532E69" w:rsidRDefault="006B60B8" w:rsidP="002C53F1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3546" w14:textId="77777777" w:rsidR="006B60B8" w:rsidRPr="00532E69" w:rsidRDefault="006B60B8" w:rsidP="002C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Aplicar</w:t>
            </w:r>
          </w:p>
        </w:tc>
      </w:tr>
      <w:tr w:rsidR="006B60B8" w:rsidRPr="009E3502" w14:paraId="54E5F6D3" w14:textId="77777777" w:rsidTr="002C53F1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8A1F" w14:textId="77777777" w:rsidR="006B60B8" w:rsidRPr="00532E69" w:rsidRDefault="006B60B8" w:rsidP="002C53F1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AF0A" w14:textId="77777777" w:rsidR="006B60B8" w:rsidRPr="00532E69" w:rsidRDefault="006B60B8" w:rsidP="002C53F1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DC11" w14:textId="77777777" w:rsidR="006B60B8" w:rsidRPr="00532E69" w:rsidRDefault="006B60B8" w:rsidP="002C53F1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2BF3" w14:textId="4F2275BB" w:rsidR="006B60B8" w:rsidRPr="00532E69" w:rsidRDefault="009909A1" w:rsidP="002C53F1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 w:eastAsia="es-CL"/>
              </w:rPr>
              <w:t>Matemática</w:t>
            </w:r>
          </w:p>
        </w:tc>
      </w:tr>
    </w:tbl>
    <w:p w14:paraId="3AF6EE6C" w14:textId="77777777" w:rsidR="006B60B8" w:rsidRPr="00D96663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6B60B8" w:rsidRPr="00D96663" w:rsidSect="002D1F90">
      <w:headerReference w:type="default" r:id="rId7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806F8" w14:textId="77777777" w:rsidR="00AF0945" w:rsidRDefault="00AF0945" w:rsidP="00532E69">
      <w:pPr>
        <w:spacing w:after="0" w:line="240" w:lineRule="auto"/>
      </w:pPr>
      <w:r>
        <w:separator/>
      </w:r>
    </w:p>
  </w:endnote>
  <w:endnote w:type="continuationSeparator" w:id="0">
    <w:p w14:paraId="46A502D8" w14:textId="77777777" w:rsidR="00AF0945" w:rsidRDefault="00AF0945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B56F" w14:textId="77777777" w:rsidR="00AF0945" w:rsidRDefault="00AF0945" w:rsidP="00532E69">
      <w:pPr>
        <w:spacing w:after="0" w:line="240" w:lineRule="auto"/>
      </w:pPr>
      <w:r>
        <w:separator/>
      </w:r>
    </w:p>
  </w:footnote>
  <w:footnote w:type="continuationSeparator" w:id="0">
    <w:p w14:paraId="74EF3FB8" w14:textId="77777777" w:rsidR="00AF0945" w:rsidRDefault="00AF0945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2D1F90"/>
    <w:rsid w:val="003608BC"/>
    <w:rsid w:val="003F0991"/>
    <w:rsid w:val="00532E69"/>
    <w:rsid w:val="005D210A"/>
    <w:rsid w:val="006B60B8"/>
    <w:rsid w:val="00766CB4"/>
    <w:rsid w:val="00841042"/>
    <w:rsid w:val="00884B3B"/>
    <w:rsid w:val="008D07DE"/>
    <w:rsid w:val="00932DE7"/>
    <w:rsid w:val="009909A1"/>
    <w:rsid w:val="00A00A8F"/>
    <w:rsid w:val="00A1451B"/>
    <w:rsid w:val="00AF0945"/>
    <w:rsid w:val="00B4653D"/>
    <w:rsid w:val="00D96663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5</cp:revision>
  <dcterms:created xsi:type="dcterms:W3CDTF">2020-04-02T20:27:00Z</dcterms:created>
  <dcterms:modified xsi:type="dcterms:W3CDTF">2020-04-05T21:06:00Z</dcterms:modified>
</cp:coreProperties>
</file>