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276" w:tblpY="2341"/>
        <w:tblW w:w="5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5161"/>
        <w:gridCol w:w="2900"/>
      </w:tblGrid>
      <w:tr w:rsidR="00532E69" w:rsidRPr="00D63151" w14:paraId="2DA58C84" w14:textId="77777777" w:rsidTr="00D63151">
        <w:trPr>
          <w:trHeight w:val="352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2E8" w14:textId="13390B07" w:rsidR="00532E69" w:rsidRPr="00D63151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D63151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7F3E" w14:textId="440772FE" w:rsidR="00532E69" w:rsidRPr="00D63151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D63151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59DE" w14:textId="77777777" w:rsidR="00532E69" w:rsidRPr="00D63151" w:rsidRDefault="00532E69" w:rsidP="002D1F9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D63151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Curso:</w:t>
            </w:r>
            <w:r w:rsidRPr="00D63151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       1 año A </w:t>
            </w:r>
          </w:p>
        </w:tc>
      </w:tr>
      <w:tr w:rsidR="00532E69" w:rsidRPr="00D63151" w14:paraId="01D7DFFF" w14:textId="77777777" w:rsidTr="00D63151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68E3" w14:textId="77777777" w:rsidR="00532E69" w:rsidRPr="00D63151" w:rsidRDefault="00532E69" w:rsidP="002D1F9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80" w14:textId="77777777" w:rsidR="00532E69" w:rsidRPr="00D63151" w:rsidRDefault="00532E69" w:rsidP="002D1F9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9C8C4" w14:textId="405D1D1B" w:rsidR="00532E69" w:rsidRPr="00D63151" w:rsidRDefault="00532E69" w:rsidP="002D1F9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D63151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Fecha:</w:t>
            </w:r>
            <w:r w:rsidRPr="00D63151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  <w:r w:rsidR="003622E2" w:rsidRPr="00D63151">
              <w:rPr>
                <w:rFonts w:ascii="Arial" w:hAnsi="Arial" w:cs="Arial"/>
                <w:sz w:val="24"/>
                <w:szCs w:val="24"/>
                <w:lang w:val="es-CL" w:eastAsia="es-CL"/>
              </w:rPr>
              <w:t>27</w:t>
            </w:r>
            <w:r w:rsidR="009909A1" w:rsidRPr="00D63151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al </w:t>
            </w:r>
            <w:r w:rsidR="003622E2" w:rsidRPr="00D63151">
              <w:rPr>
                <w:rFonts w:ascii="Arial" w:hAnsi="Arial" w:cs="Arial"/>
                <w:sz w:val="24"/>
                <w:szCs w:val="24"/>
                <w:lang w:val="es-CL" w:eastAsia="es-CL"/>
              </w:rPr>
              <w:t>01</w:t>
            </w:r>
            <w:r w:rsidR="009909A1" w:rsidRPr="00D63151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de </w:t>
            </w:r>
            <w:r w:rsidR="003622E2" w:rsidRPr="00D63151">
              <w:rPr>
                <w:rFonts w:ascii="Arial" w:hAnsi="Arial" w:cs="Arial"/>
                <w:sz w:val="24"/>
                <w:szCs w:val="24"/>
                <w:lang w:val="es-CL" w:eastAsia="es-CL"/>
              </w:rPr>
              <w:t>mayo</w:t>
            </w:r>
          </w:p>
        </w:tc>
      </w:tr>
      <w:tr w:rsidR="00532E69" w:rsidRPr="00D63151" w14:paraId="5919ECFA" w14:textId="77777777" w:rsidTr="00D63151">
        <w:trPr>
          <w:trHeight w:val="548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F67A" w14:textId="724FAEDF" w:rsidR="00532E69" w:rsidRPr="00D63151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D63151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Unidad: 0</w:t>
            </w:r>
          </w:p>
        </w:tc>
        <w:tc>
          <w:tcPr>
            <w:tcW w:w="4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30B" w14:textId="21B8784A" w:rsidR="00532E69" w:rsidRPr="00D63151" w:rsidRDefault="00532E69" w:rsidP="002D1F90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val="es-CL"/>
              </w:rPr>
            </w:pPr>
            <w:r w:rsidRPr="00D63151">
              <w:rPr>
                <w:rFonts w:ascii="Arial" w:hAnsi="Arial" w:cs="Arial"/>
                <w:i/>
                <w:sz w:val="24"/>
                <w:szCs w:val="24"/>
                <w:lang w:val="es-CL"/>
              </w:rPr>
              <w:t>“</w:t>
            </w:r>
            <w:r w:rsidR="002D1F90" w:rsidRPr="00D63151">
              <w:rPr>
                <w:rFonts w:ascii="Arial" w:hAnsi="Arial" w:cs="Arial"/>
                <w:i/>
                <w:sz w:val="24"/>
                <w:szCs w:val="24"/>
                <w:lang w:val="es-CL"/>
              </w:rPr>
              <w:t>Repaso numérico</w:t>
            </w:r>
            <w:r w:rsidRPr="00D63151">
              <w:rPr>
                <w:rFonts w:ascii="Arial" w:hAnsi="Arial" w:cs="Arial"/>
                <w:i/>
                <w:sz w:val="24"/>
                <w:szCs w:val="24"/>
                <w:lang w:val="es-CL"/>
              </w:rPr>
              <w:t>”</w:t>
            </w:r>
          </w:p>
        </w:tc>
      </w:tr>
      <w:tr w:rsidR="00532E69" w:rsidRPr="00D63151" w14:paraId="28D99E69" w14:textId="77777777" w:rsidTr="00D63151">
        <w:trPr>
          <w:trHeight w:val="562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526CF" w14:textId="3226F062" w:rsidR="00532E69" w:rsidRPr="00D63151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D63151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3EF" w14:textId="21B8D802" w:rsidR="00532E69" w:rsidRPr="00D63151" w:rsidRDefault="002D1F90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92829"/>
                <w:sz w:val="24"/>
                <w:szCs w:val="24"/>
                <w:lang w:val="es-CL"/>
              </w:rPr>
            </w:pPr>
            <w:r w:rsidRPr="00D63151">
              <w:rPr>
                <w:rFonts w:ascii="Arial" w:eastAsiaTheme="minorHAnsi" w:hAnsi="Arial" w:cs="Arial"/>
                <w:color w:val="292829"/>
                <w:sz w:val="24"/>
                <w:szCs w:val="24"/>
                <w:lang w:val="es-CL"/>
              </w:rPr>
              <w:t xml:space="preserve">Leer números del 0 al 20 y representarlos en forma concreta, pictórica y simbólica. </w:t>
            </w:r>
            <w:r w:rsidR="00532E69" w:rsidRPr="00D63151">
              <w:rPr>
                <w:rFonts w:ascii="Arial" w:hAnsi="Arial" w:cs="Arial"/>
                <w:color w:val="372F29"/>
                <w:sz w:val="24"/>
                <w:szCs w:val="24"/>
                <w:lang w:val="es-CL" w:eastAsia="es-CL"/>
              </w:rPr>
              <w:t>(OA</w:t>
            </w:r>
            <w:r w:rsidRPr="00D63151">
              <w:rPr>
                <w:rFonts w:ascii="Arial" w:hAnsi="Arial" w:cs="Arial"/>
                <w:color w:val="372F29"/>
                <w:sz w:val="24"/>
                <w:szCs w:val="24"/>
                <w:lang w:val="es-CL" w:eastAsia="es-CL"/>
              </w:rPr>
              <w:t>3</w:t>
            </w:r>
            <w:r w:rsidR="00532E69" w:rsidRPr="00D63151">
              <w:rPr>
                <w:rFonts w:ascii="Arial" w:hAnsi="Arial" w:cs="Arial"/>
                <w:color w:val="372F29"/>
                <w:sz w:val="24"/>
                <w:szCs w:val="24"/>
                <w:lang w:val="es-CL" w:eastAsia="es-CL"/>
              </w:rPr>
              <w:t>)</w:t>
            </w:r>
          </w:p>
        </w:tc>
      </w:tr>
      <w:tr w:rsidR="00532E69" w:rsidRPr="00D63151" w14:paraId="4CBBFFCF" w14:textId="77777777" w:rsidTr="00D63151">
        <w:trPr>
          <w:trHeight w:val="560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9AB" w14:textId="77777777" w:rsidR="00532E69" w:rsidRPr="00D63151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D63151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3F73" w14:textId="4774F1F2" w:rsidR="00532E69" w:rsidRPr="00D63151" w:rsidRDefault="002D1F90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72F29"/>
                <w:sz w:val="24"/>
                <w:szCs w:val="24"/>
                <w:lang w:val="es-CL" w:eastAsia="es-CL"/>
              </w:rPr>
            </w:pPr>
            <w:r w:rsidRPr="00D63151">
              <w:rPr>
                <w:rFonts w:ascii="Arial" w:hAnsi="Arial" w:cs="Arial"/>
                <w:color w:val="372F29"/>
                <w:sz w:val="24"/>
                <w:szCs w:val="24"/>
                <w:lang w:val="es-CL" w:eastAsia="es-CL"/>
              </w:rPr>
              <w:t>Aplicar</w:t>
            </w:r>
          </w:p>
        </w:tc>
      </w:tr>
    </w:tbl>
    <w:p w14:paraId="79F72A65" w14:textId="5732F522" w:rsidR="00673FCA" w:rsidRPr="00D63151" w:rsidRDefault="00673FCA" w:rsidP="00673FC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3151">
        <w:rPr>
          <w:rFonts w:ascii="Arial" w:hAnsi="Arial" w:cs="Arial"/>
          <w:b/>
          <w:bCs/>
          <w:sz w:val="24"/>
          <w:szCs w:val="24"/>
          <w:u w:val="single"/>
        </w:rPr>
        <w:t xml:space="preserve">TAREA </w:t>
      </w:r>
    </w:p>
    <w:p w14:paraId="1A226EB6" w14:textId="77777777" w:rsidR="00673FCA" w:rsidRPr="00D63151" w:rsidRDefault="00673FCA" w:rsidP="00673FC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FF4C203" w14:textId="77777777" w:rsidR="00892A36" w:rsidRDefault="00892A36" w:rsidP="00673FCA">
      <w:pPr>
        <w:rPr>
          <w:rFonts w:ascii="Arial" w:hAnsi="Arial" w:cs="Arial"/>
          <w:noProof/>
          <w:sz w:val="24"/>
          <w:szCs w:val="24"/>
          <w:lang w:val="es-CL"/>
        </w:rPr>
      </w:pPr>
    </w:p>
    <w:p w14:paraId="35FE0613" w14:textId="20741274" w:rsidR="00673FCA" w:rsidRPr="00D63151" w:rsidRDefault="00673FCA" w:rsidP="00673FCA">
      <w:pPr>
        <w:rPr>
          <w:rFonts w:ascii="Arial" w:hAnsi="Arial" w:cs="Arial"/>
          <w:noProof/>
          <w:sz w:val="24"/>
          <w:szCs w:val="24"/>
          <w:lang w:val="es-CL"/>
        </w:rPr>
      </w:pPr>
      <w:r w:rsidRPr="00D63151">
        <w:rPr>
          <w:rFonts w:ascii="Arial" w:hAnsi="Arial" w:cs="Arial"/>
          <w:noProof/>
          <w:sz w:val="24"/>
          <w:szCs w:val="24"/>
          <w:lang w:val="es-CL"/>
        </w:rPr>
        <w:t xml:space="preserve">1.- Trabajar en </w:t>
      </w:r>
      <w:r w:rsidR="003622E2" w:rsidRPr="00D63151">
        <w:rPr>
          <w:rFonts w:ascii="Arial" w:hAnsi="Arial" w:cs="Arial"/>
          <w:b/>
          <w:bCs/>
          <w:noProof/>
          <w:sz w:val="24"/>
          <w:szCs w:val="24"/>
          <w:u w:val="single"/>
          <w:lang w:val="es-CL"/>
        </w:rPr>
        <w:t>cuaderno de actividades</w:t>
      </w:r>
      <w:r w:rsidR="003622E2" w:rsidRPr="00D63151">
        <w:rPr>
          <w:rFonts w:ascii="Arial" w:hAnsi="Arial" w:cs="Arial"/>
          <w:noProof/>
          <w:sz w:val="24"/>
          <w:szCs w:val="24"/>
          <w:lang w:val="es-CL"/>
        </w:rPr>
        <w:t xml:space="preserve"> de matemática, las páginas 4 a la 10</w:t>
      </w:r>
      <w:r w:rsidRPr="00D63151">
        <w:rPr>
          <w:rFonts w:ascii="Arial" w:hAnsi="Arial" w:cs="Arial"/>
          <w:noProof/>
          <w:sz w:val="24"/>
          <w:szCs w:val="24"/>
          <w:lang w:val="es-CL"/>
        </w:rPr>
        <w:t>.</w:t>
      </w:r>
    </w:p>
    <w:p w14:paraId="6BDF61BE" w14:textId="77777777" w:rsidR="00892A36" w:rsidRDefault="00892A36" w:rsidP="00673FCA">
      <w:pPr>
        <w:rPr>
          <w:rFonts w:ascii="Arial" w:hAnsi="Arial" w:cs="Arial"/>
          <w:noProof/>
          <w:sz w:val="24"/>
          <w:szCs w:val="24"/>
          <w:lang w:val="es-CL"/>
        </w:rPr>
      </w:pPr>
    </w:p>
    <w:p w14:paraId="6D3BC517" w14:textId="0BC3A6B7" w:rsidR="00673FCA" w:rsidRPr="00D63151" w:rsidRDefault="00673FCA" w:rsidP="00673FCA">
      <w:pPr>
        <w:rPr>
          <w:rFonts w:ascii="Arial" w:hAnsi="Arial" w:cs="Arial"/>
          <w:b/>
          <w:bCs/>
          <w:sz w:val="24"/>
          <w:szCs w:val="24"/>
        </w:rPr>
      </w:pPr>
      <w:r w:rsidRPr="00D63151">
        <w:rPr>
          <w:rFonts w:ascii="Arial" w:hAnsi="Arial" w:cs="Arial"/>
          <w:noProof/>
          <w:sz w:val="24"/>
          <w:szCs w:val="24"/>
          <w:lang w:val="es-CL"/>
        </w:rPr>
        <w:t xml:space="preserve">2.- Escribe al dictado los siguientes números. </w:t>
      </w:r>
      <w:r w:rsidRPr="00D63151">
        <w:rPr>
          <w:rFonts w:ascii="Arial" w:hAnsi="Arial" w:cs="Arial"/>
          <w:b/>
          <w:bCs/>
          <w:sz w:val="24"/>
          <w:szCs w:val="24"/>
        </w:rPr>
        <w:t>(Estimado/a apoderado/a, por favor copiar el siguiente formato en el cuaderno de su hija/o y luego dictar el listado de números que se encuentra a continuación).</w:t>
      </w:r>
    </w:p>
    <w:p w14:paraId="2904FA6B" w14:textId="77777777" w:rsidR="00673FCA" w:rsidRPr="00D63151" w:rsidRDefault="00673FCA" w:rsidP="00673FCA">
      <w:pPr>
        <w:spacing w:after="0"/>
        <w:rPr>
          <w:rFonts w:ascii="Arial" w:hAnsi="Arial" w:cs="Arial"/>
          <w:sz w:val="24"/>
          <w:szCs w:val="24"/>
        </w:rPr>
      </w:pPr>
      <w:r w:rsidRPr="00D63151">
        <w:rPr>
          <w:rFonts w:ascii="Arial" w:hAnsi="Arial" w:cs="Arial"/>
          <w:sz w:val="24"/>
          <w:szCs w:val="24"/>
        </w:rPr>
        <w:t>a.- 6</w:t>
      </w:r>
    </w:p>
    <w:p w14:paraId="3F07A679" w14:textId="77777777" w:rsidR="00673FCA" w:rsidRPr="00D63151" w:rsidRDefault="00673FCA" w:rsidP="00673FCA">
      <w:pPr>
        <w:spacing w:after="0"/>
        <w:rPr>
          <w:rFonts w:ascii="Arial" w:hAnsi="Arial" w:cs="Arial"/>
          <w:sz w:val="24"/>
          <w:szCs w:val="24"/>
        </w:rPr>
      </w:pPr>
      <w:r w:rsidRPr="00D63151">
        <w:rPr>
          <w:rFonts w:ascii="Arial" w:hAnsi="Arial" w:cs="Arial"/>
          <w:sz w:val="24"/>
          <w:szCs w:val="24"/>
        </w:rPr>
        <w:t>b.- 23</w:t>
      </w:r>
    </w:p>
    <w:p w14:paraId="238A545D" w14:textId="77777777" w:rsidR="00673FCA" w:rsidRPr="00D63151" w:rsidRDefault="00673FCA" w:rsidP="00673FCA">
      <w:pPr>
        <w:spacing w:after="0"/>
        <w:rPr>
          <w:rFonts w:ascii="Arial" w:hAnsi="Arial" w:cs="Arial"/>
          <w:sz w:val="24"/>
          <w:szCs w:val="24"/>
        </w:rPr>
      </w:pPr>
      <w:r w:rsidRPr="00D63151">
        <w:rPr>
          <w:rFonts w:ascii="Arial" w:hAnsi="Arial" w:cs="Arial"/>
          <w:sz w:val="24"/>
          <w:szCs w:val="24"/>
        </w:rPr>
        <w:t>c.- 29</w:t>
      </w:r>
    </w:p>
    <w:p w14:paraId="0CD3368D" w14:textId="77777777" w:rsidR="00673FCA" w:rsidRPr="00D63151" w:rsidRDefault="00673FCA" w:rsidP="00673FCA">
      <w:pPr>
        <w:spacing w:after="0"/>
        <w:rPr>
          <w:rFonts w:ascii="Arial" w:hAnsi="Arial" w:cs="Arial"/>
          <w:sz w:val="24"/>
          <w:szCs w:val="24"/>
        </w:rPr>
      </w:pPr>
      <w:r w:rsidRPr="00D63151">
        <w:rPr>
          <w:rFonts w:ascii="Arial" w:hAnsi="Arial" w:cs="Arial"/>
          <w:sz w:val="24"/>
          <w:szCs w:val="24"/>
        </w:rPr>
        <w:t>d.- 21</w:t>
      </w:r>
    </w:p>
    <w:p w14:paraId="1DE06CA2" w14:textId="77777777" w:rsidR="00673FCA" w:rsidRPr="00D63151" w:rsidRDefault="00673FCA" w:rsidP="00673FC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D63151">
        <w:rPr>
          <w:rFonts w:ascii="Arial" w:hAnsi="Arial" w:cs="Arial"/>
          <w:sz w:val="24"/>
          <w:szCs w:val="24"/>
        </w:rPr>
        <w:t>e</w:t>
      </w:r>
      <w:proofErr w:type="spellEnd"/>
      <w:r w:rsidRPr="00D63151">
        <w:rPr>
          <w:rFonts w:ascii="Arial" w:hAnsi="Arial" w:cs="Arial"/>
          <w:sz w:val="24"/>
          <w:szCs w:val="24"/>
        </w:rPr>
        <w:t>.- 15</w:t>
      </w:r>
    </w:p>
    <w:p w14:paraId="45B4392D" w14:textId="77777777" w:rsidR="00673FCA" w:rsidRPr="00D63151" w:rsidRDefault="00673FCA" w:rsidP="00673FCA">
      <w:pPr>
        <w:spacing w:after="0"/>
        <w:rPr>
          <w:rFonts w:ascii="Arial" w:hAnsi="Arial" w:cs="Arial"/>
          <w:sz w:val="24"/>
          <w:szCs w:val="24"/>
        </w:rPr>
      </w:pPr>
      <w:r w:rsidRPr="00D63151">
        <w:rPr>
          <w:rFonts w:ascii="Arial" w:hAnsi="Arial" w:cs="Arial"/>
          <w:sz w:val="24"/>
          <w:szCs w:val="24"/>
        </w:rPr>
        <w:t>f.- 12</w:t>
      </w:r>
    </w:p>
    <w:p w14:paraId="2E024146" w14:textId="77777777" w:rsidR="00673FCA" w:rsidRPr="00D63151" w:rsidRDefault="00673FCA" w:rsidP="00673FCA">
      <w:pPr>
        <w:spacing w:after="0"/>
        <w:rPr>
          <w:rFonts w:ascii="Arial" w:hAnsi="Arial" w:cs="Arial"/>
          <w:sz w:val="24"/>
          <w:szCs w:val="24"/>
        </w:rPr>
      </w:pPr>
      <w:r w:rsidRPr="00D63151">
        <w:rPr>
          <w:rFonts w:ascii="Arial" w:hAnsi="Arial" w:cs="Arial"/>
          <w:sz w:val="24"/>
          <w:szCs w:val="24"/>
        </w:rPr>
        <w:t>g.- 8</w:t>
      </w:r>
    </w:p>
    <w:p w14:paraId="278EF0AD" w14:textId="77777777" w:rsidR="00673FCA" w:rsidRPr="00D63151" w:rsidRDefault="00673FCA" w:rsidP="00673FCA">
      <w:pPr>
        <w:spacing w:after="0"/>
        <w:rPr>
          <w:rFonts w:ascii="Arial" w:hAnsi="Arial" w:cs="Arial"/>
          <w:sz w:val="24"/>
          <w:szCs w:val="24"/>
        </w:rPr>
      </w:pPr>
    </w:p>
    <w:p w14:paraId="31B3D2F2" w14:textId="77777777" w:rsidR="00673FCA" w:rsidRPr="00D63151" w:rsidRDefault="00673FCA" w:rsidP="00673FCA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D63151">
        <w:rPr>
          <w:rFonts w:ascii="Arial" w:hAnsi="Arial" w:cs="Arial"/>
          <w:b/>
          <w:bCs/>
          <w:sz w:val="24"/>
          <w:szCs w:val="24"/>
        </w:rPr>
        <w:t>Cada dictado se evaluará al regreso de clases, por favor ser riguroso/a con esta rutina.</w:t>
      </w:r>
    </w:p>
    <w:p w14:paraId="2ECA704C" w14:textId="2742D686" w:rsidR="006B60B8" w:rsidRPr="00D63151" w:rsidRDefault="006B60B8" w:rsidP="00532E6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A2C8E06" w14:textId="2A5150A0" w:rsidR="006B60B8" w:rsidRPr="00D63151" w:rsidRDefault="006B60B8" w:rsidP="00532E6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C8ED8CE" w14:textId="5F1FFFAC" w:rsidR="006B60B8" w:rsidRPr="00D63151" w:rsidRDefault="006B60B8" w:rsidP="00532E6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9A04319" w14:textId="443AF936" w:rsidR="006B60B8" w:rsidRPr="00D63151" w:rsidRDefault="006B60B8" w:rsidP="00532E6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577725F" w14:textId="726B739C" w:rsidR="006B60B8" w:rsidRPr="00D63151" w:rsidRDefault="006B60B8" w:rsidP="00532E6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F3F245B" w14:textId="54627420" w:rsidR="006B60B8" w:rsidRPr="00D63151" w:rsidRDefault="006B60B8" w:rsidP="00532E6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6B60B8" w:rsidRPr="00D63151" w:rsidSect="002D1F90">
      <w:headerReference w:type="default" r:id="rId7"/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0FE99" w14:textId="77777777" w:rsidR="00F045FB" w:rsidRDefault="00F045FB" w:rsidP="00532E69">
      <w:pPr>
        <w:spacing w:after="0" w:line="240" w:lineRule="auto"/>
      </w:pPr>
      <w:r>
        <w:separator/>
      </w:r>
    </w:p>
  </w:endnote>
  <w:endnote w:type="continuationSeparator" w:id="0">
    <w:p w14:paraId="36284AFA" w14:textId="77777777" w:rsidR="00F045FB" w:rsidRDefault="00F045FB" w:rsidP="005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1459C" w14:textId="77777777" w:rsidR="00F045FB" w:rsidRDefault="00F045FB" w:rsidP="00532E69">
      <w:pPr>
        <w:spacing w:after="0" w:line="240" w:lineRule="auto"/>
      </w:pPr>
      <w:r>
        <w:separator/>
      </w:r>
    </w:p>
  </w:footnote>
  <w:footnote w:type="continuationSeparator" w:id="0">
    <w:p w14:paraId="277CE724" w14:textId="77777777" w:rsidR="00F045FB" w:rsidRDefault="00F045FB" w:rsidP="005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8F7D" w14:textId="6B4DD7F5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47B75D9C" wp14:editId="0E039A19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08F1305" wp14:editId="1F1C50C0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1462A519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27647F22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0"/>
  <w:bookmarkEnd w:id="1"/>
  <w:p w14:paraId="27E49541" w14:textId="77777777" w:rsidR="00532E69" w:rsidRDefault="00532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69"/>
    <w:rsid w:val="002D1F90"/>
    <w:rsid w:val="003608BC"/>
    <w:rsid w:val="003622E2"/>
    <w:rsid w:val="00397027"/>
    <w:rsid w:val="003F0991"/>
    <w:rsid w:val="00532E69"/>
    <w:rsid w:val="005D210A"/>
    <w:rsid w:val="005D3A9D"/>
    <w:rsid w:val="00673FCA"/>
    <w:rsid w:val="006B60B8"/>
    <w:rsid w:val="00766CB4"/>
    <w:rsid w:val="00841042"/>
    <w:rsid w:val="00884B3B"/>
    <w:rsid w:val="00892A36"/>
    <w:rsid w:val="008D07DE"/>
    <w:rsid w:val="00932DE7"/>
    <w:rsid w:val="009909A1"/>
    <w:rsid w:val="00A00A8F"/>
    <w:rsid w:val="00A1451B"/>
    <w:rsid w:val="00BF0F3D"/>
    <w:rsid w:val="00D63151"/>
    <w:rsid w:val="00D7253E"/>
    <w:rsid w:val="00D96663"/>
    <w:rsid w:val="00F045FB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4FA94"/>
  <w15:chartTrackingRefBased/>
  <w15:docId w15:val="{A43CF494-4CAD-41E8-8830-493A5AB7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UTP</cp:lastModifiedBy>
  <cp:revision>8</cp:revision>
  <dcterms:created xsi:type="dcterms:W3CDTF">2020-04-26T16:51:00Z</dcterms:created>
  <dcterms:modified xsi:type="dcterms:W3CDTF">2020-04-26T23:08:00Z</dcterms:modified>
</cp:coreProperties>
</file>