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30C0F" w14:textId="3988875C" w:rsidR="005250D2" w:rsidRDefault="00114353" w:rsidP="005250D2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 Semana 14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0"/>
        <w:gridCol w:w="3187"/>
        <w:gridCol w:w="2572"/>
        <w:gridCol w:w="3236"/>
      </w:tblGrid>
      <w:tr w:rsidR="005250D2" w:rsidRPr="009E3502" w14:paraId="1358D399" w14:textId="77777777" w:rsidTr="005F2F77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6E78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D553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8A1ED" w14:textId="77777777" w:rsidR="005250D2" w:rsidRPr="009E3502" w:rsidRDefault="005250D2" w:rsidP="005F2F77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     </w:t>
            </w:r>
            <w:r>
              <w:rPr>
                <w:szCs w:val="28"/>
                <w:lang w:val="es-CL" w:eastAsia="es-CL"/>
              </w:rPr>
              <w:t xml:space="preserve"> 1 año A</w:t>
            </w:r>
            <w:r w:rsidRPr="009E3502">
              <w:rPr>
                <w:szCs w:val="28"/>
                <w:lang w:val="es-CL" w:eastAsia="es-CL"/>
              </w:rPr>
              <w:t xml:space="preserve"> </w:t>
            </w:r>
          </w:p>
        </w:tc>
      </w:tr>
      <w:tr w:rsidR="005250D2" w:rsidRPr="009E3502" w14:paraId="78632A9F" w14:textId="77777777" w:rsidTr="005F2F7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A4788" w14:textId="77777777" w:rsidR="005250D2" w:rsidRPr="009E3502" w:rsidRDefault="005250D2" w:rsidP="005F2F77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1A06" w14:textId="77777777" w:rsidR="005250D2" w:rsidRPr="009E3502" w:rsidRDefault="005250D2" w:rsidP="005F2F77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8E4E6B" w14:textId="25AC5956" w:rsidR="005250D2" w:rsidRPr="009E3502" w:rsidRDefault="005250D2" w:rsidP="005F2F77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</w:t>
            </w:r>
            <w:r w:rsidR="00114353">
              <w:rPr>
                <w:szCs w:val="28"/>
                <w:lang w:val="es-CL" w:eastAsia="es-CL"/>
              </w:rPr>
              <w:t>06</w:t>
            </w:r>
            <w:r>
              <w:rPr>
                <w:szCs w:val="28"/>
                <w:lang w:val="es-CL" w:eastAsia="es-CL"/>
              </w:rPr>
              <w:t xml:space="preserve"> al 1</w:t>
            </w:r>
            <w:r w:rsidR="00114353">
              <w:rPr>
                <w:szCs w:val="28"/>
                <w:lang w:val="es-CL" w:eastAsia="es-CL"/>
              </w:rPr>
              <w:t>0</w:t>
            </w:r>
            <w:r>
              <w:rPr>
                <w:szCs w:val="28"/>
                <w:lang w:val="es-CL" w:eastAsia="es-CL"/>
              </w:rPr>
              <w:t xml:space="preserve"> de ju</w:t>
            </w:r>
            <w:r w:rsidR="00114353">
              <w:rPr>
                <w:szCs w:val="28"/>
                <w:lang w:val="es-CL" w:eastAsia="es-CL"/>
              </w:rPr>
              <w:t>l</w:t>
            </w:r>
            <w:r>
              <w:rPr>
                <w:szCs w:val="28"/>
                <w:lang w:val="es-CL" w:eastAsia="es-CL"/>
              </w:rPr>
              <w:t>io</w:t>
            </w:r>
          </w:p>
        </w:tc>
      </w:tr>
      <w:tr w:rsidR="005250D2" w:rsidRPr="009E3502" w14:paraId="0E6860C8" w14:textId="77777777" w:rsidTr="005F2F77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7081B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1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AE79" w14:textId="77777777" w:rsidR="005250D2" w:rsidRPr="009E3502" w:rsidRDefault="005250D2" w:rsidP="005F2F77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“Jugando a sumar”</w:t>
            </w:r>
          </w:p>
        </w:tc>
      </w:tr>
      <w:tr w:rsidR="005250D2" w:rsidRPr="009E3502" w14:paraId="10B6D781" w14:textId="77777777" w:rsidTr="005F2F77">
        <w:trPr>
          <w:trHeight w:val="3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557FD8" w14:textId="13C61D3A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O.</w:t>
            </w:r>
            <w:r w:rsidR="003C0D75" w:rsidRPr="009E3502">
              <w:rPr>
                <w:b/>
                <w:szCs w:val="28"/>
                <w:lang w:val="es-CL" w:eastAsia="es-CL"/>
              </w:rPr>
              <w:t>A.</w:t>
            </w:r>
            <w:r w:rsidR="003C0D75">
              <w:rPr>
                <w:b/>
                <w:szCs w:val="28"/>
                <w:lang w:val="es-CL" w:eastAsia="es-CL"/>
              </w:rPr>
              <w:t xml:space="preserve"> P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5B3C" w14:textId="77777777" w:rsidR="005250D2" w:rsidRPr="009B5BCB" w:rsidRDefault="005250D2" w:rsidP="005F2F7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i/>
                <w:lang w:eastAsia="es-CL"/>
              </w:rPr>
            </w:pPr>
            <w:r w:rsidRPr="009B5BCB">
              <w:rPr>
                <w:rFonts w:cs="Arial"/>
                <w:b/>
                <w:bCs/>
                <w:color w:val="414142"/>
                <w:szCs w:val="24"/>
                <w:lang w:val="es-CL" w:eastAsia="es-CL"/>
              </w:rPr>
              <w:t>Demostrar que comprende la adición y la sustracción de números del 0 a 20</w:t>
            </w:r>
            <w:r>
              <w:rPr>
                <w:rFonts w:cs="Arial"/>
                <w:b/>
                <w:bCs/>
                <w:color w:val="414142"/>
                <w:szCs w:val="24"/>
                <w:lang w:val="es-CL" w:eastAsia="es-CL"/>
              </w:rPr>
              <w:t>. (OA 9)</w:t>
            </w:r>
          </w:p>
        </w:tc>
      </w:tr>
      <w:tr w:rsidR="005250D2" w:rsidRPr="009E3502" w14:paraId="3010CBD4" w14:textId="77777777" w:rsidTr="005F2F77">
        <w:trPr>
          <w:trHeight w:val="382"/>
        </w:trPr>
        <w:tc>
          <w:tcPr>
            <w:tcW w:w="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2703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Habilidad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6BF1" w14:textId="77777777" w:rsidR="005250D2" w:rsidRPr="00010A73" w:rsidRDefault="005250D2" w:rsidP="005F2F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s-CL" w:eastAsia="es-CL"/>
              </w:rPr>
            </w:pPr>
            <w:r w:rsidRPr="00010A73">
              <w:rPr>
                <w:rFonts w:ascii="Times New Roman" w:hAnsi="Times New Roman"/>
                <w:lang w:val="es-CL" w:eastAsia="es-CL"/>
              </w:rPr>
              <w:t>Identificar</w:t>
            </w:r>
            <w:r>
              <w:rPr>
                <w:rFonts w:ascii="Times New Roman" w:hAnsi="Times New Roman"/>
                <w:lang w:val="es-CL" w:eastAsia="es-CL"/>
              </w:rPr>
              <w:t>, comprender</w:t>
            </w:r>
          </w:p>
        </w:tc>
      </w:tr>
      <w:tr w:rsidR="005250D2" w:rsidRPr="009E3502" w14:paraId="760905C6" w14:textId="77777777" w:rsidTr="005F2F77">
        <w:trPr>
          <w:trHeight w:val="5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3E3D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62CF" w14:textId="77777777" w:rsidR="005250D2" w:rsidRPr="009E3502" w:rsidRDefault="005250D2" w:rsidP="005F2F77">
            <w:pPr>
              <w:spacing w:after="0" w:line="252" w:lineRule="auto"/>
              <w:rPr>
                <w:szCs w:val="28"/>
                <w:lang w:val="es-CL" w:eastAsia="es-CL"/>
              </w:rPr>
            </w:pPr>
            <w:r>
              <w:rPr>
                <w:szCs w:val="28"/>
                <w:lang w:val="es-CL" w:eastAsia="es-CL"/>
              </w:rPr>
              <w:t>Oriana Salinas Sanhueza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5EF8" w14:textId="77777777" w:rsidR="005250D2" w:rsidRPr="009E3502" w:rsidRDefault="005250D2" w:rsidP="005F2F77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Asignatura: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F34F" w14:textId="77777777" w:rsidR="005250D2" w:rsidRPr="009E3502" w:rsidRDefault="005250D2" w:rsidP="005F2F77">
            <w:pPr>
              <w:spacing w:after="0" w:line="252" w:lineRule="auto"/>
              <w:rPr>
                <w:szCs w:val="28"/>
                <w:lang w:val="es-CL" w:eastAsia="es-CL"/>
              </w:rPr>
            </w:pPr>
            <w:r>
              <w:rPr>
                <w:szCs w:val="28"/>
                <w:lang w:val="es-CL" w:eastAsia="es-CL"/>
              </w:rPr>
              <w:t xml:space="preserve">Matemática </w:t>
            </w:r>
          </w:p>
        </w:tc>
      </w:tr>
    </w:tbl>
    <w:p w14:paraId="35C0815D" w14:textId="2CFCA7FA" w:rsidR="009B4028" w:rsidRDefault="008B5A1A" w:rsidP="00ED2BBA">
      <w:pPr>
        <w:pStyle w:val="Tab1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ACBC9" wp14:editId="52BC5B56">
                <wp:simplePos x="0" y="0"/>
                <wp:positionH relativeFrom="column">
                  <wp:posOffset>904875</wp:posOffset>
                </wp:positionH>
                <wp:positionV relativeFrom="paragraph">
                  <wp:posOffset>137160</wp:posOffset>
                </wp:positionV>
                <wp:extent cx="4429125" cy="2009775"/>
                <wp:effectExtent l="19050" t="19050" r="352425" b="47625"/>
                <wp:wrapNone/>
                <wp:docPr id="15" name="Bocadillo: oval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2009775"/>
                        </a:xfrm>
                        <a:prstGeom prst="wedgeEllipseCallout">
                          <a:avLst>
                            <a:gd name="adj1" fmla="val 56945"/>
                            <a:gd name="adj2" fmla="val -15776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462B3" w14:textId="2BCE0AC6" w:rsidR="008B5A1A" w:rsidRPr="008B5A1A" w:rsidRDefault="008B5A1A" w:rsidP="008B5A1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8B5A1A"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  <w:t>¡Hola, amigos y amigas!</w:t>
                            </w:r>
                          </w:p>
                          <w:p w14:paraId="59D4D4CC" w14:textId="23191B93" w:rsidR="008B5A1A" w:rsidRPr="008B5A1A" w:rsidRDefault="008B5A1A" w:rsidP="008B5A1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8B5A1A"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  <w:t>Yo de nuevo, Carlitos, quiero contarles que ya he hecho muchas sumas, entonces te traigo un nuevo desafío.</w:t>
                            </w:r>
                          </w:p>
                          <w:p w14:paraId="1543A887" w14:textId="220B128D" w:rsidR="008B5A1A" w:rsidRPr="008B5A1A" w:rsidRDefault="008B5A1A" w:rsidP="008B5A1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8B5A1A"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  <w:t>Quiero que aprendamos la sustracción</w:t>
                            </w:r>
                          </w:p>
                          <w:p w14:paraId="1DD3824B" w14:textId="5071B76D" w:rsidR="008B5A1A" w:rsidRPr="008B5A1A" w:rsidRDefault="008B5A1A" w:rsidP="008B5A1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8B5A1A"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  <w:t>¿Quieres que aprendamos juntos y juntas?</w:t>
                            </w:r>
                          </w:p>
                          <w:p w14:paraId="3596B407" w14:textId="1A8025AC" w:rsidR="008B5A1A" w:rsidRPr="008B5A1A" w:rsidRDefault="008B5A1A" w:rsidP="008B5A1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8B5A1A">
                              <w:rPr>
                                <w:b/>
                                <w:bCs/>
                                <w:sz w:val="20"/>
                                <w:szCs w:val="18"/>
                                <w:lang w:val="es-CL"/>
                              </w:rPr>
                              <w:t>¡Genial! Vamos entonces a conocer de qué se trata</w:t>
                            </w:r>
                          </w:p>
                          <w:p w14:paraId="497AB952" w14:textId="45309FEE" w:rsidR="009B4028" w:rsidRPr="009B4028" w:rsidRDefault="009B4028" w:rsidP="008B5A1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ACB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5" o:spid="_x0000_s1026" type="#_x0000_t63" style="position:absolute;left:0;text-align:left;margin-left:71.25pt;margin-top:10.8pt;width:348.7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" adj="23100,7392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85462B3" w14:textId="2BCE0AC6" w:rsidR="008B5A1A" w:rsidRPr="008B5A1A" w:rsidRDefault="008B5A1A" w:rsidP="008B5A1A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</w:pPr>
                      <w:r w:rsidRPr="008B5A1A"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  <w:t>¡Hola, amigos y amigas!</w:t>
                      </w:r>
                    </w:p>
                    <w:p w14:paraId="59D4D4CC" w14:textId="23191B93" w:rsidR="008B5A1A" w:rsidRPr="008B5A1A" w:rsidRDefault="008B5A1A" w:rsidP="008B5A1A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</w:pPr>
                      <w:r w:rsidRPr="008B5A1A"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  <w:t>Yo de nuevo, Carlitos, quiero contarles que ya he hecho muchas sumas, entonces te traigo un nuevo desafío.</w:t>
                      </w:r>
                    </w:p>
                    <w:p w14:paraId="1543A887" w14:textId="220B128D" w:rsidR="008B5A1A" w:rsidRPr="008B5A1A" w:rsidRDefault="008B5A1A" w:rsidP="008B5A1A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</w:pPr>
                      <w:r w:rsidRPr="008B5A1A"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  <w:t>Quiero que aprendamos la sustracción</w:t>
                      </w:r>
                    </w:p>
                    <w:p w14:paraId="1DD3824B" w14:textId="5071B76D" w:rsidR="008B5A1A" w:rsidRPr="008B5A1A" w:rsidRDefault="008B5A1A" w:rsidP="008B5A1A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</w:pPr>
                      <w:r w:rsidRPr="008B5A1A"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  <w:t>¿Quieres que aprendamos juntos y juntas?</w:t>
                      </w:r>
                    </w:p>
                    <w:p w14:paraId="3596B407" w14:textId="1A8025AC" w:rsidR="008B5A1A" w:rsidRPr="008B5A1A" w:rsidRDefault="008B5A1A" w:rsidP="008B5A1A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</w:pPr>
                      <w:r w:rsidRPr="008B5A1A">
                        <w:rPr>
                          <w:b/>
                          <w:bCs/>
                          <w:sz w:val="20"/>
                          <w:szCs w:val="18"/>
                          <w:lang w:val="es-CL"/>
                        </w:rPr>
                        <w:t>¡Genial! Vamos entonces a conocer de qué se trata</w:t>
                      </w:r>
                    </w:p>
                    <w:p w14:paraId="497AB952" w14:textId="45309FEE" w:rsidR="009B4028" w:rsidRPr="009B4028" w:rsidRDefault="009B4028" w:rsidP="008B5A1A">
                      <w:pPr>
                        <w:spacing w:after="0"/>
                        <w:jc w:val="both"/>
                        <w:rPr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00FF"/>
        </w:rPr>
        <w:drawing>
          <wp:anchor distT="0" distB="0" distL="114300" distR="114300" simplePos="0" relativeHeight="251669504" behindDoc="0" locked="0" layoutInCell="1" allowOverlap="1" wp14:anchorId="76841C0D" wp14:editId="63B5510B">
            <wp:simplePos x="0" y="0"/>
            <wp:positionH relativeFrom="column">
              <wp:posOffset>5704840</wp:posOffset>
            </wp:positionH>
            <wp:positionV relativeFrom="paragraph">
              <wp:posOffset>384175</wp:posOffset>
            </wp:positionV>
            <wp:extent cx="831215" cy="1268730"/>
            <wp:effectExtent l="19050" t="0" r="26035" b="407670"/>
            <wp:wrapSquare wrapText="bothSides"/>
            <wp:docPr id="10" name="Imagen 10" descr="Niño pensando, niño pensó, niño pensando PNG Clipart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iño pensando, niño pensó, niño pensando PNG Clipart | PNGOce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ECECE"/>
                        </a:clrFrom>
                        <a:clrTo>
                          <a:srgbClr val="CECE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1646" r="16621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26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F04C" w14:textId="31F05C5E" w:rsidR="009B4028" w:rsidRDefault="009B4028" w:rsidP="00ED2BBA">
      <w:pPr>
        <w:pStyle w:val="Tab1"/>
        <w:rPr>
          <w:rStyle w:val="Negritos"/>
        </w:rPr>
      </w:pPr>
    </w:p>
    <w:p w14:paraId="3249F985" w14:textId="61D9FE04" w:rsidR="009B4028" w:rsidRDefault="009B4028" w:rsidP="00ED2BBA">
      <w:pPr>
        <w:pStyle w:val="Tab1"/>
        <w:rPr>
          <w:rStyle w:val="Negritos"/>
        </w:rPr>
      </w:pPr>
    </w:p>
    <w:p w14:paraId="2FD2B180" w14:textId="0FDBD50F" w:rsidR="009B4028" w:rsidRDefault="00F27926" w:rsidP="00ED2BBA">
      <w:pPr>
        <w:pStyle w:val="Tab1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w:drawing>
          <wp:anchor distT="0" distB="0" distL="114300" distR="114300" simplePos="0" relativeHeight="251681791" behindDoc="0" locked="0" layoutInCell="1" allowOverlap="1" wp14:anchorId="7A8DB417" wp14:editId="1D0D3F3C">
            <wp:simplePos x="0" y="0"/>
            <wp:positionH relativeFrom="column">
              <wp:posOffset>123190</wp:posOffset>
            </wp:positionH>
            <wp:positionV relativeFrom="paragraph">
              <wp:posOffset>196726</wp:posOffset>
            </wp:positionV>
            <wp:extent cx="619125" cy="950595"/>
            <wp:effectExtent l="95250" t="57150" r="85725" b="363855"/>
            <wp:wrapSquare wrapText="bothSides"/>
            <wp:docPr id="1" name="Imagen 1" descr="Niño pensando, niño pensó, niño pensando PNG Clipart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iño pensando, niño pensó, niño pensando PNG Clipart | PNGOce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ECECE"/>
                        </a:clrFrom>
                        <a:clrTo>
                          <a:srgbClr val="CECE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1646" r="16621" b="3772"/>
                    <a:stretch>
                      <a:fillRect/>
                    </a:stretch>
                  </pic:blipFill>
                  <pic:spPr bwMode="auto">
                    <a:xfrm rot="20990996" flipH="1">
                      <a:off x="0" y="0"/>
                      <a:ext cx="619125" cy="950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1186E" w14:textId="70F13DEF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6548BA59" w14:textId="11F8C64B" w:rsidR="00E92C04" w:rsidRDefault="00E11AC8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092B49" wp14:editId="75C95BD1">
                <wp:simplePos x="0" y="0"/>
                <wp:positionH relativeFrom="column">
                  <wp:posOffset>123825</wp:posOffset>
                </wp:positionH>
                <wp:positionV relativeFrom="paragraph">
                  <wp:posOffset>40005</wp:posOffset>
                </wp:positionV>
                <wp:extent cx="7038975" cy="4162425"/>
                <wp:effectExtent l="19050" t="19050" r="47625" b="4762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162425"/>
                        </a:xfrm>
                        <a:prstGeom prst="roundRect">
                          <a:avLst/>
                        </a:prstGeom>
                        <a:ln w="57150"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7BA62" w14:textId="14EEA510" w:rsidR="008B5A1A" w:rsidRDefault="00EC4B3C" w:rsidP="008B5A1A">
                            <w:pPr>
                              <w:rPr>
                                <w:lang w:val="es-CL"/>
                              </w:rPr>
                            </w:pPr>
                            <w:r>
                              <w:t xml:space="preserve">Sustracción quiere decir, </w:t>
                            </w:r>
                            <w:r w:rsidR="008B5A1A">
                              <w:rPr>
                                <w:lang w:val="es-CL"/>
                              </w:rPr>
                              <w:t xml:space="preserve">quitar, </w:t>
                            </w:r>
                            <w:r>
                              <w:rPr>
                                <w:lang w:val="es-CL"/>
                              </w:rPr>
                              <w:t>sacar</w:t>
                            </w:r>
                            <w:r w:rsidR="008B5A1A">
                              <w:rPr>
                                <w:lang w:val="es-CL"/>
                              </w:rPr>
                              <w:t>, retroceder,</w:t>
                            </w:r>
                            <w:r>
                              <w:rPr>
                                <w:lang w:val="es-CL"/>
                              </w:rPr>
                              <w:t xml:space="preserve"> restar</w:t>
                            </w:r>
                            <w:r w:rsidR="008B5A1A">
                              <w:rPr>
                                <w:lang w:val="es-CL"/>
                              </w:rPr>
                              <w:t xml:space="preserve"> elementos números u objetos </w:t>
                            </w:r>
                            <w:r w:rsidR="00365764">
                              <w:rPr>
                                <w:lang w:val="es-CL"/>
                              </w:rPr>
                              <w:t>que se están trabajando.</w:t>
                            </w:r>
                          </w:p>
                          <w:p w14:paraId="5469BA23" w14:textId="20BD72C8" w:rsidR="00365764" w:rsidRPr="00EC4B3C" w:rsidRDefault="00365764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Por ejemplo: Mi mamá compró una bandeja de 12 huevos</w:t>
                            </w:r>
                            <w:r w:rsidR="00F27926"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.</w:t>
                            </w:r>
                          </w:p>
                          <w:p w14:paraId="1183C14C" w14:textId="77777777" w:rsidR="00E11AC8" w:rsidRPr="00EC4B3C" w:rsidRDefault="00E11AC8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324A978C" w14:textId="66AC5884" w:rsidR="00E11AC8" w:rsidRPr="00EC4B3C" w:rsidRDefault="00E11AC8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Como a mi familia y a mí nos encantan los huevitos revueltos, mi mamá, nos preparó huevos revueltos para la once, entonces utilizó 6 huevos, que sacó de la bandeja de 12 huevos</w:t>
                            </w:r>
                          </w:p>
                          <w:p w14:paraId="7CCCA45B" w14:textId="02EFB7F5" w:rsidR="00E11AC8" w:rsidRPr="00EC4B3C" w:rsidRDefault="00E11AC8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Por lo tanto</w:t>
                            </w:r>
                            <w:r w:rsidR="00F27926"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,</w:t>
                            </w:r>
                            <w:r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en la bandeja de 12 huevos, ahora quedan 6 huevos en la bandeja</w:t>
                            </w:r>
                            <w:r w:rsidR="00F27926"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.</w:t>
                            </w:r>
                          </w:p>
                          <w:p w14:paraId="4170E9FA" w14:textId="3AD79BB1" w:rsidR="00F27926" w:rsidRPr="00EC4B3C" w:rsidRDefault="00F27926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C7C9883" w14:textId="52F3C7CF" w:rsidR="00F27926" w:rsidRPr="00EC4B3C" w:rsidRDefault="00F27926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D453187" w14:textId="128A0660" w:rsidR="00F27926" w:rsidRPr="00EC4B3C" w:rsidRDefault="00F27926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53569B8B" w14:textId="4C3871D6" w:rsidR="00F27926" w:rsidRPr="00EC4B3C" w:rsidRDefault="00F27926" w:rsidP="008B5A1A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 w:rsidRPr="00EC4B3C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Así es como, mi mamá restó huevos de la bandeja. Así es como trabajaremos con la sustracción, restando, quitando, sacando, etc.</w:t>
                            </w:r>
                          </w:p>
                          <w:p w14:paraId="52417EEB" w14:textId="35AEE107" w:rsidR="00E11AC8" w:rsidRDefault="00E11AC8" w:rsidP="008B5A1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10FB935A" w14:textId="77777777" w:rsidR="00E11AC8" w:rsidRPr="008B5A1A" w:rsidRDefault="00E11AC8" w:rsidP="008B5A1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92B49" id="Rectángulo: esquinas redondeadas 3" o:spid="_x0000_s1027" style="position:absolute;left:0;text-align:left;margin-left:9.75pt;margin-top:3.15pt;width:554.25pt;height:3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" fillcolor="white [3201]" strokecolor="#70ad47 [3209]" strokeweight="4.5pt">
                <v:stroke dashstyle="dash" joinstyle="miter"/>
                <v:textbox>
                  <w:txbxContent>
                    <w:p w14:paraId="5DB7BA62" w14:textId="14EEA510" w:rsidR="008B5A1A" w:rsidRDefault="00EC4B3C" w:rsidP="008B5A1A">
                      <w:pPr>
                        <w:rPr>
                          <w:lang w:val="es-CL"/>
                        </w:rPr>
                      </w:pPr>
                      <w:r>
                        <w:t xml:space="preserve">Sustracción quiere decir, </w:t>
                      </w:r>
                      <w:r w:rsidR="008B5A1A">
                        <w:rPr>
                          <w:lang w:val="es-CL"/>
                        </w:rPr>
                        <w:t xml:space="preserve">quitar, </w:t>
                      </w:r>
                      <w:r>
                        <w:rPr>
                          <w:lang w:val="es-CL"/>
                        </w:rPr>
                        <w:t>sacar</w:t>
                      </w:r>
                      <w:r w:rsidR="008B5A1A">
                        <w:rPr>
                          <w:lang w:val="es-CL"/>
                        </w:rPr>
                        <w:t>, retroceder,</w:t>
                      </w:r>
                      <w:r>
                        <w:rPr>
                          <w:lang w:val="es-CL"/>
                        </w:rPr>
                        <w:t xml:space="preserve"> restar</w:t>
                      </w:r>
                      <w:r w:rsidR="008B5A1A">
                        <w:rPr>
                          <w:lang w:val="es-CL"/>
                        </w:rPr>
                        <w:t xml:space="preserve"> elementos números u objetos </w:t>
                      </w:r>
                      <w:r w:rsidR="00365764">
                        <w:rPr>
                          <w:lang w:val="es-CL"/>
                        </w:rPr>
                        <w:t>que se están trabajando.</w:t>
                      </w:r>
                    </w:p>
                    <w:p w14:paraId="5469BA23" w14:textId="20BD72C8" w:rsidR="00365764" w:rsidRPr="00EC4B3C" w:rsidRDefault="00365764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Por ejemplo: Mi mamá compró una bandeja de 12 huevos</w:t>
                      </w:r>
                      <w:r w:rsidR="00F27926"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.</w:t>
                      </w:r>
                    </w:p>
                    <w:p w14:paraId="1183C14C" w14:textId="77777777" w:rsidR="00E11AC8" w:rsidRPr="00EC4B3C" w:rsidRDefault="00E11AC8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324A978C" w14:textId="66AC5884" w:rsidR="00E11AC8" w:rsidRPr="00EC4B3C" w:rsidRDefault="00E11AC8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Como a mi familia y a mí nos encantan los huevitos revueltos, mi mamá, nos preparó huevos revueltos para la once, entonces utilizó 6 huevos, que sacó de la bandeja de 12 huevos</w:t>
                      </w:r>
                    </w:p>
                    <w:p w14:paraId="7CCCA45B" w14:textId="02EFB7F5" w:rsidR="00E11AC8" w:rsidRPr="00EC4B3C" w:rsidRDefault="00E11AC8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Por lo tanto</w:t>
                      </w:r>
                      <w:r w:rsidR="00F27926"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,</w:t>
                      </w:r>
                      <w:r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 xml:space="preserve"> en la bandeja de 12 huevos, ahora quedan 6 huevos en la bandeja</w:t>
                      </w:r>
                      <w:r w:rsidR="00F27926"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.</w:t>
                      </w:r>
                    </w:p>
                    <w:p w14:paraId="4170E9FA" w14:textId="3AD79BB1" w:rsidR="00F27926" w:rsidRPr="00EC4B3C" w:rsidRDefault="00F27926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C7C9883" w14:textId="52F3C7CF" w:rsidR="00F27926" w:rsidRPr="00EC4B3C" w:rsidRDefault="00F27926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D453187" w14:textId="128A0660" w:rsidR="00F27926" w:rsidRPr="00EC4B3C" w:rsidRDefault="00F27926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53569B8B" w14:textId="4C3871D6" w:rsidR="00F27926" w:rsidRPr="00EC4B3C" w:rsidRDefault="00F27926" w:rsidP="008B5A1A">
                      <w:pPr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 w:rsidRPr="00EC4B3C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Así es como, mi mamá restó huevos de la bandeja. Así es como trabajaremos con la sustracción, restando, quitando, sacando, etc.</w:t>
                      </w:r>
                    </w:p>
                    <w:p w14:paraId="52417EEB" w14:textId="35AEE107" w:rsidR="00E11AC8" w:rsidRDefault="00E11AC8" w:rsidP="008B5A1A">
                      <w:pPr>
                        <w:rPr>
                          <w:lang w:val="es-CL"/>
                        </w:rPr>
                      </w:pPr>
                    </w:p>
                    <w:p w14:paraId="10FB935A" w14:textId="77777777" w:rsidR="00E11AC8" w:rsidRPr="008B5A1A" w:rsidRDefault="00E11AC8" w:rsidP="008B5A1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10F664" w14:textId="70E7510A" w:rsidR="00E92C04" w:rsidRDefault="00F27926" w:rsidP="00ED2BBA">
      <w:pPr>
        <w:pStyle w:val="Tab1"/>
        <w:suppressAutoHyphens/>
        <w:jc w:val="left"/>
        <w:rPr>
          <w:rStyle w:val="Negrito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5B1F82" wp14:editId="7AD38C62">
            <wp:simplePos x="0" y="0"/>
            <wp:positionH relativeFrom="column">
              <wp:posOffset>5003165</wp:posOffset>
            </wp:positionH>
            <wp:positionV relativeFrom="paragraph">
              <wp:posOffset>294640</wp:posOffset>
            </wp:positionV>
            <wp:extent cx="1533525" cy="629285"/>
            <wp:effectExtent l="0" t="0" r="9525" b="0"/>
            <wp:wrapSquare wrapText="bothSides"/>
            <wp:docPr id="7" name="Imagen 7" descr="Ilustración De Una Bandeja Con Huevos Sobre Un Fondo Bla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Una Bandeja Con Huevos Sobre Un Fondo Blanc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3F796" w14:textId="037DDCE9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38737DD2" w14:textId="6BD8A08F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63FAD8F0" w14:textId="5989F73A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18BEEF3B" w14:textId="73BFC26D" w:rsidR="00E92C04" w:rsidRDefault="00F27926" w:rsidP="00ED2BBA">
      <w:pPr>
        <w:pStyle w:val="Tab1"/>
        <w:suppressAutoHyphens/>
        <w:jc w:val="left"/>
        <w:rPr>
          <w:rStyle w:val="Negritos"/>
        </w:rPr>
      </w:pPr>
      <w:r w:rsidRPr="002A47A7">
        <w:drawing>
          <wp:anchor distT="0" distB="0" distL="114300" distR="114300" simplePos="0" relativeHeight="251682816" behindDoc="0" locked="0" layoutInCell="1" allowOverlap="1" wp14:anchorId="43A65FE2" wp14:editId="31C7B83F">
            <wp:simplePos x="0" y="0"/>
            <wp:positionH relativeFrom="column">
              <wp:posOffset>2616627</wp:posOffset>
            </wp:positionH>
            <wp:positionV relativeFrom="paragraph">
              <wp:posOffset>247015</wp:posOffset>
            </wp:positionV>
            <wp:extent cx="1116330" cy="1087120"/>
            <wp:effectExtent l="38100" t="38100" r="45720" b="3683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6792" r="20909" b="3555"/>
                    <a:stretch/>
                  </pic:blipFill>
                  <pic:spPr bwMode="auto">
                    <a:xfrm rot="10611165">
                      <a:off x="0" y="0"/>
                      <a:ext cx="111633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123F" w14:textId="4AB2D219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386A849E" w14:textId="174D1EDC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4C2A7F79" w14:textId="4FC939A7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7D7BC205" w14:textId="4EA0263A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195101D4" w14:textId="630BF7E9" w:rsidR="00E92C04" w:rsidRDefault="00E92C04" w:rsidP="00ED2BBA">
      <w:pPr>
        <w:pStyle w:val="Tab1"/>
        <w:suppressAutoHyphens/>
        <w:jc w:val="left"/>
        <w:rPr>
          <w:rStyle w:val="Negritos"/>
        </w:rPr>
      </w:pPr>
    </w:p>
    <w:p w14:paraId="03316025" w14:textId="437DCE5A" w:rsidR="00E92C04" w:rsidRDefault="00253DA9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w:lastRenderedPageBreak/>
        <w:drawing>
          <wp:anchor distT="0" distB="0" distL="114300" distR="114300" simplePos="0" relativeHeight="251685888" behindDoc="0" locked="0" layoutInCell="1" allowOverlap="1" wp14:anchorId="5003AF5E" wp14:editId="56FF680F">
            <wp:simplePos x="0" y="0"/>
            <wp:positionH relativeFrom="column">
              <wp:posOffset>1464945</wp:posOffset>
            </wp:positionH>
            <wp:positionV relativeFrom="paragraph">
              <wp:posOffset>398933</wp:posOffset>
            </wp:positionV>
            <wp:extent cx="694690" cy="1067435"/>
            <wp:effectExtent l="95250" t="57150" r="105410" b="399415"/>
            <wp:wrapSquare wrapText="bothSides"/>
            <wp:docPr id="8" name="Imagen 8" descr="Niño pensando, niño pensó, niño pensando PNG Clipart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iño pensando, niño pensó, niño pensando PNG Clipart | PNGOce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ECECE"/>
                        </a:clrFrom>
                        <a:clrTo>
                          <a:srgbClr val="CECE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1646" r="16621" b="3772"/>
                    <a:stretch>
                      <a:fillRect/>
                    </a:stretch>
                  </pic:blipFill>
                  <pic:spPr bwMode="auto">
                    <a:xfrm rot="20990996" flipH="1">
                      <a:off x="0" y="0"/>
                      <a:ext cx="694690" cy="1067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C8">
        <w:rPr>
          <w:rStyle w:val="Negritos"/>
          <w:noProof/>
        </w:rPr>
        <w:drawing>
          <wp:anchor distT="0" distB="0" distL="114300" distR="114300" simplePos="0" relativeHeight="251678720" behindDoc="0" locked="0" layoutInCell="1" allowOverlap="1" wp14:anchorId="27564B13" wp14:editId="08B4FC4E">
            <wp:simplePos x="0" y="0"/>
            <wp:positionH relativeFrom="column">
              <wp:posOffset>1057275</wp:posOffset>
            </wp:positionH>
            <wp:positionV relativeFrom="paragraph">
              <wp:posOffset>1905</wp:posOffset>
            </wp:positionV>
            <wp:extent cx="4629150" cy="64833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C907" w14:textId="78508150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37BEA75" w14:textId="0AA0B729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3BAFD12C" w14:textId="62F867F6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6EB9468B" w14:textId="6C2C1F6C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6D632688" w14:textId="3CF711DA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585AFEF8" w14:textId="14F4898C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AB9257B" w14:textId="34E15A85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4518CA98" w14:textId="4C7E2038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0750A7AA" w14:textId="07DF3663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0565A5CB" w14:textId="4873A81B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40A06769" w14:textId="374E628E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32759A56" w14:textId="0501F192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1B743655" w14:textId="03CCA0B9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5DF4EC27" w14:textId="3DB90677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63C72925" w14:textId="67968326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271A3348" w14:textId="332E1D6F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0B2C01B8" w14:textId="324AB3E1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6E395E0" w14:textId="13F9BC19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6EB1B929" w14:textId="33194EEF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129B6F6C" w14:textId="77777777" w:rsidR="00253DA9" w:rsidRDefault="00253DA9" w:rsidP="00ED2BBA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</w:p>
    <w:p w14:paraId="6CF5F62C" w14:textId="556FF7BE" w:rsidR="00E11AC8" w:rsidRDefault="00253DA9" w:rsidP="00ED2BBA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  <w:r w:rsidRPr="00253DA9">
        <w:lastRenderedPageBreak/>
        <w:drawing>
          <wp:anchor distT="0" distB="0" distL="114300" distR="114300" simplePos="0" relativeHeight="251686912" behindDoc="0" locked="0" layoutInCell="1" allowOverlap="1" wp14:anchorId="1B057223" wp14:editId="3D4729B8">
            <wp:simplePos x="0" y="0"/>
            <wp:positionH relativeFrom="column">
              <wp:posOffset>257175</wp:posOffset>
            </wp:positionH>
            <wp:positionV relativeFrom="paragraph">
              <wp:posOffset>269240</wp:posOffset>
            </wp:positionV>
            <wp:extent cx="6279515" cy="8221345"/>
            <wp:effectExtent l="0" t="0" r="6985" b="82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9538" r="9722" b="8792"/>
                    <a:stretch/>
                  </pic:blipFill>
                  <pic:spPr bwMode="auto">
                    <a:xfrm>
                      <a:off x="0" y="0"/>
                      <a:ext cx="6279515" cy="822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rFonts w:ascii="Arial" w:hAnsi="Arial" w:cs="Arial"/>
          <w:color w:val="auto"/>
          <w:sz w:val="24"/>
          <w:szCs w:val="24"/>
        </w:rPr>
        <w:t xml:space="preserve">I.- </w:t>
      </w:r>
      <w:r w:rsidRPr="00253DA9">
        <w:rPr>
          <w:rStyle w:val="Negritos"/>
          <w:rFonts w:ascii="Arial" w:hAnsi="Arial" w:cs="Arial"/>
          <w:color w:val="auto"/>
          <w:sz w:val="24"/>
          <w:szCs w:val="24"/>
        </w:rPr>
        <w:t>Ahora practiquemos la sustracción, en los siguientes ejercicios</w:t>
      </w:r>
      <w:r>
        <w:rPr>
          <w:rStyle w:val="Negritos"/>
          <w:rFonts w:ascii="Arial" w:hAnsi="Arial" w:cs="Arial"/>
          <w:color w:val="auto"/>
          <w:sz w:val="24"/>
          <w:szCs w:val="24"/>
        </w:rPr>
        <w:t>:</w:t>
      </w:r>
    </w:p>
    <w:p w14:paraId="6D4CB872" w14:textId="0C985E71" w:rsidR="00253DA9" w:rsidRPr="00253DA9" w:rsidRDefault="00253DA9" w:rsidP="00ED2BBA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</w:p>
    <w:p w14:paraId="03CCABD0" w14:textId="42740F12" w:rsidR="00E11AC8" w:rsidRPr="005E707C" w:rsidRDefault="005E707C" w:rsidP="00ED2BBA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  <w:r w:rsidRPr="005E707C">
        <w:rPr>
          <w:rStyle w:val="Negritos"/>
          <w:rFonts w:ascii="Arial" w:hAnsi="Arial" w:cs="Arial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319FF289" wp14:editId="5601E7B1">
            <wp:simplePos x="0" y="0"/>
            <wp:positionH relativeFrom="column">
              <wp:posOffset>276225</wp:posOffset>
            </wp:positionH>
            <wp:positionV relativeFrom="page">
              <wp:posOffset>1123950</wp:posOffset>
            </wp:positionV>
            <wp:extent cx="6210300" cy="13239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rFonts w:ascii="Arial" w:hAnsi="Arial" w:cs="Arial"/>
          <w:color w:val="auto"/>
          <w:sz w:val="24"/>
          <w:szCs w:val="24"/>
        </w:rPr>
        <w:t xml:space="preserve">II.- </w:t>
      </w:r>
      <w:r w:rsidRPr="005E707C">
        <w:rPr>
          <w:rStyle w:val="Negritos"/>
          <w:rFonts w:ascii="Arial" w:hAnsi="Arial" w:cs="Arial"/>
          <w:color w:val="auto"/>
          <w:sz w:val="24"/>
          <w:szCs w:val="24"/>
        </w:rPr>
        <w:t>Resolvamos los siguientes problemas matemáticos:</w:t>
      </w:r>
    </w:p>
    <w:p w14:paraId="1B1570CF" w14:textId="5177EE36" w:rsidR="005E707C" w:rsidRDefault="00EC4B3C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A7C4A" wp14:editId="6503DE8C">
                <wp:simplePos x="0" y="0"/>
                <wp:positionH relativeFrom="column">
                  <wp:posOffset>-86360</wp:posOffset>
                </wp:positionH>
                <wp:positionV relativeFrom="paragraph">
                  <wp:posOffset>104775</wp:posOffset>
                </wp:positionV>
                <wp:extent cx="390525" cy="295275"/>
                <wp:effectExtent l="0" t="0" r="9525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32658" w14:textId="18C8D758" w:rsidR="00EC4B3C" w:rsidRPr="00EC4B3C" w:rsidRDefault="00EC4B3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EC4B3C">
                              <w:rPr>
                                <w:b/>
                                <w:bCs/>
                                <w:lang w:val="es-CL"/>
                              </w:rPr>
                              <w:t>1.-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A7C4A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8" type="#_x0000_t202" style="position:absolute;left:0;text-align:left;margin-left:-6.8pt;margin-top:8.25pt;width:30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" fillcolor="white [3201]" stroked="f" strokeweight=".5pt">
                <v:textbox>
                  <w:txbxContent>
                    <w:p w14:paraId="32932658" w14:textId="18C8D758" w:rsidR="00EC4B3C" w:rsidRPr="00EC4B3C" w:rsidRDefault="00EC4B3C">
                      <w:pPr>
                        <w:rPr>
                          <w:b/>
                          <w:bCs/>
                          <w:lang w:val="es-CL"/>
                        </w:rPr>
                      </w:pPr>
                      <w:r w:rsidRPr="00EC4B3C">
                        <w:rPr>
                          <w:b/>
                          <w:bCs/>
                          <w:lang w:val="es-CL"/>
                        </w:rPr>
                        <w:t>1.-</w:t>
                      </w:r>
                    </w:p>
                  </w:txbxContent>
                </v:textbox>
              </v:shape>
            </w:pict>
          </mc:Fallback>
        </mc:AlternateContent>
      </w:r>
    </w:p>
    <w:p w14:paraId="781163BB" w14:textId="4E2C072D" w:rsidR="005E707C" w:rsidRDefault="005E707C" w:rsidP="00ED2BBA">
      <w:pPr>
        <w:pStyle w:val="Tab1"/>
        <w:suppressAutoHyphens/>
        <w:jc w:val="left"/>
        <w:rPr>
          <w:rStyle w:val="Negritos"/>
        </w:rPr>
      </w:pPr>
    </w:p>
    <w:p w14:paraId="0A1C2823" w14:textId="79C5B09D" w:rsidR="005E707C" w:rsidRDefault="005E707C" w:rsidP="00ED2BBA">
      <w:pPr>
        <w:pStyle w:val="Tab1"/>
        <w:suppressAutoHyphens/>
        <w:jc w:val="left"/>
        <w:rPr>
          <w:rStyle w:val="Negritos"/>
        </w:rPr>
      </w:pPr>
    </w:p>
    <w:p w14:paraId="2ADDEA59" w14:textId="2A3185CB" w:rsidR="005E707C" w:rsidRDefault="00EC4B3C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CE9D26" wp14:editId="4D54B665">
                <wp:simplePos x="0" y="0"/>
                <wp:positionH relativeFrom="column">
                  <wp:posOffset>-85725</wp:posOffset>
                </wp:positionH>
                <wp:positionV relativeFrom="paragraph">
                  <wp:posOffset>227965</wp:posOffset>
                </wp:positionV>
                <wp:extent cx="390525" cy="295275"/>
                <wp:effectExtent l="0" t="0" r="9525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DF328" w14:textId="4CFAA9D9" w:rsidR="00EC4B3C" w:rsidRPr="00EC4B3C" w:rsidRDefault="00EC4B3C" w:rsidP="00EC4B3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2</w:t>
                            </w:r>
                            <w:r w:rsidRPr="00EC4B3C">
                              <w:rPr>
                                <w:b/>
                                <w:bCs/>
                                <w:lang w:val="es-CL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9D26" id="Cuadro de texto 21" o:spid="_x0000_s1029" type="#_x0000_t202" style="position:absolute;left:0;text-align:left;margin-left:-6.75pt;margin-top:17.95pt;width:30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" fillcolor="white [3201]" stroked="f" strokeweight=".5pt">
                <v:textbox>
                  <w:txbxContent>
                    <w:p w14:paraId="341DF328" w14:textId="4CFAA9D9" w:rsidR="00EC4B3C" w:rsidRPr="00EC4B3C" w:rsidRDefault="00EC4B3C" w:rsidP="00EC4B3C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2</w:t>
                      </w:r>
                      <w:r w:rsidRPr="00EC4B3C">
                        <w:rPr>
                          <w:b/>
                          <w:bCs/>
                          <w:lang w:val="es-CL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14:paraId="19D7482C" w14:textId="2B5C08A4" w:rsidR="005E707C" w:rsidRDefault="005E707C" w:rsidP="00ED2BBA">
      <w:pPr>
        <w:pStyle w:val="Tab1"/>
        <w:suppressAutoHyphens/>
        <w:jc w:val="left"/>
        <w:rPr>
          <w:rStyle w:val="Negritos"/>
        </w:rPr>
      </w:pPr>
    </w:p>
    <w:p w14:paraId="01B6D8E0" w14:textId="09204680" w:rsidR="005E707C" w:rsidRDefault="005E707C" w:rsidP="00ED2BBA">
      <w:pPr>
        <w:pStyle w:val="Tab1"/>
        <w:suppressAutoHyphens/>
        <w:jc w:val="left"/>
        <w:rPr>
          <w:rStyle w:val="Negritos"/>
        </w:rPr>
      </w:pPr>
    </w:p>
    <w:p w14:paraId="07F279D5" w14:textId="04C45618" w:rsidR="005E707C" w:rsidRDefault="00EC4B3C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480D5C" wp14:editId="0AF4557E">
                <wp:simplePos x="0" y="0"/>
                <wp:positionH relativeFrom="column">
                  <wp:posOffset>-133350</wp:posOffset>
                </wp:positionH>
                <wp:positionV relativeFrom="paragraph">
                  <wp:posOffset>180340</wp:posOffset>
                </wp:positionV>
                <wp:extent cx="390525" cy="295275"/>
                <wp:effectExtent l="0" t="0" r="9525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D7C45" w14:textId="395A55E7" w:rsidR="00EC4B3C" w:rsidRPr="00EC4B3C" w:rsidRDefault="00EC4B3C" w:rsidP="00EC4B3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3</w:t>
                            </w:r>
                            <w:r w:rsidRPr="00EC4B3C">
                              <w:rPr>
                                <w:b/>
                                <w:bCs/>
                                <w:lang w:val="es-CL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0D5C" id="Cuadro de texto 22" o:spid="_x0000_s1030" type="#_x0000_t202" style="position:absolute;left:0;text-align:left;margin-left:-10.5pt;margin-top:14.2pt;width:30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" fillcolor="white [3201]" stroked="f" strokeweight=".5pt">
                <v:textbox>
                  <w:txbxContent>
                    <w:p w14:paraId="607D7C45" w14:textId="395A55E7" w:rsidR="00EC4B3C" w:rsidRPr="00EC4B3C" w:rsidRDefault="00EC4B3C" w:rsidP="00EC4B3C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3</w:t>
                      </w:r>
                      <w:r w:rsidRPr="00EC4B3C">
                        <w:rPr>
                          <w:b/>
                          <w:bCs/>
                          <w:lang w:val="es-CL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14:paraId="26464B9C" w14:textId="71CF73E3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3E9DD1F6" w14:textId="6806E167" w:rsidR="00E11AC8" w:rsidRDefault="00EC4B3C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22307" wp14:editId="7BB9C4E9">
                <wp:simplePos x="0" y="0"/>
                <wp:positionH relativeFrom="column">
                  <wp:posOffset>-83185</wp:posOffset>
                </wp:positionH>
                <wp:positionV relativeFrom="paragraph">
                  <wp:posOffset>2019300</wp:posOffset>
                </wp:positionV>
                <wp:extent cx="390525" cy="295275"/>
                <wp:effectExtent l="0" t="0" r="9525" b="952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3B24A" w14:textId="70379100" w:rsidR="00EC4B3C" w:rsidRPr="00EC4B3C" w:rsidRDefault="00EC4B3C" w:rsidP="00EC4B3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5</w:t>
                            </w:r>
                            <w:r w:rsidRPr="00EC4B3C">
                              <w:rPr>
                                <w:b/>
                                <w:bCs/>
                                <w:lang w:val="es-CL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2307" id="Cuadro de texto 25" o:spid="_x0000_s1031" type="#_x0000_t202" style="position:absolute;left:0;text-align:left;margin-left:-6.55pt;margin-top:159pt;width:30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" fillcolor="white [3201]" stroked="f" strokeweight=".5pt">
                <v:textbox>
                  <w:txbxContent>
                    <w:p w14:paraId="47A3B24A" w14:textId="70379100" w:rsidR="00EC4B3C" w:rsidRPr="00EC4B3C" w:rsidRDefault="00EC4B3C" w:rsidP="00EC4B3C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5</w:t>
                      </w:r>
                      <w:r w:rsidRPr="00EC4B3C">
                        <w:rPr>
                          <w:b/>
                          <w:bCs/>
                          <w:lang w:val="es-CL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50B17E" wp14:editId="34BD723F">
                <wp:simplePos x="0" y="0"/>
                <wp:positionH relativeFrom="column">
                  <wp:posOffset>-83185</wp:posOffset>
                </wp:positionH>
                <wp:positionV relativeFrom="paragraph">
                  <wp:posOffset>533400</wp:posOffset>
                </wp:positionV>
                <wp:extent cx="390525" cy="29527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E50AA" w14:textId="156B1224" w:rsidR="00EC4B3C" w:rsidRPr="00EC4B3C" w:rsidRDefault="00EC4B3C" w:rsidP="00EC4B3C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4</w:t>
                            </w:r>
                            <w:r w:rsidRPr="00EC4B3C">
                              <w:rPr>
                                <w:b/>
                                <w:bCs/>
                                <w:lang w:val="es-CL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B17E" id="Cuadro de texto 24" o:spid="_x0000_s1032" type="#_x0000_t202" style="position:absolute;left:0;text-align:left;margin-left:-6.55pt;margin-top:42pt;width:30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" fillcolor="white [3201]" stroked="f" strokeweight=".5pt">
                <v:textbox>
                  <w:txbxContent>
                    <w:p w14:paraId="599E50AA" w14:textId="156B1224" w:rsidR="00EC4B3C" w:rsidRPr="00EC4B3C" w:rsidRDefault="00EC4B3C" w:rsidP="00EC4B3C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4</w:t>
                      </w:r>
                      <w:r w:rsidRPr="00EC4B3C">
                        <w:rPr>
                          <w:b/>
                          <w:bCs/>
                          <w:lang w:val="es-CL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14:paraId="79C953D2" w14:textId="6697C48C" w:rsidR="00E11AC8" w:rsidRDefault="005E707C" w:rsidP="00ED2BBA">
      <w:pPr>
        <w:pStyle w:val="Tab1"/>
        <w:suppressAutoHyphens/>
        <w:jc w:val="left"/>
        <w:rPr>
          <w:rStyle w:val="Negritos"/>
        </w:rPr>
      </w:pPr>
      <w:r>
        <w:rPr>
          <w:rStyle w:val="Negritos"/>
          <w:noProof/>
        </w:rPr>
        <w:drawing>
          <wp:anchor distT="0" distB="0" distL="114300" distR="114300" simplePos="0" relativeHeight="251688960" behindDoc="0" locked="0" layoutInCell="1" allowOverlap="1" wp14:anchorId="76A5B95F" wp14:editId="53A0ABD9">
            <wp:simplePos x="0" y="0"/>
            <wp:positionH relativeFrom="column">
              <wp:posOffset>304800</wp:posOffset>
            </wp:positionH>
            <wp:positionV relativeFrom="page">
              <wp:posOffset>2552700</wp:posOffset>
            </wp:positionV>
            <wp:extent cx="6181725" cy="12954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C5D94" w14:textId="08C0915C" w:rsidR="00E11AC8" w:rsidRDefault="005E707C" w:rsidP="00ED2BBA">
      <w:pPr>
        <w:pStyle w:val="Tab1"/>
        <w:suppressAutoHyphens/>
        <w:jc w:val="left"/>
        <w:rPr>
          <w:rStyle w:val="Negritos"/>
        </w:rPr>
      </w:pPr>
      <w:r>
        <w:rPr>
          <w:rStyle w:val="Negritos"/>
          <w:noProof/>
        </w:rPr>
        <w:drawing>
          <wp:anchor distT="0" distB="0" distL="114300" distR="114300" simplePos="0" relativeHeight="251689984" behindDoc="0" locked="0" layoutInCell="1" allowOverlap="1" wp14:anchorId="7625DB8B" wp14:editId="346737AD">
            <wp:simplePos x="0" y="0"/>
            <wp:positionH relativeFrom="column">
              <wp:posOffset>259715</wp:posOffset>
            </wp:positionH>
            <wp:positionV relativeFrom="page">
              <wp:posOffset>3848735</wp:posOffset>
            </wp:positionV>
            <wp:extent cx="6229350" cy="12192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95B8" w14:textId="48874721" w:rsidR="00E11AC8" w:rsidRDefault="005E707C" w:rsidP="00ED2BBA">
      <w:pPr>
        <w:pStyle w:val="Tab1"/>
        <w:suppressAutoHyphens/>
        <w:jc w:val="left"/>
        <w:rPr>
          <w:rStyle w:val="Negritos"/>
        </w:rPr>
      </w:pPr>
      <w:r>
        <w:rPr>
          <w:rStyle w:val="Negritos"/>
          <w:noProof/>
        </w:rPr>
        <w:drawing>
          <wp:anchor distT="0" distB="0" distL="114300" distR="114300" simplePos="0" relativeHeight="251692032" behindDoc="0" locked="0" layoutInCell="1" allowOverlap="1" wp14:anchorId="42080736" wp14:editId="7F4360ED">
            <wp:simplePos x="0" y="0"/>
            <wp:positionH relativeFrom="column">
              <wp:posOffset>276225</wp:posOffset>
            </wp:positionH>
            <wp:positionV relativeFrom="page">
              <wp:posOffset>6562725</wp:posOffset>
            </wp:positionV>
            <wp:extent cx="6315075" cy="15240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noProof/>
        </w:rPr>
        <w:drawing>
          <wp:anchor distT="0" distB="0" distL="114300" distR="114300" simplePos="0" relativeHeight="251691008" behindDoc="0" locked="0" layoutInCell="1" allowOverlap="1" wp14:anchorId="04E8FE0C" wp14:editId="16C0B942">
            <wp:simplePos x="0" y="0"/>
            <wp:positionH relativeFrom="column">
              <wp:posOffset>304800</wp:posOffset>
            </wp:positionH>
            <wp:positionV relativeFrom="page">
              <wp:posOffset>5076825</wp:posOffset>
            </wp:positionV>
            <wp:extent cx="6334125" cy="148590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F0E47" w14:textId="15F87AEF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A00E61E" w14:textId="3EC43EC5" w:rsidR="00E11AC8" w:rsidRDefault="00832657" w:rsidP="00EC4B3C">
      <w:pPr>
        <w:pStyle w:val="Tab1"/>
        <w:suppressAutoHyphens/>
        <w:jc w:val="center"/>
        <w:rPr>
          <w:rStyle w:val="Negritos"/>
          <w:rFonts w:ascii="Arial" w:hAnsi="Arial" w:cs="Arial"/>
          <w:color w:val="auto"/>
          <w:sz w:val="28"/>
          <w:szCs w:val="28"/>
        </w:rPr>
      </w:pPr>
      <w:r>
        <w:rPr>
          <w:rStyle w:val="Negritos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81D24F9" wp14:editId="514D5F18">
            <wp:simplePos x="0" y="0"/>
            <wp:positionH relativeFrom="column">
              <wp:posOffset>3450590</wp:posOffset>
            </wp:positionH>
            <wp:positionV relativeFrom="paragraph">
              <wp:posOffset>326390</wp:posOffset>
            </wp:positionV>
            <wp:extent cx="3086100" cy="240030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B25DF45" wp14:editId="516400D4">
            <wp:simplePos x="0" y="0"/>
            <wp:positionH relativeFrom="column">
              <wp:posOffset>361950</wp:posOffset>
            </wp:positionH>
            <wp:positionV relativeFrom="paragraph">
              <wp:posOffset>326390</wp:posOffset>
            </wp:positionV>
            <wp:extent cx="3038475" cy="1633220"/>
            <wp:effectExtent l="0" t="0" r="9525" b="508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B3C" w:rsidRPr="00EC4B3C">
        <w:rPr>
          <w:rStyle w:val="Negritos"/>
          <w:rFonts w:ascii="Arial" w:hAnsi="Arial" w:cs="Arial"/>
          <w:color w:val="auto"/>
          <w:sz w:val="28"/>
          <w:szCs w:val="28"/>
        </w:rPr>
        <w:t>SOLUCIONARIO</w:t>
      </w:r>
    </w:p>
    <w:p w14:paraId="32EC904F" w14:textId="424CD88B" w:rsidR="00EC4B3C" w:rsidRDefault="00832657" w:rsidP="00EC4B3C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8"/>
          <w:szCs w:val="28"/>
        </w:rPr>
      </w:pPr>
      <w:r>
        <w:rPr>
          <w:rStyle w:val="Negritos"/>
          <w:rFonts w:ascii="Arial" w:hAnsi="Arial" w:cs="Arial"/>
          <w:color w:val="auto"/>
          <w:sz w:val="28"/>
          <w:szCs w:val="28"/>
        </w:rPr>
        <w:t>I.-</w:t>
      </w:r>
    </w:p>
    <w:p w14:paraId="5D41DCF5" w14:textId="1B88CADB" w:rsidR="00832657" w:rsidRPr="00EC4B3C" w:rsidRDefault="00832657" w:rsidP="00EC4B3C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8"/>
          <w:szCs w:val="28"/>
        </w:rPr>
      </w:pPr>
    </w:p>
    <w:p w14:paraId="170218EF" w14:textId="3768ACAC" w:rsidR="00EC4B3C" w:rsidRPr="00EC4B3C" w:rsidRDefault="00EC4B3C" w:rsidP="00EC4B3C">
      <w:pPr>
        <w:pStyle w:val="Tab1"/>
        <w:suppressAutoHyphens/>
        <w:jc w:val="center"/>
        <w:rPr>
          <w:rStyle w:val="Negritos"/>
          <w:rFonts w:ascii="Arial" w:hAnsi="Arial" w:cs="Arial"/>
          <w:sz w:val="28"/>
          <w:szCs w:val="28"/>
        </w:rPr>
      </w:pPr>
    </w:p>
    <w:p w14:paraId="14B7B393" w14:textId="0CCF00FC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12B0198A" w14:textId="59294F71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3EBC835B" w14:textId="601BD468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26B08B86" w14:textId="46A02603" w:rsidR="00832657" w:rsidRPr="00114353" w:rsidRDefault="00114353" w:rsidP="00ED2BBA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  <w:r>
        <w:rPr>
          <w:rStyle w:val="Negritos"/>
          <w:noProof/>
        </w:rPr>
        <w:drawing>
          <wp:anchor distT="0" distB="0" distL="114300" distR="114300" simplePos="0" relativeHeight="251704320" behindDoc="1" locked="0" layoutInCell="1" allowOverlap="1" wp14:anchorId="2DA4E9E4" wp14:editId="2DB5F752">
            <wp:simplePos x="0" y="0"/>
            <wp:positionH relativeFrom="column">
              <wp:posOffset>361950</wp:posOffset>
            </wp:positionH>
            <wp:positionV relativeFrom="paragraph">
              <wp:posOffset>150495</wp:posOffset>
            </wp:positionV>
            <wp:extent cx="4267200" cy="3439160"/>
            <wp:effectExtent l="0" t="0" r="0" b="889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353">
        <w:rPr>
          <w:rStyle w:val="Negritos"/>
          <w:rFonts w:ascii="Arial" w:hAnsi="Arial" w:cs="Arial"/>
          <w:color w:val="auto"/>
          <w:sz w:val="24"/>
          <w:szCs w:val="24"/>
        </w:rPr>
        <w:t xml:space="preserve">II.- </w:t>
      </w:r>
    </w:p>
    <w:p w14:paraId="0CAB5ED8" w14:textId="08191DFD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44C3E82E" w14:textId="04CAA34D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17A3C082" w14:textId="162D67E3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4D274F6" w14:textId="49E27565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043D68A6" w14:textId="42E463A6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4ECFABC0" w14:textId="0FFCB36E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6C7C2BCB" w14:textId="72A90AB9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5A0D3E56" w14:textId="4328D0D0" w:rsidR="00E11AC8" w:rsidRDefault="00114353" w:rsidP="00ED2BBA">
      <w:pPr>
        <w:pStyle w:val="Tab1"/>
        <w:suppressAutoHyphens/>
        <w:jc w:val="left"/>
        <w:rPr>
          <w:rStyle w:val="Negritos"/>
        </w:rPr>
      </w:pPr>
      <w:r>
        <w:rPr>
          <w:rStyle w:val="Negritos"/>
          <w:noProof/>
        </w:rPr>
        <w:drawing>
          <wp:anchor distT="0" distB="0" distL="114300" distR="114300" simplePos="0" relativeHeight="251705344" behindDoc="0" locked="0" layoutInCell="1" allowOverlap="1" wp14:anchorId="170B1A5D" wp14:editId="1FBD929C">
            <wp:simplePos x="0" y="0"/>
            <wp:positionH relativeFrom="column">
              <wp:posOffset>285750</wp:posOffset>
            </wp:positionH>
            <wp:positionV relativeFrom="paragraph">
              <wp:posOffset>163830</wp:posOffset>
            </wp:positionV>
            <wp:extent cx="4419600" cy="103251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F399D" w14:textId="25E451F4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6291373" w14:textId="20DC20E2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37E64C8D" w14:textId="19139DE2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209CA6B8" w14:textId="34B49C7D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0FE4315E" w14:textId="4046A157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70A8574D" w14:textId="29C2C12D" w:rsidR="00E11AC8" w:rsidRPr="00114353" w:rsidRDefault="00114353" w:rsidP="00114353">
      <w:pPr>
        <w:pStyle w:val="Tab1"/>
        <w:suppressAutoHyphens/>
        <w:jc w:val="center"/>
        <w:rPr>
          <w:rStyle w:val="Negritos"/>
          <w:rFonts w:ascii="Arial" w:hAnsi="Arial" w:cs="Arial"/>
          <w:color w:val="auto"/>
          <w:sz w:val="28"/>
          <w:szCs w:val="28"/>
          <w:u w:val="single"/>
        </w:rPr>
      </w:pPr>
      <w:r w:rsidRPr="00114353">
        <w:rPr>
          <w:rStyle w:val="Negritos"/>
          <w:rFonts w:ascii="Arial" w:hAnsi="Arial" w:cs="Arial"/>
          <w:color w:val="auto"/>
          <w:sz w:val="28"/>
          <w:szCs w:val="28"/>
          <w:u w:val="single"/>
        </w:rPr>
        <w:lastRenderedPageBreak/>
        <w:t>TAREA</w:t>
      </w:r>
    </w:p>
    <w:p w14:paraId="06946009" w14:textId="2C63DA98" w:rsidR="00EC5113" w:rsidRPr="00C1508C" w:rsidRDefault="00EC5113" w:rsidP="00EC5113">
      <w:pPr>
        <w:rPr>
          <w:rFonts w:cs="Arial"/>
          <w:b/>
          <w:bCs/>
          <w:szCs w:val="24"/>
        </w:rPr>
      </w:pPr>
      <w:r>
        <w:rPr>
          <w:b/>
          <w:bCs/>
          <w:lang w:val="es-ES_tradnl"/>
        </w:rPr>
        <w:t xml:space="preserve">1.- </w:t>
      </w:r>
      <w:r>
        <w:rPr>
          <w:rFonts w:cs="Arial"/>
          <w:noProof/>
          <w:szCs w:val="24"/>
          <w:lang w:val="es-CL"/>
        </w:rPr>
        <w:t>Calculo mental: Para realizar esta actividad un adulto debe dicarte las siguientes adiciones, tu sòlo debes escribir el resultado en tu cuaderno.</w:t>
      </w:r>
    </w:p>
    <w:p w14:paraId="0534E029" w14:textId="28FC1E74" w:rsidR="00EC5113" w:rsidRPr="00C1508C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a.- </w:t>
      </w:r>
      <w:r>
        <w:rPr>
          <w:rFonts w:cs="Arial"/>
          <w:szCs w:val="24"/>
        </w:rPr>
        <w:t>3 + 1</w:t>
      </w:r>
    </w:p>
    <w:p w14:paraId="588842C9" w14:textId="1FA460DC" w:rsidR="00EC5113" w:rsidRPr="00C1508C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b.- </w:t>
      </w:r>
      <w:r>
        <w:rPr>
          <w:rFonts w:cs="Arial"/>
          <w:szCs w:val="24"/>
        </w:rPr>
        <w:t>9 + 1</w:t>
      </w:r>
      <w:r>
        <w:rPr>
          <w:rFonts w:cs="Arial"/>
          <w:szCs w:val="24"/>
        </w:rPr>
        <w:t xml:space="preserve"> </w:t>
      </w:r>
    </w:p>
    <w:p w14:paraId="7E76F434" w14:textId="22044234" w:rsidR="00EC5113" w:rsidRPr="00C1508C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c.- </w:t>
      </w:r>
      <w:r>
        <w:rPr>
          <w:rFonts w:cs="Arial"/>
          <w:szCs w:val="24"/>
        </w:rPr>
        <w:t>2 + 8</w:t>
      </w:r>
      <w:r>
        <w:rPr>
          <w:rFonts w:cs="Arial"/>
          <w:szCs w:val="24"/>
        </w:rPr>
        <w:t xml:space="preserve"> </w:t>
      </w:r>
    </w:p>
    <w:p w14:paraId="34837144" w14:textId="01DC18CD" w:rsidR="00EC5113" w:rsidRPr="00C1508C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d.- </w:t>
      </w:r>
      <w:r>
        <w:rPr>
          <w:rFonts w:cs="Arial"/>
          <w:szCs w:val="24"/>
        </w:rPr>
        <w:t xml:space="preserve">7 </w:t>
      </w:r>
      <w:r>
        <w:rPr>
          <w:rFonts w:cs="Arial"/>
          <w:szCs w:val="24"/>
        </w:rPr>
        <w:t xml:space="preserve">+ </w:t>
      </w:r>
      <w:r>
        <w:rPr>
          <w:rFonts w:cs="Arial"/>
          <w:szCs w:val="24"/>
        </w:rPr>
        <w:t>2</w:t>
      </w:r>
    </w:p>
    <w:p w14:paraId="319D19A4" w14:textId="72063C7F" w:rsidR="00EC5113" w:rsidRPr="00C1508C" w:rsidRDefault="00EC5113" w:rsidP="00EC5113">
      <w:pPr>
        <w:spacing w:after="0"/>
        <w:rPr>
          <w:rFonts w:cs="Arial"/>
          <w:szCs w:val="24"/>
        </w:rPr>
      </w:pPr>
      <w:proofErr w:type="spellStart"/>
      <w:r w:rsidRPr="00C1508C">
        <w:rPr>
          <w:rFonts w:cs="Arial"/>
          <w:szCs w:val="24"/>
        </w:rPr>
        <w:t>e</w:t>
      </w:r>
      <w:proofErr w:type="spellEnd"/>
      <w:r w:rsidRPr="00C1508C">
        <w:rPr>
          <w:rFonts w:cs="Arial"/>
          <w:szCs w:val="24"/>
        </w:rPr>
        <w:t xml:space="preserve">.- </w:t>
      </w:r>
      <w:r>
        <w:rPr>
          <w:rFonts w:cs="Arial"/>
          <w:szCs w:val="24"/>
        </w:rPr>
        <w:t>4 + 3</w:t>
      </w:r>
    </w:p>
    <w:p w14:paraId="72ED7D8B" w14:textId="0663B3F5" w:rsidR="00EC5113" w:rsidRPr="00C1508C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f.- </w:t>
      </w:r>
      <w:r>
        <w:rPr>
          <w:rFonts w:cs="Arial"/>
          <w:szCs w:val="24"/>
        </w:rPr>
        <w:t>3 + 6</w:t>
      </w:r>
    </w:p>
    <w:p w14:paraId="1BF63CF4" w14:textId="384FE8DB" w:rsidR="00EC5113" w:rsidRDefault="00EC5113" w:rsidP="00EC5113">
      <w:pPr>
        <w:spacing w:after="0"/>
        <w:rPr>
          <w:rFonts w:cs="Arial"/>
          <w:szCs w:val="24"/>
        </w:rPr>
      </w:pPr>
      <w:r w:rsidRPr="00C1508C">
        <w:rPr>
          <w:rFonts w:cs="Arial"/>
          <w:szCs w:val="24"/>
        </w:rPr>
        <w:t xml:space="preserve">g.- </w:t>
      </w:r>
      <w:r>
        <w:rPr>
          <w:rFonts w:cs="Arial"/>
          <w:szCs w:val="24"/>
        </w:rPr>
        <w:t>4 + 1</w:t>
      </w:r>
    </w:p>
    <w:p w14:paraId="63970EE3" w14:textId="4A8926F2" w:rsidR="00114353" w:rsidRPr="00EC5113" w:rsidRDefault="00EC5113" w:rsidP="00114353">
      <w:pPr>
        <w:pStyle w:val="Tab1"/>
        <w:suppressAutoHyphens/>
        <w:jc w:val="left"/>
        <w:rPr>
          <w:rStyle w:val="Negritos"/>
          <w:rFonts w:ascii="Arial" w:hAnsi="Arial" w:cs="Arial"/>
          <w:b w:val="0"/>
          <w:bCs w:val="0"/>
          <w:color w:val="auto"/>
          <w:sz w:val="24"/>
          <w:szCs w:val="24"/>
        </w:rPr>
      </w:pPr>
      <w:r>
        <w:rPr>
          <w:rStyle w:val="Negritos"/>
          <w:rFonts w:ascii="Arial" w:hAnsi="Arial" w:cs="Arial"/>
          <w:color w:val="auto"/>
          <w:sz w:val="24"/>
          <w:szCs w:val="24"/>
        </w:rPr>
        <w:t xml:space="preserve">2.- </w:t>
      </w:r>
      <w:r w:rsidR="00114353" w:rsidRPr="00EC5113">
        <w:rPr>
          <w:rStyle w:val="Negritos"/>
          <w:rFonts w:ascii="Arial" w:hAnsi="Arial" w:cs="Arial"/>
          <w:b w:val="0"/>
          <w:bCs w:val="0"/>
          <w:color w:val="auto"/>
          <w:sz w:val="24"/>
          <w:szCs w:val="24"/>
        </w:rPr>
        <w:t>Realiza las actividades de la página 22 del cuadernillo de Matemática.</w:t>
      </w:r>
    </w:p>
    <w:p w14:paraId="4136A253" w14:textId="129420DB" w:rsidR="00114353" w:rsidRPr="00114353" w:rsidRDefault="00EC5113" w:rsidP="00114353">
      <w:pPr>
        <w:pStyle w:val="Tab1"/>
        <w:suppressAutoHyphens/>
        <w:jc w:val="left"/>
        <w:rPr>
          <w:rStyle w:val="Negritos"/>
          <w:rFonts w:ascii="Arial" w:hAnsi="Arial" w:cs="Arial"/>
          <w:color w:val="auto"/>
          <w:sz w:val="24"/>
          <w:szCs w:val="24"/>
        </w:rPr>
      </w:pPr>
      <w:r>
        <w:rPr>
          <w:rStyle w:val="Negritos"/>
          <w:rFonts w:ascii="Arial" w:hAnsi="Arial" w:cs="Arial"/>
          <w:color w:val="auto"/>
          <w:sz w:val="24"/>
          <w:szCs w:val="24"/>
        </w:rPr>
        <w:t xml:space="preserve">3.- </w:t>
      </w:r>
      <w:r w:rsidR="00114353" w:rsidRPr="00EC5113">
        <w:rPr>
          <w:rStyle w:val="Negritos"/>
          <w:rFonts w:ascii="Arial" w:hAnsi="Arial" w:cs="Arial"/>
          <w:b w:val="0"/>
          <w:bCs w:val="0"/>
          <w:color w:val="auto"/>
          <w:sz w:val="24"/>
          <w:szCs w:val="24"/>
        </w:rPr>
        <w:t>Realiza las actividades de las páginas 52, 53 y 54 de tu libro de Matemática.</w:t>
      </w:r>
    </w:p>
    <w:p w14:paraId="3ABBF9B9" w14:textId="736C7503" w:rsidR="00E11AC8" w:rsidRPr="00EC5113" w:rsidRDefault="00EC5113" w:rsidP="00ED2BBA">
      <w:pPr>
        <w:pStyle w:val="Tab1"/>
        <w:suppressAutoHyphens/>
        <w:jc w:val="left"/>
        <w:rPr>
          <w:rStyle w:val="Negritos"/>
          <w:rFonts w:ascii="Arial" w:hAnsi="Arial" w:cs="Arial"/>
        </w:rPr>
      </w:pPr>
      <w:r>
        <w:rPr>
          <w:rStyle w:val="Negritos"/>
          <w:noProof/>
        </w:rPr>
        <w:drawing>
          <wp:anchor distT="0" distB="0" distL="114300" distR="114300" simplePos="0" relativeHeight="251708416" behindDoc="0" locked="0" layoutInCell="1" allowOverlap="1" wp14:anchorId="622FBBEA" wp14:editId="0ECF8DAF">
            <wp:simplePos x="0" y="0"/>
            <wp:positionH relativeFrom="column">
              <wp:posOffset>209550</wp:posOffset>
            </wp:positionH>
            <wp:positionV relativeFrom="paragraph">
              <wp:posOffset>1945005</wp:posOffset>
            </wp:positionV>
            <wp:extent cx="2362200" cy="1994535"/>
            <wp:effectExtent l="0" t="0" r="0" b="571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noProof/>
        </w:rPr>
        <w:drawing>
          <wp:anchor distT="0" distB="0" distL="114300" distR="114300" simplePos="0" relativeHeight="251707392" behindDoc="0" locked="0" layoutInCell="1" allowOverlap="1" wp14:anchorId="1A2FA057" wp14:editId="135D8695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2657475" cy="1504950"/>
            <wp:effectExtent l="0" t="0" r="9525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egritos"/>
          <w:noProof/>
        </w:rPr>
        <w:drawing>
          <wp:anchor distT="0" distB="0" distL="114300" distR="114300" simplePos="0" relativeHeight="251706368" behindDoc="0" locked="0" layoutInCell="1" allowOverlap="1" wp14:anchorId="12F7B7B7" wp14:editId="631CA3F9">
            <wp:simplePos x="0" y="0"/>
            <wp:positionH relativeFrom="column">
              <wp:posOffset>2784475</wp:posOffset>
            </wp:positionH>
            <wp:positionV relativeFrom="paragraph">
              <wp:posOffset>191770</wp:posOffset>
            </wp:positionV>
            <wp:extent cx="4076065" cy="4029075"/>
            <wp:effectExtent l="19050" t="19050" r="19685" b="2857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4029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113">
        <w:rPr>
          <w:rStyle w:val="Negritos"/>
          <w:rFonts w:ascii="Arial" w:hAnsi="Arial" w:cs="Arial"/>
        </w:rPr>
        <w:t>Desafío semanal:</w:t>
      </w:r>
    </w:p>
    <w:p w14:paraId="273246C1" w14:textId="58DF7F9A" w:rsidR="00E11AC8" w:rsidRDefault="003C0D75" w:rsidP="00ED2BBA">
      <w:pPr>
        <w:pStyle w:val="Tab1"/>
        <w:suppressAutoHyphens/>
        <w:jc w:val="left"/>
        <w:rPr>
          <w:rStyle w:val="Negritos"/>
        </w:rPr>
      </w:pPr>
      <w:r>
        <w:rPr>
          <w:rFonts w:ascii="Tahoma" w:hAnsi="Tahoma" w:cs="Tahoma"/>
          <w:b/>
          <w:bCs/>
          <w:noProof/>
          <w:color w:val="FF00FF"/>
        </w:rPr>
        <w:drawing>
          <wp:anchor distT="0" distB="0" distL="114300" distR="114300" simplePos="0" relativeHeight="251710464" behindDoc="0" locked="0" layoutInCell="1" allowOverlap="1" wp14:anchorId="35D2893B" wp14:editId="0A5A78E7">
            <wp:simplePos x="0" y="0"/>
            <wp:positionH relativeFrom="column">
              <wp:posOffset>1266825</wp:posOffset>
            </wp:positionH>
            <wp:positionV relativeFrom="paragraph">
              <wp:posOffset>3936365</wp:posOffset>
            </wp:positionV>
            <wp:extent cx="723900" cy="944880"/>
            <wp:effectExtent l="19050" t="0" r="19050" b="312420"/>
            <wp:wrapSquare wrapText="bothSides"/>
            <wp:docPr id="28" name="Imagen 28" descr="Niño pensando, niño pensó, niño pensando PNG Clipart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iño pensando, niño pensó, niño pensando PNG Clipart | PNGOce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CBCBCB"/>
                        </a:clrFrom>
                        <a:clrTo>
                          <a:srgbClr val="CBCBC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1646" r="16621" b="37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944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FF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66EB89" wp14:editId="1F7C1276">
                <wp:simplePos x="0" y="0"/>
                <wp:positionH relativeFrom="column">
                  <wp:posOffset>2438400</wp:posOffset>
                </wp:positionH>
                <wp:positionV relativeFrom="paragraph">
                  <wp:posOffset>3939540</wp:posOffset>
                </wp:positionV>
                <wp:extent cx="3390900" cy="1181100"/>
                <wp:effectExtent l="361950" t="0" r="19050" b="19050"/>
                <wp:wrapNone/>
                <wp:docPr id="29" name="Bocadillo: rectángulo con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81100"/>
                        </a:xfrm>
                        <a:prstGeom prst="wedgeRoundRectCallout">
                          <a:avLst>
                            <a:gd name="adj1" fmla="val -59915"/>
                            <a:gd name="adj2" fmla="val -147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6520F" w14:textId="705AD5DF" w:rsidR="009B4028" w:rsidRPr="003C0D75" w:rsidRDefault="00EC5113" w:rsidP="003C0D75">
                            <w:pPr>
                              <w:rPr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3C0D75">
                              <w:rPr>
                                <w:sz w:val="20"/>
                                <w:szCs w:val="18"/>
                                <w:lang w:val="es-CL"/>
                              </w:rPr>
                              <w:t xml:space="preserve">El desafío de esta semana es armar tu propio juego de sumas, juega con él, y prueba que eres seco/seca para </w:t>
                            </w:r>
                            <w:r w:rsidR="003C0D75" w:rsidRPr="003C0D75">
                              <w:rPr>
                                <w:sz w:val="20"/>
                                <w:szCs w:val="18"/>
                                <w:lang w:val="es-CL"/>
                              </w:rPr>
                              <w:t>las sumas y restas. Desafía a tu familia a jugar también y que respondan en el menor tiempo posible.</w:t>
                            </w:r>
                          </w:p>
                          <w:p w14:paraId="67CBBC07" w14:textId="72486568" w:rsidR="003C0D75" w:rsidRPr="003C0D75" w:rsidRDefault="003C0D75" w:rsidP="003C0D75">
                            <w:pPr>
                              <w:rPr>
                                <w:sz w:val="20"/>
                                <w:szCs w:val="18"/>
                                <w:lang w:val="es-CL"/>
                              </w:rPr>
                            </w:pPr>
                            <w:r w:rsidRPr="003C0D75">
                              <w:rPr>
                                <w:sz w:val="20"/>
                                <w:szCs w:val="18"/>
                                <w:lang w:val="es-CL"/>
                              </w:rPr>
                              <w:t>¡Nos vemos la próxima semana!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6EB8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9" o:spid="_x0000_s1033" type="#_x0000_t62" style="position:absolute;left:0;text-align:left;margin-left:192pt;margin-top:310.2pt;width:267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" adj="-2142,762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A76520F" w14:textId="705AD5DF" w:rsidR="009B4028" w:rsidRPr="003C0D75" w:rsidRDefault="00EC5113" w:rsidP="003C0D75">
                      <w:pPr>
                        <w:rPr>
                          <w:sz w:val="20"/>
                          <w:szCs w:val="18"/>
                          <w:lang w:val="es-CL"/>
                        </w:rPr>
                      </w:pPr>
                      <w:r w:rsidRPr="003C0D75">
                        <w:rPr>
                          <w:sz w:val="20"/>
                          <w:szCs w:val="18"/>
                          <w:lang w:val="es-CL"/>
                        </w:rPr>
                        <w:t xml:space="preserve">El desafío de esta semana es armar tu propio juego de sumas, juega con él, y prueba que eres seco/seca para </w:t>
                      </w:r>
                      <w:r w:rsidR="003C0D75" w:rsidRPr="003C0D75">
                        <w:rPr>
                          <w:sz w:val="20"/>
                          <w:szCs w:val="18"/>
                          <w:lang w:val="es-CL"/>
                        </w:rPr>
                        <w:t>las sumas y restas. Desafía a tu familia a jugar también y que respondan en el menor tiempo posible.</w:t>
                      </w:r>
                    </w:p>
                    <w:p w14:paraId="67CBBC07" w14:textId="72486568" w:rsidR="003C0D75" w:rsidRPr="003C0D75" w:rsidRDefault="003C0D75" w:rsidP="003C0D75">
                      <w:pPr>
                        <w:rPr>
                          <w:sz w:val="20"/>
                          <w:szCs w:val="18"/>
                          <w:lang w:val="es-CL"/>
                        </w:rPr>
                      </w:pPr>
                      <w:r w:rsidRPr="003C0D75">
                        <w:rPr>
                          <w:sz w:val="20"/>
                          <w:szCs w:val="18"/>
                          <w:lang w:val="es-CL"/>
                        </w:rPr>
                        <w:t>¡Nos vemos la próxima semana!</w:t>
                      </w:r>
                    </w:p>
                  </w:txbxContent>
                </v:textbox>
              </v:shape>
            </w:pict>
          </mc:Fallback>
        </mc:AlternateContent>
      </w:r>
    </w:p>
    <w:p w14:paraId="45F78089" w14:textId="18784443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p w14:paraId="12AC18CA" w14:textId="6F3FAA56" w:rsidR="00E11AC8" w:rsidRDefault="00E11AC8" w:rsidP="00ED2BBA">
      <w:pPr>
        <w:pStyle w:val="Tab1"/>
        <w:suppressAutoHyphens/>
        <w:jc w:val="left"/>
        <w:rPr>
          <w:rStyle w:val="Negritos"/>
        </w:rPr>
      </w:pPr>
    </w:p>
    <w:sectPr w:rsidR="00E11AC8" w:rsidSect="009B4028">
      <w:headerReference w:type="default" r:id="rId24"/>
      <w:footerReference w:type="default" r:id="rId25"/>
      <w:pgSz w:w="12240" w:h="15840" w:code="1"/>
      <w:pgMar w:top="720" w:right="720" w:bottom="426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3A3F9" w14:textId="77777777" w:rsidR="00821155" w:rsidRDefault="00821155">
      <w:pPr>
        <w:spacing w:after="0" w:line="240" w:lineRule="auto"/>
      </w:pPr>
      <w:r>
        <w:separator/>
      </w:r>
    </w:p>
  </w:endnote>
  <w:endnote w:type="continuationSeparator" w:id="0">
    <w:p w14:paraId="2C71F2A1" w14:textId="77777777" w:rsidR="00821155" w:rsidRDefault="0082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obo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M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6460B" w14:textId="77777777" w:rsidR="005F2F77" w:rsidRPr="009F3EBC" w:rsidRDefault="005F2F77" w:rsidP="005F2F77">
    <w:pPr>
      <w:pStyle w:val="Piedepgina"/>
      <w:jc w:val="center"/>
      <w:rPr>
        <w:b/>
        <w:color w:val="FF000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495D4" w14:textId="77777777" w:rsidR="00821155" w:rsidRDefault="00821155">
      <w:pPr>
        <w:spacing w:after="0" w:line="240" w:lineRule="auto"/>
      </w:pPr>
      <w:r>
        <w:separator/>
      </w:r>
    </w:p>
  </w:footnote>
  <w:footnote w:type="continuationSeparator" w:id="0">
    <w:p w14:paraId="7F630E72" w14:textId="77777777" w:rsidR="00821155" w:rsidRDefault="0082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A206B" w14:textId="2500ED94" w:rsidR="005F2F77" w:rsidRPr="00D77197" w:rsidRDefault="00ED2BBA" w:rsidP="005F2F77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bookmarkStart w:id="0" w:name="_Hlk16443469"/>
    <w:bookmarkStart w:id="1" w:name="_Hlk16443470"/>
    <w:r>
      <w:rPr>
        <w:noProof/>
      </w:rPr>
      <w:drawing>
        <wp:anchor distT="0" distB="0" distL="114300" distR="114300" simplePos="0" relativeHeight="251657216" behindDoc="1" locked="0" layoutInCell="1" allowOverlap="1" wp14:anchorId="68139F69" wp14:editId="42BD8C9A">
          <wp:simplePos x="0" y="0"/>
          <wp:positionH relativeFrom="column">
            <wp:posOffset>6014085</wp:posOffset>
          </wp:positionH>
          <wp:positionV relativeFrom="paragraph">
            <wp:posOffset>-131445</wp:posOffset>
          </wp:positionV>
          <wp:extent cx="526415" cy="581025"/>
          <wp:effectExtent l="0" t="0" r="6985" b="9525"/>
          <wp:wrapNone/>
          <wp:docPr id="26" name="Imagen 26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3D76067" wp14:editId="6CDE3E6D">
          <wp:simplePos x="0" y="0"/>
          <wp:positionH relativeFrom="margin">
            <wp:posOffset>-234315</wp:posOffset>
          </wp:positionH>
          <wp:positionV relativeFrom="paragraph">
            <wp:posOffset>-123825</wp:posOffset>
          </wp:positionV>
          <wp:extent cx="1143000" cy="57340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Mekis </w:t>
    </w:r>
  </w:p>
  <w:p w14:paraId="1BDA69E9" w14:textId="77777777" w:rsidR="005F2F77" w:rsidRPr="00D77197" w:rsidRDefault="00ED2BBA" w:rsidP="005F2F77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sz w:val="20"/>
        <w:szCs w:val="20"/>
      </w:rPr>
      <w:t xml:space="preserve">Mateo de Toro y Zambrano </w:t>
    </w:r>
    <w:proofErr w:type="spellStart"/>
    <w:r w:rsidRPr="00D77197">
      <w:rPr>
        <w:sz w:val="20"/>
        <w:szCs w:val="20"/>
      </w:rPr>
      <w:t>N°</w:t>
    </w:r>
    <w:proofErr w:type="spellEnd"/>
    <w:r w:rsidRPr="00D77197">
      <w:rPr>
        <w:sz w:val="20"/>
        <w:szCs w:val="20"/>
      </w:rPr>
      <w:t xml:space="preserve"> 0330. Fono: 722261343 Email: patricio.mekis@cormun.cl</w:t>
    </w:r>
  </w:p>
  <w:p w14:paraId="251DDC99" w14:textId="77777777" w:rsidR="005F2F77" w:rsidRDefault="00ED2BBA" w:rsidP="005F2F77">
    <w:pPr>
      <w:pStyle w:val="Encabezado"/>
      <w:jc w:val="center"/>
    </w:pPr>
    <w:r w:rsidRPr="00D77197">
      <w:t>“Un Colegio que Cambia”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BA"/>
    <w:rsid w:val="00114353"/>
    <w:rsid w:val="00253DA9"/>
    <w:rsid w:val="002A47A7"/>
    <w:rsid w:val="002F53B7"/>
    <w:rsid w:val="00365764"/>
    <w:rsid w:val="003C0D75"/>
    <w:rsid w:val="005250D2"/>
    <w:rsid w:val="005E707C"/>
    <w:rsid w:val="005F2F77"/>
    <w:rsid w:val="0060187E"/>
    <w:rsid w:val="007D4092"/>
    <w:rsid w:val="00821155"/>
    <w:rsid w:val="00832657"/>
    <w:rsid w:val="00884B3B"/>
    <w:rsid w:val="008B5A1A"/>
    <w:rsid w:val="008D07DE"/>
    <w:rsid w:val="009B4028"/>
    <w:rsid w:val="00CB4F0C"/>
    <w:rsid w:val="00E11AC8"/>
    <w:rsid w:val="00E92C04"/>
    <w:rsid w:val="00EC4B3C"/>
    <w:rsid w:val="00EC5113"/>
    <w:rsid w:val="00ED2BBA"/>
    <w:rsid w:val="00F2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326C3"/>
  <w15:chartTrackingRefBased/>
  <w15:docId w15:val="{0A557702-C0D4-426F-9F1C-20369088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BBA"/>
    <w:pPr>
      <w:spacing w:after="200" w:line="276" w:lineRule="auto"/>
    </w:pPr>
    <w:rPr>
      <w:rFonts w:ascii="Arial" w:eastAsia="Calibri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2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BBA"/>
    <w:rPr>
      <w:rFonts w:ascii="Arial" w:eastAsia="Calibri" w:hAnsi="Arial" w:cs="Times New Roman"/>
      <w:sz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2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BBA"/>
    <w:rPr>
      <w:rFonts w:ascii="Arial" w:eastAsia="Calibri" w:hAnsi="Arial" w:cs="Times New Roman"/>
      <w:sz w:val="24"/>
      <w:lang w:val="es-ES"/>
    </w:rPr>
  </w:style>
  <w:style w:type="paragraph" w:customStyle="1" w:styleId="Subtitulo">
    <w:name w:val="Subtitulo"/>
    <w:basedOn w:val="Normal"/>
    <w:next w:val="Tab1"/>
    <w:uiPriority w:val="99"/>
    <w:rsid w:val="00ED2BBA"/>
    <w:pPr>
      <w:autoSpaceDE w:val="0"/>
      <w:autoSpaceDN w:val="0"/>
      <w:adjustRightInd w:val="0"/>
      <w:spacing w:after="227" w:line="288" w:lineRule="auto"/>
      <w:jc w:val="center"/>
      <w:textAlignment w:val="center"/>
    </w:pPr>
    <w:rPr>
      <w:rFonts w:ascii="Hobo Std" w:hAnsi="Hobo Std" w:cs="Hobo Std"/>
      <w:color w:val="0000E2"/>
      <w:sz w:val="44"/>
      <w:szCs w:val="44"/>
      <w:lang w:val="es-ES_tradnl"/>
    </w:rPr>
  </w:style>
  <w:style w:type="paragraph" w:customStyle="1" w:styleId="Tab1">
    <w:name w:val="Tab 1"/>
    <w:basedOn w:val="Normal"/>
    <w:uiPriority w:val="99"/>
    <w:rsid w:val="00ED2BBA"/>
    <w:pPr>
      <w:tabs>
        <w:tab w:val="center" w:pos="255"/>
        <w:tab w:val="left" w:pos="680"/>
      </w:tabs>
      <w:autoSpaceDE w:val="0"/>
      <w:autoSpaceDN w:val="0"/>
      <w:adjustRightInd w:val="0"/>
      <w:spacing w:after="227" w:line="288" w:lineRule="auto"/>
      <w:ind w:left="680" w:hanging="680"/>
      <w:jc w:val="both"/>
      <w:textAlignment w:val="center"/>
    </w:pPr>
    <w:rPr>
      <w:rFonts w:ascii="AvantGarde Md BT" w:hAnsi="AvantGarde Md BT" w:cs="AvantGarde Md BT"/>
      <w:color w:val="0035FF"/>
      <w:sz w:val="32"/>
      <w:szCs w:val="32"/>
      <w:lang w:val="es-ES_tradnl"/>
    </w:rPr>
  </w:style>
  <w:style w:type="character" w:customStyle="1" w:styleId="Negritos">
    <w:name w:val="Negritos"/>
    <w:uiPriority w:val="99"/>
    <w:rsid w:val="00ED2BBA"/>
    <w:rPr>
      <w:rFonts w:ascii="Tahoma" w:hAnsi="Tahoma" w:cs="Tahoma"/>
      <w:b/>
      <w:bCs/>
      <w:color w:val="FF00FF"/>
      <w:w w:val="100"/>
      <w:position w:val="0"/>
      <w:sz w:val="32"/>
      <w:szCs w:val="32"/>
      <w:u w:val="none"/>
      <w:vertAlign w:val="baseline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salinas sanhueza</dc:creator>
  <cp:keywords/>
  <dc:description/>
  <cp:lastModifiedBy>oriana salinas sanhueza</cp:lastModifiedBy>
  <cp:revision>3</cp:revision>
  <cp:lastPrinted>2020-06-16T00:46:00Z</cp:lastPrinted>
  <dcterms:created xsi:type="dcterms:W3CDTF">2020-07-01T23:55:00Z</dcterms:created>
  <dcterms:modified xsi:type="dcterms:W3CDTF">2020-07-02T01:36:00Z</dcterms:modified>
</cp:coreProperties>
</file>