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57913" w14:textId="42EC5CA5" w:rsidR="00C82E70" w:rsidRPr="008E7875" w:rsidRDefault="00E4222C" w:rsidP="00C82E7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TAREA</w:t>
      </w:r>
    </w:p>
    <w:tbl>
      <w:tblPr>
        <w:tblpPr w:leftFromText="141" w:rightFromText="141" w:vertAnchor="page" w:horzAnchor="margin" w:tblpY="196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703"/>
        <w:gridCol w:w="2047"/>
        <w:gridCol w:w="2879"/>
      </w:tblGrid>
      <w:tr w:rsidR="00C82E70" w:rsidRPr="009E3502" w14:paraId="4AC30B82" w14:textId="77777777" w:rsidTr="00C82E70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A0B7" w14:textId="77777777" w:rsidR="00C82E70" w:rsidRPr="00532E69" w:rsidRDefault="00C82E70" w:rsidP="00C82E7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Nombre del Estudiante</w:t>
            </w:r>
          </w:p>
        </w:tc>
        <w:tc>
          <w:tcPr>
            <w:tcW w:w="2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6786" w14:textId="77777777" w:rsidR="00C82E70" w:rsidRPr="00532E69" w:rsidRDefault="00C82E70" w:rsidP="00C82E7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B2765" w14:textId="77777777" w:rsidR="00C82E70" w:rsidRPr="00532E69" w:rsidRDefault="00C82E70" w:rsidP="00C82E7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Curso:</w:t>
            </w:r>
            <w:r w:rsidRPr="00532E69">
              <w:rPr>
                <w:rFonts w:ascii="Times New Roman" w:hAnsi="Times New Roman"/>
                <w:sz w:val="20"/>
                <w:szCs w:val="20"/>
                <w:lang w:eastAsia="es-CL"/>
              </w:rPr>
              <w:t xml:space="preserve">        1 año A </w:t>
            </w:r>
          </w:p>
        </w:tc>
      </w:tr>
      <w:tr w:rsidR="00C82E70" w:rsidRPr="009E3502" w14:paraId="7494A8B9" w14:textId="77777777" w:rsidTr="00C82E70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4E72" w14:textId="77777777" w:rsidR="00C82E70" w:rsidRPr="00532E69" w:rsidRDefault="00C82E70" w:rsidP="00C82E70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</w:p>
        </w:tc>
        <w:tc>
          <w:tcPr>
            <w:tcW w:w="2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4B8C" w14:textId="77777777" w:rsidR="00C82E70" w:rsidRPr="00532E69" w:rsidRDefault="00C82E70" w:rsidP="00C82E70">
            <w:pPr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A156B" w14:textId="77777777" w:rsidR="00C82E70" w:rsidRPr="00532E69" w:rsidRDefault="00C82E70" w:rsidP="00C82E7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Fecha:</w:t>
            </w:r>
            <w:r w:rsidRPr="00532E69">
              <w:rPr>
                <w:rFonts w:ascii="Times New Roman" w:hAnsi="Times New Roman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s-CL"/>
              </w:rPr>
              <w:t>27 de abril al 01 de mayo</w:t>
            </w:r>
          </w:p>
        </w:tc>
      </w:tr>
      <w:tr w:rsidR="00C82E70" w:rsidRPr="009E3502" w14:paraId="183EC253" w14:textId="77777777" w:rsidTr="00C82E70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AEE8" w14:textId="77777777" w:rsidR="00C82E70" w:rsidRPr="00532E69" w:rsidRDefault="00C82E70" w:rsidP="00C82E7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Unidad: 0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AAC3" w14:textId="77777777" w:rsidR="00C82E70" w:rsidRPr="00532E69" w:rsidRDefault="00C82E70" w:rsidP="00C82E7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2E69">
              <w:rPr>
                <w:rFonts w:ascii="Times New Roman" w:hAnsi="Times New Roman"/>
                <w:i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Yo me cuido</w:t>
            </w:r>
            <w:r w:rsidRPr="00532E69">
              <w:rPr>
                <w:rFonts w:ascii="Times New Roman" w:hAnsi="Times New Roman"/>
                <w:i/>
                <w:sz w:val="20"/>
                <w:szCs w:val="20"/>
              </w:rPr>
              <w:t>”</w:t>
            </w:r>
          </w:p>
        </w:tc>
      </w:tr>
      <w:tr w:rsidR="00C82E70" w:rsidRPr="009E3502" w14:paraId="30F09152" w14:textId="77777777" w:rsidTr="00C82E70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1A891" w14:textId="77777777" w:rsidR="00C82E70" w:rsidRPr="00532E69" w:rsidRDefault="00C82E70" w:rsidP="00C82E7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A847" w14:textId="77777777" w:rsidR="00C82E70" w:rsidRPr="008E7875" w:rsidRDefault="00C82E70" w:rsidP="00C82E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19"/>
                <w:szCs w:val="19"/>
              </w:rPr>
            </w:pPr>
            <w:r w:rsidRPr="008E7875">
              <w:rPr>
                <w:rFonts w:ascii="Arial" w:hAnsi="Arial" w:cs="Arial"/>
              </w:rPr>
              <w:t xml:space="preserve">Observar, describir y valorar sus características personales, sus </w:t>
            </w:r>
            <w:r>
              <w:rPr>
                <w:rFonts w:ascii="Arial" w:hAnsi="Arial" w:cs="Arial"/>
              </w:rPr>
              <w:t>h</w:t>
            </w:r>
            <w:r w:rsidRPr="008E7875">
              <w:rPr>
                <w:rFonts w:ascii="Arial" w:hAnsi="Arial" w:cs="Arial"/>
              </w:rPr>
              <w:t>abilidades e intereses</w:t>
            </w:r>
            <w:r>
              <w:rPr>
                <w:rFonts w:ascii="Arial" w:hAnsi="Arial" w:cs="Arial"/>
              </w:rPr>
              <w:t>. (OA1)</w:t>
            </w:r>
          </w:p>
        </w:tc>
      </w:tr>
      <w:tr w:rsidR="00C82E70" w:rsidRPr="009E3502" w14:paraId="724D4765" w14:textId="77777777" w:rsidTr="00C82E70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D55A" w14:textId="77777777" w:rsidR="00C82E70" w:rsidRPr="00532E69" w:rsidRDefault="00C82E70" w:rsidP="00C82E7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9A03" w14:textId="77777777" w:rsidR="00C82E70" w:rsidRPr="00532E69" w:rsidRDefault="00C82E70" w:rsidP="00C82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72F29"/>
                <w:sz w:val="20"/>
                <w:szCs w:val="20"/>
                <w:lang w:eastAsia="es-CL"/>
              </w:rPr>
            </w:pPr>
            <w:r>
              <w:rPr>
                <w:rFonts w:ascii="Times New Roman" w:hAnsi="Times New Roman"/>
                <w:color w:val="372F29"/>
                <w:sz w:val="20"/>
                <w:szCs w:val="20"/>
                <w:lang w:eastAsia="es-CL"/>
              </w:rPr>
              <w:t>Aplicar</w:t>
            </w:r>
          </w:p>
        </w:tc>
      </w:tr>
      <w:tr w:rsidR="00C82E70" w:rsidRPr="009E3502" w14:paraId="1549D7F9" w14:textId="77777777" w:rsidTr="00C82E70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D386" w14:textId="77777777" w:rsidR="00C82E70" w:rsidRPr="00532E69" w:rsidRDefault="00C82E70" w:rsidP="00C82E7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6976" w14:textId="77777777" w:rsidR="00C82E70" w:rsidRPr="00532E69" w:rsidRDefault="00C82E70" w:rsidP="00C82E7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sz w:val="20"/>
                <w:szCs w:val="20"/>
                <w:lang w:eastAsia="es-CL"/>
              </w:rPr>
              <w:t>Oriana Salinas Sanhueza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AD08" w14:textId="77777777" w:rsidR="00C82E70" w:rsidRPr="00532E69" w:rsidRDefault="00C82E70" w:rsidP="00C82E70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s-CL"/>
              </w:rPr>
            </w:pPr>
            <w:r w:rsidRPr="00532E69">
              <w:rPr>
                <w:rFonts w:ascii="Times New Roman" w:hAnsi="Times New Roman"/>
                <w:b/>
                <w:sz w:val="20"/>
                <w:szCs w:val="20"/>
                <w:lang w:eastAsia="es-CL"/>
              </w:rPr>
              <w:t>Asignatura: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EB98" w14:textId="77777777" w:rsidR="00C82E70" w:rsidRPr="00532E69" w:rsidRDefault="00C82E70" w:rsidP="00C82E7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es-CL"/>
              </w:rPr>
            </w:pPr>
            <w:r>
              <w:rPr>
                <w:rFonts w:ascii="Times New Roman" w:hAnsi="Times New Roman"/>
                <w:sz w:val="20"/>
                <w:szCs w:val="20"/>
                <w:lang w:eastAsia="es-CL"/>
              </w:rPr>
              <w:t>Orientación</w:t>
            </w:r>
          </w:p>
        </w:tc>
      </w:tr>
    </w:tbl>
    <w:p w14:paraId="10036026" w14:textId="34A9043F" w:rsidR="00C82E70" w:rsidRPr="00E4222C" w:rsidRDefault="009D4BDE">
      <w:pPr>
        <w:rPr>
          <w:rFonts w:ascii="Arial" w:hAnsi="Arial" w:cs="Arial"/>
          <w:b/>
          <w:bCs/>
          <w:sz w:val="24"/>
          <w:szCs w:val="24"/>
        </w:rPr>
      </w:pPr>
      <w:r w:rsidRPr="00C82E70">
        <w:rPr>
          <w:noProof/>
        </w:rPr>
        <w:drawing>
          <wp:anchor distT="0" distB="0" distL="114300" distR="114300" simplePos="0" relativeHeight="251658240" behindDoc="0" locked="0" layoutInCell="1" allowOverlap="1" wp14:anchorId="0D9C6082" wp14:editId="4A67BA7F">
            <wp:simplePos x="0" y="0"/>
            <wp:positionH relativeFrom="margin">
              <wp:align>left</wp:align>
            </wp:positionH>
            <wp:positionV relativeFrom="paragraph">
              <wp:posOffset>2017395</wp:posOffset>
            </wp:positionV>
            <wp:extent cx="5572125" cy="581850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81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22C">
        <w:rPr>
          <w:rFonts w:ascii="Arial" w:hAnsi="Arial" w:cs="Arial"/>
          <w:b/>
          <w:bCs/>
          <w:sz w:val="24"/>
          <w:szCs w:val="24"/>
        </w:rPr>
        <w:t>Le</w:t>
      </w:r>
      <w:r w:rsidR="00E4222C" w:rsidRPr="00E4222C">
        <w:rPr>
          <w:rFonts w:ascii="Arial" w:hAnsi="Arial" w:cs="Arial"/>
          <w:b/>
          <w:bCs/>
          <w:sz w:val="24"/>
          <w:szCs w:val="24"/>
        </w:rPr>
        <w:t>e a continuación este decálogo, y luego realiza tu propio decálogo de hábitos de higiene, en una hoja de block, utilizando plumones de colores y toda tu creatividad.</w:t>
      </w:r>
    </w:p>
    <w:sectPr w:rsidR="00C82E70" w:rsidRPr="00E4222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EC143" w14:textId="77777777" w:rsidR="00645EE1" w:rsidRDefault="00645EE1" w:rsidP="00C82E70">
      <w:pPr>
        <w:spacing w:after="0" w:line="240" w:lineRule="auto"/>
      </w:pPr>
      <w:r>
        <w:separator/>
      </w:r>
    </w:p>
  </w:endnote>
  <w:endnote w:type="continuationSeparator" w:id="0">
    <w:p w14:paraId="231D1151" w14:textId="77777777" w:rsidR="00645EE1" w:rsidRDefault="00645EE1" w:rsidP="00C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54AF0" w14:textId="77777777" w:rsidR="00645EE1" w:rsidRDefault="00645EE1" w:rsidP="00C82E70">
      <w:pPr>
        <w:spacing w:after="0" w:line="240" w:lineRule="auto"/>
      </w:pPr>
      <w:r>
        <w:separator/>
      </w:r>
    </w:p>
  </w:footnote>
  <w:footnote w:type="continuationSeparator" w:id="0">
    <w:p w14:paraId="58FB84C5" w14:textId="77777777" w:rsidR="00645EE1" w:rsidRDefault="00645EE1" w:rsidP="00C8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1DA41" w14:textId="77777777" w:rsidR="00C82E70" w:rsidRPr="00D77197" w:rsidRDefault="00C82E70" w:rsidP="00C82E7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7D46100E" wp14:editId="03E2F6B4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351F168E" wp14:editId="04B12426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773EE579" w14:textId="77777777" w:rsidR="00C82E70" w:rsidRPr="00D77197" w:rsidRDefault="00C82E70" w:rsidP="00C82E7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4160B0FF" w14:textId="20CEBD81" w:rsidR="00C82E70" w:rsidRPr="00C82E70" w:rsidRDefault="00C82E70" w:rsidP="00C82E70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70"/>
    <w:rsid w:val="004B6A68"/>
    <w:rsid w:val="00645EE1"/>
    <w:rsid w:val="00884B3B"/>
    <w:rsid w:val="008D07DE"/>
    <w:rsid w:val="009D4BDE"/>
    <w:rsid w:val="00C82E70"/>
    <w:rsid w:val="00E4222C"/>
    <w:rsid w:val="00E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DBCC"/>
  <w15:chartTrackingRefBased/>
  <w15:docId w15:val="{8F06C84C-BA36-45C2-B462-C0989F03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2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E70"/>
  </w:style>
  <w:style w:type="paragraph" w:styleId="Piedepgina">
    <w:name w:val="footer"/>
    <w:basedOn w:val="Normal"/>
    <w:link w:val="PiedepginaCar"/>
    <w:uiPriority w:val="99"/>
    <w:unhideWhenUsed/>
    <w:rsid w:val="00C82E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salinas sanhueza</dc:creator>
  <cp:keywords/>
  <dc:description/>
  <cp:lastModifiedBy>UTP</cp:lastModifiedBy>
  <cp:revision>3</cp:revision>
  <dcterms:created xsi:type="dcterms:W3CDTF">2020-04-24T00:05:00Z</dcterms:created>
  <dcterms:modified xsi:type="dcterms:W3CDTF">2020-04-26T23:03:00Z</dcterms:modified>
</cp:coreProperties>
</file>