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03C76" w14:textId="77777777" w:rsidR="00407129" w:rsidRDefault="00407129" w:rsidP="0040712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035C64" w14:textId="067323EC" w:rsidR="00407129" w:rsidRPr="008E7875" w:rsidRDefault="00283340" w:rsidP="0040712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TAREA SEMANA </w:t>
      </w:r>
      <w:r w:rsidR="00246063">
        <w:rPr>
          <w:rFonts w:ascii="Arial" w:hAnsi="Arial" w:cs="Arial"/>
          <w:b/>
          <w:bCs/>
          <w:sz w:val="24"/>
          <w:szCs w:val="24"/>
          <w:u w:val="single"/>
        </w:rPr>
        <w:t>8</w:t>
      </w:r>
    </w:p>
    <w:tbl>
      <w:tblPr>
        <w:tblpPr w:leftFromText="141" w:rightFromText="141" w:vertAnchor="page" w:horzAnchor="margin" w:tblpY="244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3331"/>
        <w:gridCol w:w="1550"/>
        <w:gridCol w:w="2788"/>
      </w:tblGrid>
      <w:tr w:rsidR="00407129" w:rsidRPr="009E3502" w14:paraId="1B11FD62" w14:textId="77777777" w:rsidTr="00407129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9406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B015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8B985" w14:textId="77777777" w:rsidR="00407129" w:rsidRPr="001B4C1E" w:rsidRDefault="00407129" w:rsidP="0040712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    1 año A </w:t>
            </w:r>
          </w:p>
        </w:tc>
      </w:tr>
      <w:tr w:rsidR="00407129" w:rsidRPr="009E3502" w14:paraId="03C19A77" w14:textId="77777777" w:rsidTr="00407129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58D1" w14:textId="77777777" w:rsidR="00407129" w:rsidRPr="001B4C1E" w:rsidRDefault="00407129" w:rsidP="0040712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16F4" w14:textId="77777777" w:rsidR="00407129" w:rsidRPr="001B4C1E" w:rsidRDefault="00407129" w:rsidP="0040712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B5DFC" w14:textId="3B6806CE" w:rsidR="00407129" w:rsidRPr="001B4C1E" w:rsidRDefault="00407129" w:rsidP="0040712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246063">
              <w:rPr>
                <w:rFonts w:ascii="Arial" w:hAnsi="Arial" w:cs="Arial"/>
                <w:sz w:val="24"/>
                <w:szCs w:val="24"/>
                <w:lang w:eastAsia="es-CL"/>
              </w:rPr>
              <w:t>25</w:t>
            </w: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 xml:space="preserve"> al </w:t>
            </w:r>
            <w:r w:rsidR="00246063">
              <w:rPr>
                <w:rFonts w:ascii="Arial" w:hAnsi="Arial" w:cs="Arial"/>
                <w:sz w:val="24"/>
                <w:szCs w:val="24"/>
                <w:lang w:eastAsia="es-CL"/>
              </w:rPr>
              <w:t>29</w:t>
            </w:r>
            <w:r w:rsidR="00A45B5D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>de mayo</w:t>
            </w:r>
          </w:p>
        </w:tc>
      </w:tr>
      <w:tr w:rsidR="00407129" w:rsidRPr="009E3502" w14:paraId="5945243D" w14:textId="77777777" w:rsidTr="00407129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7BE8" w14:textId="0979512A" w:rsidR="00407129" w:rsidRPr="001B4C1E" w:rsidRDefault="005A3F67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415B" w14:textId="287788D2" w:rsidR="00407129" w:rsidRPr="001B4C1E" w:rsidRDefault="001B4C1E" w:rsidP="0040712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B4C1E">
              <w:rPr>
                <w:rFonts w:ascii="Arial" w:hAnsi="Arial" w:cs="Arial"/>
                <w:i/>
                <w:sz w:val="24"/>
                <w:szCs w:val="24"/>
              </w:rPr>
              <w:t>“Familia”</w:t>
            </w:r>
          </w:p>
        </w:tc>
      </w:tr>
      <w:tr w:rsidR="00407129" w:rsidRPr="009E3502" w14:paraId="7877A912" w14:textId="77777777" w:rsidTr="00407129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C0C61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C55F" w14:textId="13FED600" w:rsidR="00407129" w:rsidRPr="005A3F67" w:rsidRDefault="005A3F67" w:rsidP="0040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24"/>
                <w:szCs w:val="24"/>
              </w:rPr>
            </w:pPr>
            <w:r w:rsidRPr="005A3F67">
              <w:rPr>
                <w:rFonts w:ascii="Arial" w:hAnsi="Arial" w:cs="Arial"/>
                <w:sz w:val="24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clases).OA7</w:t>
            </w:r>
          </w:p>
        </w:tc>
      </w:tr>
      <w:tr w:rsidR="00407129" w:rsidRPr="009E3502" w14:paraId="1E4DE4E5" w14:textId="77777777" w:rsidTr="00407129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1665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E819" w14:textId="123C40CA" w:rsidR="00407129" w:rsidRPr="001B4C1E" w:rsidRDefault="00907AF6" w:rsidP="0040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72F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372F29"/>
                <w:sz w:val="24"/>
                <w:szCs w:val="24"/>
                <w:lang w:eastAsia="es-CL"/>
              </w:rPr>
              <w:t>Identificar</w:t>
            </w:r>
          </w:p>
        </w:tc>
      </w:tr>
      <w:tr w:rsidR="00407129" w:rsidRPr="009E3502" w14:paraId="66365987" w14:textId="77777777" w:rsidTr="00907AF6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E88E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4E60" w14:textId="77777777" w:rsidR="00407129" w:rsidRPr="001B4C1E" w:rsidRDefault="00407129" w:rsidP="0040712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>Oriana Salinas Sanhueza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9AF4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79ED" w14:textId="77777777" w:rsidR="00407129" w:rsidRPr="001B4C1E" w:rsidRDefault="00407129" w:rsidP="0040712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>Orientación</w:t>
            </w:r>
          </w:p>
        </w:tc>
      </w:tr>
    </w:tbl>
    <w:p w14:paraId="29D9B725" w14:textId="77777777" w:rsidR="001B4C1E" w:rsidRDefault="001B4C1E" w:rsidP="008D61A7">
      <w:pPr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1533EE7C" w14:textId="7E7A116A" w:rsidR="004B2ED4" w:rsidRPr="008D61A7" w:rsidRDefault="00246063" w:rsidP="008D61A7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Respeto mis espacios y los de mi familia</w:t>
      </w:r>
    </w:p>
    <w:p w14:paraId="4DAA21A6" w14:textId="527290E7" w:rsidR="00246063" w:rsidRPr="00246063" w:rsidRDefault="00246063" w:rsidP="00246063">
      <w:pPr>
        <w:pStyle w:val="Prrafodelista"/>
        <w:numPr>
          <w:ilvl w:val="0"/>
          <w:numId w:val="3"/>
        </w:numPr>
        <w:rPr>
          <w:rFonts w:ascii="Arial" w:hAnsi="Arial" w:cs="Arial"/>
          <w:noProof/>
          <w:sz w:val="24"/>
          <w:lang w:eastAsia="es-CL"/>
        </w:rPr>
      </w:pPr>
      <w:r w:rsidRPr="00246063">
        <w:rPr>
          <w:rFonts w:ascii="Arial" w:hAnsi="Arial" w:cs="Arial"/>
          <w:noProof/>
          <w:sz w:val="24"/>
          <w:lang w:eastAsia="es-CL"/>
        </w:rPr>
        <w:t>Con la ayuda de un adulto, realiza las siguientes actividades:</w:t>
      </w:r>
    </w:p>
    <w:p w14:paraId="4739FAF1" w14:textId="6737D61B" w:rsidR="00283340" w:rsidRDefault="00246063">
      <w:pPr>
        <w:rPr>
          <w:rFonts w:ascii="Arial" w:hAnsi="Arial" w:cs="Arial"/>
          <w:noProof/>
          <w:sz w:val="24"/>
          <w:lang w:eastAsia="es-CL"/>
        </w:rPr>
      </w:pPr>
      <w:r>
        <w:rPr>
          <w:rFonts w:ascii="Arial" w:hAnsi="Arial" w:cs="Arial"/>
          <w:noProof/>
          <w:sz w:val="24"/>
          <w:lang w:eastAsia="es-CL"/>
        </w:rPr>
        <w:t xml:space="preserve">1.- </w:t>
      </w:r>
      <w:r w:rsidR="00283340">
        <w:rPr>
          <w:rFonts w:ascii="Arial" w:hAnsi="Arial" w:cs="Arial"/>
          <w:noProof/>
          <w:sz w:val="24"/>
          <w:lang w:eastAsia="es-CL"/>
        </w:rPr>
        <w:t xml:space="preserve">Describe y dibuja </w:t>
      </w:r>
      <w:r>
        <w:rPr>
          <w:rFonts w:ascii="Arial" w:hAnsi="Arial" w:cs="Arial"/>
          <w:noProof/>
          <w:sz w:val="24"/>
          <w:lang w:eastAsia="es-CL"/>
        </w:rPr>
        <w:t>cómo respetas los lugares que ocupas en casa</w:t>
      </w:r>
    </w:p>
    <w:p w14:paraId="6DCCDB14" w14:textId="2D5F519B" w:rsidR="00283340" w:rsidRDefault="00246063" w:rsidP="00283340">
      <w:pPr>
        <w:rPr>
          <w:rFonts w:ascii="Arial" w:hAnsi="Arial" w:cs="Arial"/>
          <w:noProof/>
          <w:sz w:val="24"/>
          <w:lang w:eastAsia="es-CL"/>
        </w:rPr>
      </w:pPr>
      <w:r>
        <w:rPr>
          <w:rFonts w:ascii="Arial" w:hAnsi="Arial" w:cs="Arial"/>
          <w:noProof/>
          <w:sz w:val="24"/>
          <w:lang w:eastAsia="es-CL"/>
        </w:rPr>
        <w:t xml:space="preserve">Ejemplo: </w:t>
      </w:r>
    </w:p>
    <w:p w14:paraId="3F4167D6" w14:textId="77777777" w:rsidR="00246063" w:rsidRPr="00246063" w:rsidRDefault="00246063" w:rsidP="00283340">
      <w:pPr>
        <w:rPr>
          <w:rFonts w:ascii="Arial" w:hAnsi="Arial" w:cs="Arial"/>
          <w:b/>
          <w:bCs/>
          <w:noProof/>
          <w:sz w:val="24"/>
          <w:u w:val="single"/>
          <w:lang w:eastAsia="es-CL"/>
        </w:rPr>
      </w:pPr>
      <w:r w:rsidRPr="00246063">
        <w:rPr>
          <w:rFonts w:ascii="Arial" w:hAnsi="Arial" w:cs="Arial"/>
          <w:b/>
          <w:bCs/>
          <w:noProof/>
          <w:sz w:val="24"/>
          <w:u w:val="single"/>
          <w:lang w:eastAsia="es-CL"/>
        </w:rPr>
        <w:t>Habitación:</w:t>
      </w:r>
    </w:p>
    <w:p w14:paraId="3CCA6F04" w14:textId="7F00080A" w:rsidR="00246063" w:rsidRDefault="00246063" w:rsidP="00283340">
      <w:pPr>
        <w:rPr>
          <w:rFonts w:ascii="Arial" w:hAnsi="Arial" w:cs="Arial"/>
          <w:noProof/>
          <w:sz w:val="24"/>
          <w:lang w:eastAsia="es-CL"/>
        </w:rPr>
      </w:pPr>
      <w:r>
        <w:rPr>
          <w:rFonts w:ascii="Arial" w:hAnsi="Arial" w:cs="Arial"/>
          <w:noProof/>
          <w:sz w:val="24"/>
          <w:lang w:eastAsia="es-CL"/>
        </w:rPr>
        <w:t>Yo cuido mi pieza, ordenándola y ayudando a mamá a hacer mi cama</w:t>
      </w:r>
    </w:p>
    <w:p w14:paraId="6E6A4D16" w14:textId="5BC5DD72" w:rsidR="00246063" w:rsidRPr="00246063" w:rsidRDefault="00246063" w:rsidP="00283340">
      <w:pPr>
        <w:rPr>
          <w:rFonts w:ascii="Arial" w:hAnsi="Arial" w:cs="Arial"/>
          <w:b/>
          <w:bCs/>
          <w:noProof/>
          <w:sz w:val="24"/>
          <w:u w:val="single"/>
          <w:lang w:eastAsia="es-CL"/>
        </w:rPr>
      </w:pPr>
      <w:r w:rsidRPr="00246063">
        <w:rPr>
          <w:rFonts w:ascii="Arial" w:hAnsi="Arial" w:cs="Arial"/>
          <w:b/>
          <w:bCs/>
          <w:noProof/>
          <w:sz w:val="24"/>
          <w:u w:val="single"/>
          <w:lang w:eastAsia="es-CL"/>
        </w:rPr>
        <w:t>Cocina:</w:t>
      </w:r>
    </w:p>
    <w:p w14:paraId="50CD4524" w14:textId="2DFE990E" w:rsidR="00246063" w:rsidRDefault="00246063" w:rsidP="00283340">
      <w:pPr>
        <w:rPr>
          <w:rFonts w:ascii="Arial" w:hAnsi="Arial" w:cs="Arial"/>
          <w:noProof/>
          <w:sz w:val="24"/>
          <w:lang w:eastAsia="es-CL"/>
        </w:rPr>
      </w:pPr>
      <w:r>
        <w:rPr>
          <w:rFonts w:ascii="Arial" w:hAnsi="Arial" w:cs="Arial"/>
          <w:noProof/>
          <w:sz w:val="24"/>
          <w:lang w:eastAsia="es-CL"/>
        </w:rPr>
        <w:t>__________________________________________________________________</w:t>
      </w:r>
    </w:p>
    <w:p w14:paraId="1B4270C6" w14:textId="6A921229" w:rsidR="00246063" w:rsidRDefault="00246063" w:rsidP="00283340">
      <w:pPr>
        <w:rPr>
          <w:rFonts w:ascii="Arial" w:hAnsi="Arial" w:cs="Arial"/>
          <w:noProof/>
          <w:sz w:val="24"/>
          <w:lang w:eastAsia="es-CL"/>
        </w:rPr>
      </w:pPr>
      <w:r>
        <w:rPr>
          <w:rFonts w:ascii="Arial" w:hAnsi="Arial" w:cs="Arial"/>
          <w:noProof/>
          <w:sz w:val="24"/>
          <w:lang w:eastAsia="es-CL"/>
        </w:rPr>
        <w:t>__________________________________________________________________</w:t>
      </w:r>
    </w:p>
    <w:p w14:paraId="00CFA49C" w14:textId="7C40D9F0" w:rsidR="00246063" w:rsidRPr="00283340" w:rsidRDefault="00246063" w:rsidP="00283340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w:t>__________________________________________________________________</w:t>
      </w:r>
    </w:p>
    <w:p w14:paraId="51355D35" w14:textId="1E14392A" w:rsidR="00246063" w:rsidRDefault="00246063" w:rsidP="002833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Comedor:</w:t>
      </w:r>
    </w:p>
    <w:p w14:paraId="08E1C558" w14:textId="216B89AE" w:rsidR="00246063" w:rsidRDefault="00246063" w:rsidP="002833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14:paraId="358D9EB8" w14:textId="01B9E805" w:rsidR="00246063" w:rsidRDefault="00246063" w:rsidP="002833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14:paraId="5406AE41" w14:textId="6A198987" w:rsidR="00246063" w:rsidRDefault="00246063" w:rsidP="002833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14:paraId="70BDE439" w14:textId="32145511" w:rsidR="00246063" w:rsidRDefault="00246063" w:rsidP="00283340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Living</w:t>
      </w:r>
      <w:proofErr w:type="gramEnd"/>
    </w:p>
    <w:p w14:paraId="511029F1" w14:textId="1113FFBD" w:rsidR="00246063" w:rsidRDefault="00246063" w:rsidP="002833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14:paraId="72681DAC" w14:textId="499EE867" w:rsidR="00246063" w:rsidRDefault="00246063" w:rsidP="002833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14:paraId="7046A689" w14:textId="43A69B60" w:rsidR="00246063" w:rsidRDefault="00246063" w:rsidP="002833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14:paraId="69A396A7" w14:textId="7C64F8F0" w:rsidR="00246063" w:rsidRDefault="00246063" w:rsidP="002833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Patio</w:t>
      </w:r>
    </w:p>
    <w:p w14:paraId="48AF1C47" w14:textId="30E9C2C5" w:rsidR="00246063" w:rsidRDefault="00246063" w:rsidP="002833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14:paraId="1B5942EC" w14:textId="12E1D9C8" w:rsidR="00246063" w:rsidRDefault="00246063" w:rsidP="002833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14:paraId="7A3A8BE8" w14:textId="2756BC9A" w:rsidR="00246063" w:rsidRDefault="00246063" w:rsidP="002833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14:paraId="196BA7FC" w14:textId="54D54265" w:rsidR="00246063" w:rsidRDefault="00246063" w:rsidP="002833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Baño</w:t>
      </w:r>
    </w:p>
    <w:p w14:paraId="1460FDF4" w14:textId="2D5BAC32" w:rsidR="00246063" w:rsidRDefault="00246063" w:rsidP="002833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14:paraId="508FEE82" w14:textId="2E54D876" w:rsidR="00246063" w:rsidRDefault="00246063" w:rsidP="002833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14:paraId="0800EFC7" w14:textId="552FFF22" w:rsidR="00246063" w:rsidRPr="00283340" w:rsidRDefault="00246063" w:rsidP="002833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14:paraId="76723E37" w14:textId="632586E9" w:rsidR="00283340" w:rsidRDefault="00283340" w:rsidP="00283340">
      <w:pPr>
        <w:rPr>
          <w:rFonts w:ascii="Arial" w:hAnsi="Arial" w:cs="Arial"/>
          <w:sz w:val="24"/>
        </w:rPr>
      </w:pPr>
    </w:p>
    <w:sectPr w:rsidR="00283340" w:rsidSect="001B4C1E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4B81F" w14:textId="77777777" w:rsidR="00C9179D" w:rsidRDefault="00C9179D" w:rsidP="00407129">
      <w:pPr>
        <w:spacing w:after="0" w:line="240" w:lineRule="auto"/>
      </w:pPr>
      <w:r>
        <w:separator/>
      </w:r>
    </w:p>
  </w:endnote>
  <w:endnote w:type="continuationSeparator" w:id="0">
    <w:p w14:paraId="6392B9B0" w14:textId="77777777" w:rsidR="00C9179D" w:rsidRDefault="00C9179D" w:rsidP="0040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EF610" w14:textId="77777777" w:rsidR="00C9179D" w:rsidRDefault="00C9179D" w:rsidP="00407129">
      <w:pPr>
        <w:spacing w:after="0" w:line="240" w:lineRule="auto"/>
      </w:pPr>
      <w:r>
        <w:separator/>
      </w:r>
    </w:p>
  </w:footnote>
  <w:footnote w:type="continuationSeparator" w:id="0">
    <w:p w14:paraId="42801409" w14:textId="77777777" w:rsidR="00C9179D" w:rsidRDefault="00C9179D" w:rsidP="0040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340A9" w14:textId="77777777" w:rsidR="00407129" w:rsidRPr="00D77197" w:rsidRDefault="00407129" w:rsidP="0040712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E53403F" wp14:editId="7AD47A63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4682F6F" wp14:editId="6BF09EBF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21648BCE" w14:textId="77777777" w:rsidR="00407129" w:rsidRPr="00D77197" w:rsidRDefault="00407129" w:rsidP="0040712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5C855233" w14:textId="075DC157" w:rsidR="00407129" w:rsidRDefault="00407129" w:rsidP="0040712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D3D23"/>
    <w:multiLevelType w:val="hybridMultilevel"/>
    <w:tmpl w:val="8334D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C3FDC"/>
    <w:multiLevelType w:val="hybridMultilevel"/>
    <w:tmpl w:val="4160776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047E0"/>
    <w:multiLevelType w:val="hybridMultilevel"/>
    <w:tmpl w:val="13FABF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01"/>
    <w:rsid w:val="001B4C1E"/>
    <w:rsid w:val="001E71D6"/>
    <w:rsid w:val="00246063"/>
    <w:rsid w:val="00283340"/>
    <w:rsid w:val="0037016D"/>
    <w:rsid w:val="00371B6E"/>
    <w:rsid w:val="00407129"/>
    <w:rsid w:val="004B2ED4"/>
    <w:rsid w:val="005A3F67"/>
    <w:rsid w:val="00631139"/>
    <w:rsid w:val="006C3ED1"/>
    <w:rsid w:val="007450B6"/>
    <w:rsid w:val="00806504"/>
    <w:rsid w:val="00884B3B"/>
    <w:rsid w:val="008D07DE"/>
    <w:rsid w:val="008D61A7"/>
    <w:rsid w:val="00907AF6"/>
    <w:rsid w:val="00A45B5D"/>
    <w:rsid w:val="00B02C30"/>
    <w:rsid w:val="00C00601"/>
    <w:rsid w:val="00C15DF0"/>
    <w:rsid w:val="00C9179D"/>
    <w:rsid w:val="00D8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667C"/>
  <w15:docId w15:val="{1B4BB90E-5C85-4B08-BF91-47AE3DDF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7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129"/>
  </w:style>
  <w:style w:type="paragraph" w:styleId="Piedepgina">
    <w:name w:val="footer"/>
    <w:basedOn w:val="Normal"/>
    <w:link w:val="PiedepginaCar"/>
    <w:uiPriority w:val="99"/>
    <w:unhideWhenUsed/>
    <w:rsid w:val="00407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129"/>
  </w:style>
  <w:style w:type="paragraph" w:styleId="Textodeglobo">
    <w:name w:val="Balloon Text"/>
    <w:basedOn w:val="Normal"/>
    <w:link w:val="TextodegloboCar"/>
    <w:uiPriority w:val="99"/>
    <w:semiHidden/>
    <w:unhideWhenUsed/>
    <w:rsid w:val="008D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1A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3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 salinas sanhueza</dc:creator>
  <cp:lastModifiedBy>oriana salinas sanhueza</cp:lastModifiedBy>
  <cp:revision>3</cp:revision>
  <cp:lastPrinted>2020-05-25T15:30:00Z</cp:lastPrinted>
  <dcterms:created xsi:type="dcterms:W3CDTF">2020-05-25T20:04:00Z</dcterms:created>
  <dcterms:modified xsi:type="dcterms:W3CDTF">2020-05-27T16:40:00Z</dcterms:modified>
</cp:coreProperties>
</file>