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B4AE" w14:textId="4A49FF26" w:rsidR="002404E5" w:rsidRDefault="002404E5" w:rsidP="002404E5">
      <w:pPr>
        <w:tabs>
          <w:tab w:val="left" w:pos="8415"/>
        </w:tabs>
        <w:jc w:val="center"/>
        <w:outlineLvl w:val="0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 (kinesiologa)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4456"/>
        <w:gridCol w:w="911"/>
        <w:gridCol w:w="3016"/>
      </w:tblGrid>
      <w:tr w:rsidR="002404E5" w:rsidRPr="009E3502" w14:paraId="7CD13197" w14:textId="77777777" w:rsidTr="00B24C8C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5A32" w14:textId="77777777" w:rsidR="002404E5" w:rsidRPr="009E3502" w:rsidRDefault="002404E5" w:rsidP="00B24C8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E19E" w14:textId="2A0927EF" w:rsidR="002404E5" w:rsidRPr="009E3502" w:rsidRDefault="002404E5" w:rsidP="00B24C8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33FBD" w14:textId="2CAE9C08" w:rsidR="002404E5" w:rsidRPr="009E3502" w:rsidRDefault="002404E5" w:rsidP="00B24C8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="00552E79">
              <w:rPr>
                <w:szCs w:val="28"/>
                <w:lang w:val="es-CL" w:eastAsia="es-CL"/>
              </w:rPr>
              <w:t xml:space="preserve">  </w:t>
            </w:r>
          </w:p>
        </w:tc>
      </w:tr>
      <w:tr w:rsidR="002404E5" w:rsidRPr="009E3502" w14:paraId="0A63B75F" w14:textId="77777777" w:rsidTr="00B24C8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5855" w14:textId="77777777" w:rsidR="002404E5" w:rsidRPr="009E3502" w:rsidRDefault="002404E5" w:rsidP="00B24C8C">
            <w:pPr>
              <w:spacing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6CB3" w14:textId="77777777" w:rsidR="002404E5" w:rsidRPr="009E3502" w:rsidRDefault="002404E5" w:rsidP="00B24C8C">
            <w:pPr>
              <w:spacing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3F53B" w14:textId="77777777" w:rsidR="002404E5" w:rsidRPr="009E3502" w:rsidRDefault="002404E5" w:rsidP="00B24C8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2404E5" w:rsidRPr="009E3502" w14:paraId="055DB4C2" w14:textId="77777777" w:rsidTr="00B24C8C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704F" w14:textId="77777777" w:rsidR="002404E5" w:rsidRPr="009E3502" w:rsidRDefault="002404E5" w:rsidP="00B24C8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Actividad 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5466" w14:textId="0B7BC765" w:rsidR="002404E5" w:rsidRPr="009E3502" w:rsidRDefault="009F339F" w:rsidP="00B24C8C">
            <w:pPr>
              <w:suppressAutoHyphens/>
              <w:autoSpaceDE w:val="0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Motricidad gruesa (saltos)</w:t>
            </w:r>
          </w:p>
        </w:tc>
      </w:tr>
      <w:tr w:rsidR="002404E5" w:rsidRPr="009E3502" w14:paraId="415115A9" w14:textId="77777777" w:rsidTr="00B24C8C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38EF" w14:textId="77777777" w:rsidR="002404E5" w:rsidRPr="009E3502" w:rsidRDefault="002404E5" w:rsidP="00B24C8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Profesional 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2D72" w14:textId="77777777" w:rsidR="002404E5" w:rsidRPr="009E3502" w:rsidRDefault="002404E5" w:rsidP="00B24C8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szCs w:val="28"/>
                <w:lang w:val="es-CL" w:eastAsia="es-CL"/>
              </w:rPr>
              <w:t xml:space="preserve"> </w:t>
            </w:r>
            <w:r>
              <w:rPr>
                <w:szCs w:val="28"/>
                <w:lang w:val="es-CL" w:eastAsia="es-CL"/>
              </w:rPr>
              <w:t xml:space="preserve">Maria Emperatriz Fiero Gonzalez 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BBC" w14:textId="77777777" w:rsidR="002404E5" w:rsidRPr="009E3502" w:rsidRDefault="002404E5" w:rsidP="00B24C8C">
            <w:pPr>
              <w:spacing w:line="252" w:lineRule="auto"/>
              <w:rPr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Programa de integracion Escolar </w:t>
            </w:r>
          </w:p>
        </w:tc>
      </w:tr>
    </w:tbl>
    <w:p w14:paraId="5EB8D07B" w14:textId="77777777" w:rsidR="002404E5" w:rsidRDefault="002404E5" w:rsidP="002404E5">
      <w:pPr>
        <w:jc w:val="both"/>
      </w:pPr>
    </w:p>
    <w:p w14:paraId="70B19DCE" w14:textId="2A33E1C5" w:rsidR="00552E79" w:rsidRPr="009F339F" w:rsidRDefault="009F339F" w:rsidP="009F339F">
      <w:pPr>
        <w:jc w:val="center"/>
        <w:rPr>
          <w:rFonts w:ascii="Arial" w:hAnsi="Arial" w:cs="Arial"/>
          <w:i/>
          <w:sz w:val="28"/>
          <w:szCs w:val="28"/>
        </w:rPr>
      </w:pPr>
      <w:r w:rsidRPr="009F339F">
        <w:rPr>
          <w:rFonts w:ascii="Arial" w:hAnsi="Arial" w:cs="Arial"/>
          <w:i/>
          <w:sz w:val="28"/>
          <w:szCs w:val="28"/>
        </w:rPr>
        <w:t>Elige un lugar de tu casa donde puedas realizar diversos saltos sin poner en riesgo tu integridad o la de tu familia</w:t>
      </w:r>
    </w:p>
    <w:p w14:paraId="7B2626DB" w14:textId="305A1F75" w:rsidR="009F339F" w:rsidRDefault="009F339F" w:rsidP="00552E79">
      <w:pPr>
        <w:rPr>
          <w:rFonts w:ascii="Arial" w:hAnsi="Arial" w:cs="Arial"/>
          <w:b/>
          <w:sz w:val="28"/>
          <w:szCs w:val="28"/>
        </w:rPr>
      </w:pPr>
    </w:p>
    <w:p w14:paraId="066072CF" w14:textId="09813C4D" w:rsidR="009F339F" w:rsidRDefault="00743379" w:rsidP="00552E79">
      <w:pPr>
        <w:rPr>
          <w:rFonts w:ascii="Arial" w:hAnsi="Arial" w:cs="Arial"/>
          <w:sz w:val="26"/>
          <w:szCs w:val="26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4DDF1645" wp14:editId="76486067">
            <wp:simplePos x="0" y="0"/>
            <wp:positionH relativeFrom="column">
              <wp:posOffset>5732145</wp:posOffset>
            </wp:positionH>
            <wp:positionV relativeFrom="paragraph">
              <wp:posOffset>309245</wp:posOffset>
            </wp:positionV>
            <wp:extent cx="707390" cy="1031240"/>
            <wp:effectExtent l="0" t="0" r="3810" b="10160"/>
            <wp:wrapSquare wrapText="bothSides"/>
            <wp:docPr id="7" name="Imagen 7" descr="iños juguetes de dibujos animados. muñeca, tren en tren, pelo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ños juguetes de dibujos animados. muñeca, tren en tren, pelot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9" t="46307" r="80638" b="24716"/>
                    <a:stretch/>
                  </pic:blipFill>
                  <pic:spPr bwMode="auto">
                    <a:xfrm>
                      <a:off x="0" y="0"/>
                      <a:ext cx="70739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F339F" w:rsidRPr="00BD0E7F">
        <w:rPr>
          <w:rFonts w:ascii="Arial" w:hAnsi="Arial" w:cs="Arial"/>
          <w:b/>
          <w:sz w:val="26"/>
          <w:szCs w:val="26"/>
        </w:rPr>
        <w:t>Actividad N.º</w:t>
      </w:r>
      <w:proofErr w:type="gramEnd"/>
      <w:r w:rsidR="009F339F" w:rsidRPr="00BD0E7F">
        <w:rPr>
          <w:rFonts w:ascii="Arial" w:hAnsi="Arial" w:cs="Arial"/>
          <w:b/>
          <w:sz w:val="26"/>
          <w:szCs w:val="26"/>
        </w:rPr>
        <w:t xml:space="preserve"> 1:</w:t>
      </w:r>
      <w:r w:rsidR="00322CA0" w:rsidRPr="00BD0E7F">
        <w:rPr>
          <w:rFonts w:ascii="Arial" w:hAnsi="Arial" w:cs="Arial"/>
          <w:b/>
          <w:sz w:val="26"/>
          <w:szCs w:val="26"/>
        </w:rPr>
        <w:t xml:space="preserve"> </w:t>
      </w:r>
      <w:r w:rsidR="00322CA0" w:rsidRPr="00BD0E7F">
        <w:rPr>
          <w:rFonts w:ascii="Arial" w:hAnsi="Arial" w:cs="Arial"/>
          <w:sz w:val="26"/>
          <w:szCs w:val="26"/>
        </w:rPr>
        <w:t>con la ayuda de tus juguetes vamos a demarcar un circuito, coloca 5 juguetes separados</w:t>
      </w:r>
      <w:r w:rsidR="00BD0E7F" w:rsidRPr="00BD0E7F">
        <w:rPr>
          <w:rFonts w:ascii="Arial" w:hAnsi="Arial" w:cs="Arial"/>
          <w:sz w:val="26"/>
          <w:szCs w:val="26"/>
        </w:rPr>
        <w:t xml:space="preserve"> para que puedas realizar las siguientes actividades.</w:t>
      </w:r>
    </w:p>
    <w:p w14:paraId="38344B86" w14:textId="6D9F0B4B" w:rsidR="00BD0E7F" w:rsidRDefault="00743379" w:rsidP="00552E79">
      <w:pPr>
        <w:rPr>
          <w:rFonts w:ascii="Arial" w:hAnsi="Arial" w:cs="Arial"/>
          <w:sz w:val="26"/>
          <w:szCs w:val="26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3D1D3241" wp14:editId="71E84267">
            <wp:simplePos x="0" y="0"/>
            <wp:positionH relativeFrom="column">
              <wp:posOffset>4018915</wp:posOffset>
            </wp:positionH>
            <wp:positionV relativeFrom="paragraph">
              <wp:posOffset>48895</wp:posOffset>
            </wp:positionV>
            <wp:extent cx="965200" cy="850900"/>
            <wp:effectExtent l="0" t="0" r="0" b="12700"/>
            <wp:wrapSquare wrapText="bothSides"/>
            <wp:docPr id="6" name="Imagen 6" descr="iños juguetes de dibujos animados. muñeca, tren en tren, pelo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ños juguetes de dibujos animados. muñeca, tren en tren, pelot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87" t="2841" r="4043" b="78125"/>
                    <a:stretch/>
                  </pic:blipFill>
                  <pic:spPr bwMode="auto">
                    <a:xfrm>
                      <a:off x="0" y="0"/>
                      <a:ext cx="9652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4AD51E11" wp14:editId="076612B4">
            <wp:simplePos x="0" y="0"/>
            <wp:positionH relativeFrom="column">
              <wp:posOffset>2646680</wp:posOffset>
            </wp:positionH>
            <wp:positionV relativeFrom="paragraph">
              <wp:posOffset>46355</wp:posOffset>
            </wp:positionV>
            <wp:extent cx="689610" cy="916940"/>
            <wp:effectExtent l="0" t="0" r="0" b="0"/>
            <wp:wrapSquare wrapText="bothSides"/>
            <wp:docPr id="3" name="Imagen 3" descr="iños juguetes de dibujos animados. muñeca, tren en tren, pelo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ños juguetes de dibujos animados. muñeca, tren en tren, pelot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62" t="21023" r="63829" b="49147"/>
                    <a:stretch/>
                  </pic:blipFill>
                  <pic:spPr bwMode="auto">
                    <a:xfrm>
                      <a:off x="0" y="0"/>
                      <a:ext cx="68961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2C877BD4" wp14:editId="24EBDC10">
            <wp:simplePos x="0" y="0"/>
            <wp:positionH relativeFrom="column">
              <wp:posOffset>817245</wp:posOffset>
            </wp:positionH>
            <wp:positionV relativeFrom="paragraph">
              <wp:posOffset>43815</wp:posOffset>
            </wp:positionV>
            <wp:extent cx="903605" cy="802640"/>
            <wp:effectExtent l="0" t="0" r="10795" b="10160"/>
            <wp:wrapSquare wrapText="bothSides"/>
            <wp:docPr id="2" name="Imagen 2" descr="iños juguetes de dibujos animados. muñeca, tren en tren, pelo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ños juguetes de dibujos animados. muñeca, tren en tren, pelot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6" r="46383" b="75284"/>
                    <a:stretch/>
                  </pic:blipFill>
                  <pic:spPr bwMode="auto">
                    <a:xfrm>
                      <a:off x="0" y="0"/>
                      <a:ext cx="90360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21BAF" w14:textId="17F7117D" w:rsidR="00BD0E7F" w:rsidRDefault="001704D6" w:rsidP="00552E7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Ejemplo: </w:t>
      </w:r>
    </w:p>
    <w:p w14:paraId="082CF7C6" w14:textId="6B3DA745" w:rsidR="00BD0E7F" w:rsidRPr="00BD0E7F" w:rsidRDefault="00743379" w:rsidP="00552E7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6FAC7" wp14:editId="21BE8472">
                <wp:simplePos x="0" y="0"/>
                <wp:positionH relativeFrom="column">
                  <wp:posOffset>4932045</wp:posOffset>
                </wp:positionH>
                <wp:positionV relativeFrom="paragraph">
                  <wp:posOffset>121285</wp:posOffset>
                </wp:positionV>
                <wp:extent cx="914400" cy="0"/>
                <wp:effectExtent l="0" t="25400" r="25400" b="254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FD52238" id="Conector recto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35pt,9.55pt" to="460.35pt,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" strokecolor="black [3213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19283" wp14:editId="67194261">
                <wp:simplePos x="0" y="0"/>
                <wp:positionH relativeFrom="column">
                  <wp:posOffset>3217545</wp:posOffset>
                </wp:positionH>
                <wp:positionV relativeFrom="paragraph">
                  <wp:posOffset>121285</wp:posOffset>
                </wp:positionV>
                <wp:extent cx="914400" cy="0"/>
                <wp:effectExtent l="0" t="25400" r="25400" b="254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0DD95AE" id="Conector rec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35pt,9.55pt" to="325.35pt,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" strokecolor="black [3213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182B9" wp14:editId="652298D5">
                <wp:simplePos x="0" y="0"/>
                <wp:positionH relativeFrom="column">
                  <wp:posOffset>1733550</wp:posOffset>
                </wp:positionH>
                <wp:positionV relativeFrom="paragraph">
                  <wp:posOffset>121285</wp:posOffset>
                </wp:positionV>
                <wp:extent cx="914400" cy="0"/>
                <wp:effectExtent l="0" t="25400" r="25400" b="2540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2FDE4D2E" id="Conector recto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9.55pt" to="208.5pt,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" strokecolor="black [3213]" strokeweight="3pt">
                <v:stroke joinstyle="miter"/>
              </v:line>
            </w:pict>
          </mc:Fallback>
        </mc:AlternateContent>
      </w:r>
    </w:p>
    <w:p w14:paraId="59442594" w14:textId="3D5E0317" w:rsidR="00A306AF" w:rsidRDefault="00A306AF" w:rsidP="00552E79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16"/>
        <w:gridCol w:w="3192"/>
        <w:gridCol w:w="3247"/>
      </w:tblGrid>
      <w:tr w:rsidR="00A306AF" w14:paraId="0F8C7407" w14:textId="77777777" w:rsidTr="00396112">
        <w:trPr>
          <w:trHeight w:val="379"/>
        </w:trPr>
        <w:tc>
          <w:tcPr>
            <w:tcW w:w="3616" w:type="dxa"/>
          </w:tcPr>
          <w:p w14:paraId="1BACABA9" w14:textId="2939DDF3" w:rsidR="00A306AF" w:rsidRPr="00A306AF" w:rsidRDefault="00440011" w:rsidP="00A306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SALTO</w:t>
            </w:r>
          </w:p>
        </w:tc>
        <w:tc>
          <w:tcPr>
            <w:tcW w:w="3192" w:type="dxa"/>
          </w:tcPr>
          <w:p w14:paraId="4A423FDF" w14:textId="389F15D8" w:rsidR="00A306AF" w:rsidRPr="00A306AF" w:rsidRDefault="00A306AF" w:rsidP="00A306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06AF">
              <w:rPr>
                <w:rFonts w:ascii="Arial" w:hAnsi="Arial" w:cs="Arial"/>
                <w:b/>
                <w:sz w:val="28"/>
                <w:szCs w:val="28"/>
              </w:rPr>
              <w:t>ACTIVIDAD</w:t>
            </w:r>
          </w:p>
        </w:tc>
        <w:tc>
          <w:tcPr>
            <w:tcW w:w="3247" w:type="dxa"/>
          </w:tcPr>
          <w:p w14:paraId="6A9920CE" w14:textId="45375EF8" w:rsidR="00A306AF" w:rsidRPr="00A306AF" w:rsidRDefault="00A306AF" w:rsidP="00A306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06AF">
              <w:rPr>
                <w:rFonts w:ascii="Arial" w:hAnsi="Arial" w:cs="Arial"/>
                <w:b/>
                <w:sz w:val="28"/>
                <w:szCs w:val="28"/>
              </w:rPr>
              <w:t>REPETICIONES</w:t>
            </w:r>
          </w:p>
        </w:tc>
      </w:tr>
      <w:tr w:rsidR="00A306AF" w14:paraId="610960B1" w14:textId="77777777" w:rsidTr="00396112">
        <w:tc>
          <w:tcPr>
            <w:tcW w:w="3616" w:type="dxa"/>
          </w:tcPr>
          <w:p w14:paraId="1A4BE751" w14:textId="4A06B7B3" w:rsidR="00A306AF" w:rsidRDefault="003600EA" w:rsidP="00552E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4DD0DA5E" wp14:editId="0D90A6B3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74295</wp:posOffset>
                  </wp:positionV>
                  <wp:extent cx="1714500" cy="1104265"/>
                  <wp:effectExtent l="0" t="0" r="12700" b="0"/>
                  <wp:wrapSquare wrapText="bothSides"/>
                  <wp:docPr id="11" name="Imagen 11" descr="esión 5. Circuito continuo. :: Entrenamientos, rutinas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sión 5. Circuito continuo. :: Entrenamientos, rutinas 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49" t="6110" r="11685" b="7332"/>
                          <a:stretch/>
                        </pic:blipFill>
                        <pic:spPr bwMode="auto">
                          <a:xfrm>
                            <a:off x="0" y="0"/>
                            <a:ext cx="171450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2" w:type="dxa"/>
          </w:tcPr>
          <w:p w14:paraId="6CF5DFCC" w14:textId="554CC106" w:rsidR="00A306AF" w:rsidRPr="002F3018" w:rsidRDefault="003600EA" w:rsidP="00EC225B">
            <w:pPr>
              <w:jc w:val="both"/>
              <w:rPr>
                <w:rFonts w:ascii="Arial" w:hAnsi="Arial" w:cs="Arial"/>
              </w:rPr>
            </w:pPr>
            <w:r w:rsidRPr="002F3018">
              <w:rPr>
                <w:rFonts w:ascii="Arial" w:hAnsi="Arial" w:cs="Arial"/>
              </w:rPr>
              <w:t>Debes realizar saltos, manteniendo ambos pies juntos por todo el trayecto, debes procurar que al volver a tocar el suelo tus pies siempre estén juntos.</w:t>
            </w:r>
          </w:p>
        </w:tc>
        <w:tc>
          <w:tcPr>
            <w:tcW w:w="3247" w:type="dxa"/>
          </w:tcPr>
          <w:p w14:paraId="2F9778FD" w14:textId="5F121443" w:rsidR="00A306AF" w:rsidRPr="002F3018" w:rsidRDefault="00EC225B" w:rsidP="00A16D8C">
            <w:pPr>
              <w:jc w:val="both"/>
              <w:rPr>
                <w:rFonts w:ascii="Arial" w:hAnsi="Arial" w:cs="Arial"/>
              </w:rPr>
            </w:pPr>
            <w:r w:rsidRPr="002F3018">
              <w:rPr>
                <w:rFonts w:ascii="Arial" w:hAnsi="Arial" w:cs="Arial"/>
              </w:rPr>
              <w:t>Repite el circuito 3 veces seguidas, descansa unos 3 a 5 minutos, y repite la secuencia, hasta realizarlo 3 v</w:t>
            </w:r>
            <w:r w:rsidR="002871C2" w:rsidRPr="002F3018">
              <w:rPr>
                <w:rFonts w:ascii="Arial" w:hAnsi="Arial" w:cs="Arial"/>
              </w:rPr>
              <w:t>eces.</w:t>
            </w:r>
          </w:p>
        </w:tc>
      </w:tr>
      <w:tr w:rsidR="00A306AF" w14:paraId="2A59FCCE" w14:textId="77777777" w:rsidTr="00396112">
        <w:trPr>
          <w:trHeight w:val="365"/>
        </w:trPr>
        <w:tc>
          <w:tcPr>
            <w:tcW w:w="3616" w:type="dxa"/>
          </w:tcPr>
          <w:p w14:paraId="60FC1A80" w14:textId="75D12DE8" w:rsidR="00A306AF" w:rsidRDefault="00AE1A0B" w:rsidP="00552E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88960" behindDoc="0" locked="0" layoutInCell="1" allowOverlap="1" wp14:anchorId="7282B89C" wp14:editId="60EE61EF">
                  <wp:simplePos x="0" y="0"/>
                  <wp:positionH relativeFrom="column">
                    <wp:posOffset>1522730</wp:posOffset>
                  </wp:positionH>
                  <wp:positionV relativeFrom="paragraph">
                    <wp:posOffset>10795</wp:posOffset>
                  </wp:positionV>
                  <wp:extent cx="533400" cy="1176020"/>
                  <wp:effectExtent l="0" t="0" r="0" b="0"/>
                  <wp:wrapSquare wrapText="bothSides"/>
                  <wp:docPr id="29" name="Imagen 29" descr="sí debes ejecutar el salto unipodal | Entrenamiento Hard | Spo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í debes ejecutar el salto unipodal | Entrenamiento Hard | Sport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61" r="63142"/>
                          <a:stretch/>
                        </pic:blipFill>
                        <pic:spPr bwMode="auto">
                          <a:xfrm>
                            <a:off x="0" y="0"/>
                            <a:ext cx="533400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24B1"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ABB179" wp14:editId="375F07A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8255</wp:posOffset>
                      </wp:positionV>
                      <wp:extent cx="343535" cy="459740"/>
                      <wp:effectExtent l="0" t="0" r="189865" b="48260"/>
                      <wp:wrapNone/>
                      <wp:docPr id="19" name="Conector curvad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535" cy="459740"/>
                              </a:xfrm>
                              <a:prstGeom prst="curvedConnector3">
                                <a:avLst>
                                  <a:gd name="adj1" fmla="val 14253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4E1CC867" id="_x0000_t38" coordsize="21600,21600" o:spt="38" o:oned="t" path="m0,0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curvado 19" o:spid="_x0000_s1026" type="#_x0000_t38" style="position:absolute;margin-left:4.65pt;margin-top:.65pt;width:27.05pt;height:3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" adj="30788" strokecolor="black [3213]" strokeweight=".5pt">
                      <v:stroke joinstyle="miter"/>
                    </v:shape>
                  </w:pict>
                </mc:Fallback>
              </mc:AlternateContent>
            </w:r>
            <w:r w:rsidR="009F7284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70356B" wp14:editId="659A2425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122555</wp:posOffset>
                      </wp:positionV>
                      <wp:extent cx="229235" cy="231140"/>
                      <wp:effectExtent l="0" t="0" r="24765" b="22860"/>
                      <wp:wrapThrough wrapText="bothSides">
                        <wp:wrapPolygon edited="0">
                          <wp:start x="0" y="0"/>
                          <wp:lineTo x="0" y="21363"/>
                          <wp:lineTo x="21540" y="21363"/>
                          <wp:lineTo x="21540" y="0"/>
                          <wp:lineTo x="0" y="0"/>
                        </wp:wrapPolygon>
                      </wp:wrapThrough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2311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246BF365" id="Elipse 13" o:spid="_x0000_s1026" style="position:absolute;margin-left:14.1pt;margin-top:9.65pt;width:18.05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" fillcolor="black [3213]" strokecolor="black [3213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  <w:p w14:paraId="42919636" w14:textId="33343B3C" w:rsidR="00A306AF" w:rsidRDefault="00A306AF" w:rsidP="00552E7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3C7D2B" w14:textId="33D81B45" w:rsidR="00A306AF" w:rsidRDefault="007F24B1" w:rsidP="00552E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CF7BF1" wp14:editId="53B4743E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56515</wp:posOffset>
                      </wp:positionV>
                      <wp:extent cx="457835" cy="345440"/>
                      <wp:effectExtent l="177800" t="0" r="24765" b="35560"/>
                      <wp:wrapNone/>
                      <wp:docPr id="22" name="Conector curvad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835" cy="345440"/>
                              </a:xfrm>
                              <a:prstGeom prst="curvedConnector3">
                                <a:avLst>
                                  <a:gd name="adj1" fmla="val -3769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270FC3C4" id="Conector curvado 22" o:spid="_x0000_s1026" type="#_x0000_t38" style="position:absolute;margin-left:31.65pt;margin-top:4.45pt;width:36.05pt;height:2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" adj="-8142" strokecolor="black [3213]" strokeweight=".5pt">
                      <v:stroke joinstyle="miter"/>
                    </v:shape>
                  </w:pict>
                </mc:Fallback>
              </mc:AlternateContent>
            </w:r>
            <w:r w:rsidR="009F7284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3E752F" wp14:editId="1AF12A3C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59055</wp:posOffset>
                      </wp:positionV>
                      <wp:extent cx="229235" cy="231140"/>
                      <wp:effectExtent l="0" t="0" r="24765" b="22860"/>
                      <wp:wrapThrough wrapText="bothSides">
                        <wp:wrapPolygon edited="0">
                          <wp:start x="0" y="0"/>
                          <wp:lineTo x="0" y="21363"/>
                          <wp:lineTo x="21540" y="21363"/>
                          <wp:lineTo x="21540" y="0"/>
                          <wp:lineTo x="0" y="0"/>
                        </wp:wrapPolygon>
                      </wp:wrapThrough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2311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33E8FAC3" id="Elipse 14" o:spid="_x0000_s1026" style="position:absolute;margin-left:40.55pt;margin-top:4.65pt;width:18.05pt;height:1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" fillcolor="black [3213]" strokecolor="black [3213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  <w:p w14:paraId="399AB583" w14:textId="049AEA68" w:rsidR="00A306AF" w:rsidRDefault="007F24B1" w:rsidP="00552E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ADB754" wp14:editId="4CDC56AC">
                      <wp:simplePos x="0" y="0"/>
                      <wp:positionH relativeFrom="column">
                        <wp:posOffset>745491</wp:posOffset>
                      </wp:positionH>
                      <wp:positionV relativeFrom="paragraph">
                        <wp:posOffset>197485</wp:posOffset>
                      </wp:positionV>
                      <wp:extent cx="455930" cy="236220"/>
                      <wp:effectExtent l="0" t="0" r="229870" b="43180"/>
                      <wp:wrapNone/>
                      <wp:docPr id="24" name="Conector curvad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5930" cy="236220"/>
                              </a:xfrm>
                              <a:prstGeom prst="curvedConnector3">
                                <a:avLst>
                                  <a:gd name="adj1" fmla="val 14253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01B66648" id="Conector curvado 24" o:spid="_x0000_s1026" type="#_x0000_t38" style="position:absolute;margin-left:58.7pt;margin-top:15.55pt;width:35.9pt;height:1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" adj="30788" strokecolor="black [3213]" strokeweight=".5pt">
                      <v:stroke joinstyle="miter"/>
                    </v:shape>
                  </w:pict>
                </mc:Fallback>
              </mc:AlternateContent>
            </w:r>
            <w:r w:rsidR="009F7284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8358F1" wp14:editId="3688D459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193675</wp:posOffset>
                      </wp:positionV>
                      <wp:extent cx="229235" cy="231140"/>
                      <wp:effectExtent l="0" t="0" r="24765" b="22860"/>
                      <wp:wrapThrough wrapText="bothSides">
                        <wp:wrapPolygon edited="0">
                          <wp:start x="0" y="0"/>
                          <wp:lineTo x="0" y="21363"/>
                          <wp:lineTo x="21540" y="21363"/>
                          <wp:lineTo x="21540" y="0"/>
                          <wp:lineTo x="0" y="0"/>
                        </wp:wrapPolygon>
                      </wp:wrapThrough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2311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4BE5942E" id="Elipse 15" o:spid="_x0000_s1026" style="position:absolute;margin-left:67.55pt;margin-top:15.25pt;width:18.05pt;height:1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" fillcolor="black [3213]" strokecolor="black [3213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  <w:p w14:paraId="469D54D2" w14:textId="76D7D6D7" w:rsidR="00A306AF" w:rsidRDefault="00A306AF" w:rsidP="00552E7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3222BA" w14:textId="52FCB9F7" w:rsidR="00A306AF" w:rsidRDefault="007F24B1" w:rsidP="00552E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092F4E" wp14:editId="3BF5F0C2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17145</wp:posOffset>
                      </wp:positionV>
                      <wp:extent cx="343535" cy="459740"/>
                      <wp:effectExtent l="101600" t="0" r="37465" b="48260"/>
                      <wp:wrapNone/>
                      <wp:docPr id="23" name="Conector curv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535" cy="459740"/>
                              </a:xfrm>
                              <a:prstGeom prst="curvedConnector3">
                                <a:avLst>
                                  <a:gd name="adj1" fmla="val -2382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248F758E" id="Conector curvado 23" o:spid="_x0000_s1026" type="#_x0000_t38" style="position:absolute;margin-left:94.55pt;margin-top:1.35pt;width:27.05pt;height:3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" adj="-5146" strokecolor="black [3213]" strokeweight=".5pt">
                      <v:stroke joinstyle="miter"/>
                    </v:shape>
                  </w:pict>
                </mc:Fallback>
              </mc:AlternateContent>
            </w:r>
            <w:r w:rsidR="009F7284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770707" wp14:editId="586170E3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20955</wp:posOffset>
                      </wp:positionV>
                      <wp:extent cx="229235" cy="231140"/>
                      <wp:effectExtent l="0" t="0" r="24765" b="22860"/>
                      <wp:wrapThrough wrapText="bothSides">
                        <wp:wrapPolygon edited="0">
                          <wp:start x="0" y="0"/>
                          <wp:lineTo x="0" y="21363"/>
                          <wp:lineTo x="21540" y="21363"/>
                          <wp:lineTo x="21540" y="0"/>
                          <wp:lineTo x="0" y="0"/>
                        </wp:wrapPolygon>
                      </wp:wrapThrough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2311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3A5F8CB4" id="Elipse 16" o:spid="_x0000_s1026" style="position:absolute;margin-left:94.55pt;margin-top:1.65pt;width:18.05pt;height:1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" fillcolor="black [3213]" strokecolor="black [3213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  <w:p w14:paraId="416B25FE" w14:textId="10BBC09D" w:rsidR="00A306AF" w:rsidRDefault="00A306AF" w:rsidP="00552E7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CF5DE3" w14:textId="206BAB7B" w:rsidR="00A306AF" w:rsidRDefault="00A306AF" w:rsidP="00552E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14:paraId="6DABDA09" w14:textId="4B3FF732" w:rsidR="00AE1A0B" w:rsidRDefault="002F3018" w:rsidP="00C5677A">
            <w:pPr>
              <w:jc w:val="both"/>
              <w:rPr>
                <w:rFonts w:ascii="Arial" w:eastAsia="Times New Roman" w:hAnsi="Arial" w:cs="Arial"/>
              </w:rPr>
            </w:pPr>
            <w:r w:rsidRPr="002F3018">
              <w:rPr>
                <w:rFonts w:ascii="Arial" w:eastAsia="Times New Roman" w:hAnsi="Arial" w:cs="Arial"/>
              </w:rPr>
              <w:t xml:space="preserve">Debes realizar saltos </w:t>
            </w:r>
            <w:r>
              <w:rPr>
                <w:rFonts w:ascii="Arial" w:eastAsia="Times New Roman" w:hAnsi="Arial" w:cs="Arial"/>
              </w:rPr>
              <w:t>con un pie realizando el trayecto que se muestra en la imagen a través de los objetos que se colocaron en el suelo.</w:t>
            </w:r>
          </w:p>
          <w:p w14:paraId="6FFB1DCA" w14:textId="209A326F" w:rsidR="002F3018" w:rsidRPr="002F3018" w:rsidRDefault="002F3018" w:rsidP="00C5677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Comienza con un pie y al regresar debes continuar con el mismo, para comenzar con el otro pie.</w:t>
            </w:r>
          </w:p>
          <w:p w14:paraId="1151A369" w14:textId="182D1E1C" w:rsidR="00A306AF" w:rsidRDefault="00A306AF" w:rsidP="00552E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7" w:type="dxa"/>
          </w:tcPr>
          <w:p w14:paraId="03F6B3BD" w14:textId="62D1F2EF" w:rsidR="00A306AF" w:rsidRPr="002F3018" w:rsidRDefault="00A16D8C" w:rsidP="00C5677A">
            <w:pPr>
              <w:jc w:val="both"/>
              <w:rPr>
                <w:rFonts w:ascii="Arial" w:hAnsi="Arial" w:cs="Arial"/>
              </w:rPr>
            </w:pPr>
            <w:r w:rsidRPr="002F3018">
              <w:rPr>
                <w:rFonts w:ascii="Arial" w:hAnsi="Arial" w:cs="Arial"/>
              </w:rPr>
              <w:t>Repite el circuito 3 veces seguidas, descansa unos 3 a 5 minutos, y repite la secuencia, hasta realizarlo 3 veces</w:t>
            </w:r>
            <w:r w:rsidR="00C5677A">
              <w:rPr>
                <w:rFonts w:ascii="Arial" w:hAnsi="Arial" w:cs="Arial"/>
              </w:rPr>
              <w:t xml:space="preserve"> con cada pie.</w:t>
            </w:r>
          </w:p>
        </w:tc>
      </w:tr>
    </w:tbl>
    <w:p w14:paraId="70F9D6A4" w14:textId="77777777" w:rsidR="00396112" w:rsidRDefault="003961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16"/>
        <w:gridCol w:w="3192"/>
        <w:gridCol w:w="3247"/>
      </w:tblGrid>
      <w:tr w:rsidR="00A306AF" w14:paraId="1AD1DF83" w14:textId="77777777" w:rsidTr="00396112">
        <w:tc>
          <w:tcPr>
            <w:tcW w:w="3616" w:type="dxa"/>
          </w:tcPr>
          <w:p w14:paraId="4D7B22A5" w14:textId="090A9C0A" w:rsidR="00A306AF" w:rsidRDefault="00396112" w:rsidP="00552E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89984" behindDoc="0" locked="0" layoutInCell="1" allowOverlap="1" wp14:anchorId="3BAC45F1" wp14:editId="63D6496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102235</wp:posOffset>
                  </wp:positionV>
                  <wp:extent cx="1929765" cy="1895475"/>
                  <wp:effectExtent l="0" t="0" r="635" b="9525"/>
                  <wp:wrapSquare wrapText="bothSides"/>
                  <wp:docPr id="30" name="Imagen 30" descr="ugando al Atletismo (Benjamín) 1. Edad de los participant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gando al Atletismo (Benjamín) 1. Edad de los participant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76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14D8CD" w14:textId="77777777" w:rsidR="00A306AF" w:rsidRDefault="00A306AF" w:rsidP="00552E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14:paraId="666E553E" w14:textId="3F2C4E95" w:rsidR="00A306AF" w:rsidRDefault="00396112" w:rsidP="006259BB">
            <w:pPr>
              <w:jc w:val="both"/>
              <w:rPr>
                <w:rFonts w:ascii="Arial" w:hAnsi="Arial" w:cs="Arial"/>
                <w:szCs w:val="28"/>
              </w:rPr>
            </w:pPr>
            <w:r w:rsidRPr="00396112">
              <w:rPr>
                <w:rFonts w:ascii="Arial" w:hAnsi="Arial" w:cs="Arial"/>
                <w:szCs w:val="28"/>
              </w:rPr>
              <w:t xml:space="preserve">Realiza saltos de manera lateral, como se muestra la imagen, realiza estos saltos por encima de los objetos colocados en el </w:t>
            </w:r>
            <w:r w:rsidR="006259BB" w:rsidRPr="00396112">
              <w:rPr>
                <w:rFonts w:ascii="Arial" w:hAnsi="Arial" w:cs="Arial"/>
                <w:szCs w:val="28"/>
              </w:rPr>
              <w:t xml:space="preserve">suelo, </w:t>
            </w:r>
            <w:r w:rsidR="006259BB">
              <w:rPr>
                <w:rFonts w:ascii="Arial" w:hAnsi="Arial" w:cs="Arial"/>
                <w:szCs w:val="28"/>
              </w:rPr>
              <w:t>debes ir avanzando hasta haber pasado todos los juguetes.</w:t>
            </w:r>
          </w:p>
          <w:p w14:paraId="60CE1EFD" w14:textId="4A886A00" w:rsidR="006259BB" w:rsidRDefault="006259BB" w:rsidP="006259B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Cs w:val="28"/>
              </w:rPr>
              <w:t>Procura que tus pies permanezcan juntos por todo el trayecto.</w:t>
            </w:r>
          </w:p>
        </w:tc>
        <w:tc>
          <w:tcPr>
            <w:tcW w:w="3247" w:type="dxa"/>
          </w:tcPr>
          <w:p w14:paraId="5E87CD0A" w14:textId="4D3B5902" w:rsidR="00A306AF" w:rsidRPr="002F3018" w:rsidRDefault="00A16D8C" w:rsidP="00C5677A">
            <w:pPr>
              <w:jc w:val="both"/>
              <w:rPr>
                <w:rFonts w:ascii="Arial" w:hAnsi="Arial" w:cs="Arial"/>
              </w:rPr>
            </w:pPr>
            <w:r w:rsidRPr="002F3018">
              <w:rPr>
                <w:rFonts w:ascii="Arial" w:hAnsi="Arial" w:cs="Arial"/>
              </w:rPr>
              <w:t>Repite el circuito 3 veces seguidas, descansa unos 3 a 5 minutos, y repite la secuencia, hasta realizarlo 3 veces.</w:t>
            </w:r>
          </w:p>
        </w:tc>
      </w:tr>
    </w:tbl>
    <w:p w14:paraId="7515D152" w14:textId="63F8AA27" w:rsidR="00A306AF" w:rsidRDefault="00A306AF" w:rsidP="00552E79">
      <w:pPr>
        <w:rPr>
          <w:rFonts w:ascii="Arial" w:hAnsi="Arial" w:cs="Arial"/>
          <w:sz w:val="28"/>
          <w:szCs w:val="28"/>
        </w:rPr>
      </w:pPr>
    </w:p>
    <w:p w14:paraId="55A4962C" w14:textId="2622076D" w:rsidR="00A668AF" w:rsidRDefault="00A668AF" w:rsidP="00552E79">
      <w:pPr>
        <w:rPr>
          <w:rFonts w:ascii="Arial" w:hAnsi="Arial" w:cs="Arial"/>
          <w:sz w:val="28"/>
          <w:szCs w:val="28"/>
        </w:rPr>
      </w:pPr>
    </w:p>
    <w:p w14:paraId="0283BA97" w14:textId="1299EC1B" w:rsidR="00A668AF" w:rsidRDefault="00A668AF" w:rsidP="00552E79">
      <w:pPr>
        <w:rPr>
          <w:rFonts w:ascii="Arial" w:hAnsi="Arial" w:cs="Arial"/>
          <w:sz w:val="28"/>
          <w:szCs w:val="28"/>
        </w:rPr>
      </w:pPr>
    </w:p>
    <w:p w14:paraId="36037299" w14:textId="3D501732" w:rsidR="00A668AF" w:rsidRDefault="00A668AF" w:rsidP="00552E79">
      <w:pPr>
        <w:rPr>
          <w:rFonts w:ascii="Arial" w:hAnsi="Arial" w:cs="Arial"/>
          <w:sz w:val="28"/>
          <w:szCs w:val="28"/>
        </w:rPr>
      </w:pPr>
    </w:p>
    <w:p w14:paraId="4496BB2C" w14:textId="77777777" w:rsidR="00A668AF" w:rsidRPr="00E07EF1" w:rsidRDefault="00A668AF" w:rsidP="00552E7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8FFCD96" w14:textId="58C427F7" w:rsidR="00552E79" w:rsidRDefault="00552E79" w:rsidP="00552E79">
      <w:pPr>
        <w:rPr>
          <w:rFonts w:ascii="Arial" w:hAnsi="Arial" w:cs="Arial"/>
          <w:b/>
          <w:sz w:val="28"/>
          <w:szCs w:val="28"/>
        </w:rPr>
      </w:pPr>
    </w:p>
    <w:p w14:paraId="387EE71B" w14:textId="69B8FA95" w:rsidR="00552E79" w:rsidRPr="00673E82" w:rsidRDefault="00673E82" w:rsidP="00980635">
      <w:pPr>
        <w:jc w:val="both"/>
        <w:rPr>
          <w:rFonts w:ascii="Arial" w:eastAsia="Times New Roman" w:hAnsi="Arial" w:cs="Arial"/>
          <w:b/>
          <w:sz w:val="28"/>
        </w:rPr>
      </w:pPr>
      <w:r w:rsidRPr="00673E82">
        <w:rPr>
          <w:rFonts w:ascii="Arial" w:eastAsia="Times New Roman" w:hAnsi="Arial" w:cs="Arial"/>
          <w:b/>
          <w:sz w:val="28"/>
        </w:rPr>
        <w:lastRenderedPageBreak/>
        <w:t>Elongación</w:t>
      </w:r>
      <w:r>
        <w:rPr>
          <w:rFonts w:ascii="Arial" w:eastAsia="Times New Roman" w:hAnsi="Arial" w:cs="Arial"/>
          <w:b/>
          <w:sz w:val="28"/>
        </w:rPr>
        <w:t xml:space="preserve">: </w:t>
      </w:r>
      <w:r w:rsidRPr="00980635">
        <w:rPr>
          <w:rFonts w:ascii="Arial" w:eastAsia="Times New Roman" w:hAnsi="Arial" w:cs="Arial"/>
          <w:i/>
          <w:sz w:val="28"/>
        </w:rPr>
        <w:t>mantén cada una de estas posturas hasta contar 10, si sientes molestia o dolor intenta controlar la respiración, tomando aire por la nariz y luego botarlo por la boca de manera lenta hasta llegar hasta 10, recuerda contar lento.</w:t>
      </w:r>
      <w:r>
        <w:rPr>
          <w:rFonts w:ascii="Arial" w:eastAsia="Times New Roman" w:hAnsi="Arial" w:cs="Arial"/>
          <w:b/>
          <w:sz w:val="28"/>
        </w:rPr>
        <w:t xml:space="preserve"> </w:t>
      </w:r>
    </w:p>
    <w:p w14:paraId="7774DB0F" w14:textId="369CB374" w:rsidR="00552E79" w:rsidRDefault="00552E79" w:rsidP="00552E79">
      <w:pPr>
        <w:rPr>
          <w:rFonts w:eastAsia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980635" w14:paraId="513694EA" w14:textId="77777777" w:rsidTr="00980635">
        <w:tc>
          <w:tcPr>
            <w:tcW w:w="3351" w:type="dxa"/>
          </w:tcPr>
          <w:p w14:paraId="6888A346" w14:textId="1F4E1068" w:rsidR="00980635" w:rsidRPr="00980635" w:rsidRDefault="00980635" w:rsidP="00980635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 w:rsidRPr="00980635">
              <w:rPr>
                <w:rFonts w:ascii="Arial" w:eastAsia="Times New Roman" w:hAnsi="Arial" w:cs="Arial"/>
                <w:b/>
                <w:sz w:val="28"/>
              </w:rPr>
              <w:t>IMAGEN</w:t>
            </w:r>
          </w:p>
        </w:tc>
        <w:tc>
          <w:tcPr>
            <w:tcW w:w="3352" w:type="dxa"/>
          </w:tcPr>
          <w:p w14:paraId="5CEC9B61" w14:textId="10D83848" w:rsidR="00980635" w:rsidRPr="00980635" w:rsidRDefault="00980635" w:rsidP="00980635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 w:rsidRPr="00980635">
              <w:rPr>
                <w:rFonts w:ascii="Arial" w:eastAsia="Times New Roman" w:hAnsi="Arial" w:cs="Arial"/>
                <w:b/>
                <w:sz w:val="28"/>
              </w:rPr>
              <w:t>DESARROLLO</w:t>
            </w:r>
          </w:p>
        </w:tc>
        <w:tc>
          <w:tcPr>
            <w:tcW w:w="3352" w:type="dxa"/>
          </w:tcPr>
          <w:p w14:paraId="7C11C81A" w14:textId="51F3D51B" w:rsidR="00980635" w:rsidRPr="00980635" w:rsidRDefault="00980635" w:rsidP="00980635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 w:rsidRPr="00980635">
              <w:rPr>
                <w:rFonts w:ascii="Arial" w:eastAsia="Times New Roman" w:hAnsi="Arial" w:cs="Arial"/>
                <w:b/>
                <w:sz w:val="28"/>
              </w:rPr>
              <w:t>REPETICIÓN</w:t>
            </w:r>
          </w:p>
        </w:tc>
      </w:tr>
      <w:tr w:rsidR="00980635" w14:paraId="03B9B89A" w14:textId="77777777" w:rsidTr="00980635">
        <w:tc>
          <w:tcPr>
            <w:tcW w:w="3351" w:type="dxa"/>
          </w:tcPr>
          <w:p w14:paraId="6D6C86B9" w14:textId="12867384" w:rsidR="00980635" w:rsidRDefault="00980635" w:rsidP="0098063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91008" behindDoc="0" locked="0" layoutInCell="1" allowOverlap="1" wp14:anchorId="09F291F3" wp14:editId="0E59E258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0</wp:posOffset>
                  </wp:positionV>
                  <wp:extent cx="1435735" cy="1435735"/>
                  <wp:effectExtent l="0" t="0" r="12065" b="12065"/>
                  <wp:wrapSquare wrapText="bothSides"/>
                  <wp:docPr id="31" name="Imagen 31" descr="jercicios para elongacion de piernas – Dietas de nutricion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jercicios para elongacion de piernas – Dietas de nutricion 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10460D" w14:textId="77777777" w:rsidR="00980635" w:rsidRPr="00980635" w:rsidRDefault="00980635" w:rsidP="00AE1A0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352" w:type="dxa"/>
          </w:tcPr>
          <w:p w14:paraId="0A5C22D0" w14:textId="10403309" w:rsidR="00980635" w:rsidRPr="00980635" w:rsidRDefault="00980635" w:rsidP="00FB031C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Sentado en el suelo, </w:t>
            </w:r>
            <w:r w:rsidR="00FB031C">
              <w:rPr>
                <w:rFonts w:ascii="Arial" w:eastAsia="Times New Roman" w:hAnsi="Arial" w:cs="Arial"/>
              </w:rPr>
              <w:t xml:space="preserve">con ambas piernas estiradas y </w:t>
            </w:r>
            <w:r>
              <w:rPr>
                <w:rFonts w:ascii="Arial" w:eastAsia="Times New Roman" w:hAnsi="Arial" w:cs="Arial"/>
              </w:rPr>
              <w:t xml:space="preserve">con ambos pies juntos, intenta tocar tus pies </w:t>
            </w:r>
            <w:r w:rsidR="00FB031C">
              <w:rPr>
                <w:rFonts w:ascii="Arial" w:eastAsia="Times New Roman" w:hAnsi="Arial" w:cs="Arial"/>
              </w:rPr>
              <w:t>cuando estés en esta posición, debes evitar doblar tus rodillas.</w:t>
            </w:r>
          </w:p>
        </w:tc>
        <w:tc>
          <w:tcPr>
            <w:tcW w:w="3352" w:type="dxa"/>
          </w:tcPr>
          <w:p w14:paraId="18827FA4" w14:textId="77777777" w:rsidR="00980635" w:rsidRDefault="00FB031C" w:rsidP="00FB031C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Cuanta hasta 10 y luego descansa contando hasta 5.</w:t>
            </w:r>
          </w:p>
          <w:p w14:paraId="5ACEE50E" w14:textId="77777777" w:rsidR="00FB031C" w:rsidRDefault="00FB031C" w:rsidP="00FB031C">
            <w:pPr>
              <w:jc w:val="both"/>
              <w:rPr>
                <w:rFonts w:ascii="Arial" w:eastAsia="Times New Roman" w:hAnsi="Arial" w:cs="Arial"/>
              </w:rPr>
            </w:pPr>
          </w:p>
          <w:p w14:paraId="0BB040FC" w14:textId="7221A83D" w:rsidR="00FB031C" w:rsidRPr="00980635" w:rsidRDefault="00FB031C" w:rsidP="00FB031C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Repite 3 veces.</w:t>
            </w:r>
          </w:p>
        </w:tc>
      </w:tr>
      <w:tr w:rsidR="00980635" w14:paraId="7B8D5803" w14:textId="77777777" w:rsidTr="006C43B1">
        <w:trPr>
          <w:trHeight w:val="2951"/>
        </w:trPr>
        <w:tc>
          <w:tcPr>
            <w:tcW w:w="3351" w:type="dxa"/>
          </w:tcPr>
          <w:p w14:paraId="35FBBE6F" w14:textId="2B9653FF" w:rsidR="005A1FD2" w:rsidRPr="00980635" w:rsidRDefault="005A1FD2" w:rsidP="00AE1A0B">
            <w:pPr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92032" behindDoc="0" locked="0" layoutInCell="1" allowOverlap="1" wp14:anchorId="5407BE18" wp14:editId="4DEF6B2C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68580</wp:posOffset>
                  </wp:positionV>
                  <wp:extent cx="1435735" cy="1435735"/>
                  <wp:effectExtent l="0" t="0" r="12065" b="12065"/>
                  <wp:wrapSquare wrapText="bothSides"/>
                  <wp:docPr id="32" name="Imagen 32" descr="ómo elongar las piernas?: 5 ejercicios fáciles - Guiote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ómo elongar las piernas?: 5 ejercicios fáciles - Guiote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735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2" w:type="dxa"/>
          </w:tcPr>
          <w:p w14:paraId="15C5719B" w14:textId="31FA95C8" w:rsidR="00980635" w:rsidRPr="00980635" w:rsidRDefault="005A1FD2" w:rsidP="006C43B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Sentado en el suelo, debes colocar ambos pies tocándose ambas zonas plantares e intentar llevar ambos pies hacia tu cadera</w:t>
            </w:r>
            <w:r w:rsidR="009A05CA">
              <w:rPr>
                <w:rFonts w:ascii="Arial" w:eastAsia="Times New Roman" w:hAnsi="Arial" w:cs="Arial"/>
              </w:rPr>
              <w:t xml:space="preserve">, en esta posición vas a intentar que tus rodillas toquen el suelo </w:t>
            </w:r>
            <w:r w:rsidR="006C43B1">
              <w:rPr>
                <w:rFonts w:ascii="Arial" w:eastAsia="Times New Roman" w:hAnsi="Arial" w:cs="Arial"/>
              </w:rPr>
              <w:t xml:space="preserve">con un movimiento lento siempre </w:t>
            </w:r>
            <w:r w:rsidR="009A05CA">
              <w:rPr>
                <w:rFonts w:ascii="Arial" w:eastAsia="Times New Roman" w:hAnsi="Arial" w:cs="Arial"/>
              </w:rPr>
              <w:t>acompañado de la respiración.</w:t>
            </w:r>
          </w:p>
        </w:tc>
        <w:tc>
          <w:tcPr>
            <w:tcW w:w="3352" w:type="dxa"/>
          </w:tcPr>
          <w:p w14:paraId="67468616" w14:textId="7EFC41DE" w:rsidR="009A05CA" w:rsidRDefault="009A05CA" w:rsidP="009A05C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Cuanta 10 repeticiones y luego descansa contando hasta 5.</w:t>
            </w:r>
          </w:p>
          <w:p w14:paraId="1792F434" w14:textId="77777777" w:rsidR="009A05CA" w:rsidRDefault="009A05CA" w:rsidP="009A05CA">
            <w:pPr>
              <w:jc w:val="both"/>
              <w:rPr>
                <w:rFonts w:ascii="Arial" w:eastAsia="Times New Roman" w:hAnsi="Arial" w:cs="Arial"/>
              </w:rPr>
            </w:pPr>
          </w:p>
          <w:p w14:paraId="52A41383" w14:textId="7BAF2C2E" w:rsidR="00980635" w:rsidRPr="00980635" w:rsidRDefault="009A05CA" w:rsidP="009A05C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Repite 3 veces.</w:t>
            </w:r>
          </w:p>
        </w:tc>
      </w:tr>
    </w:tbl>
    <w:p w14:paraId="470C70EA" w14:textId="3893B18F" w:rsidR="00AE1A0B" w:rsidRDefault="00AE1A0B" w:rsidP="00AE1A0B">
      <w:pPr>
        <w:rPr>
          <w:rFonts w:eastAsia="Times New Roman"/>
        </w:rPr>
      </w:pPr>
    </w:p>
    <w:p w14:paraId="5904D000" w14:textId="03E763F5" w:rsidR="00552E79" w:rsidRDefault="00552E79" w:rsidP="00552E79">
      <w:pPr>
        <w:rPr>
          <w:rFonts w:eastAsia="Times New Roman"/>
        </w:rPr>
      </w:pPr>
    </w:p>
    <w:p w14:paraId="28AC6C17" w14:textId="6D314AF6" w:rsidR="00552E79" w:rsidRDefault="00552E79" w:rsidP="00552E79">
      <w:pPr>
        <w:rPr>
          <w:rFonts w:eastAsia="Times New Roman"/>
        </w:rPr>
      </w:pPr>
    </w:p>
    <w:p w14:paraId="79BB6AE5" w14:textId="50E7FD10" w:rsidR="00552E79" w:rsidRPr="004F6CF4" w:rsidRDefault="00552E79" w:rsidP="00552E79">
      <w:pPr>
        <w:rPr>
          <w:rFonts w:eastAsia="Times New Roman"/>
        </w:rPr>
      </w:pPr>
    </w:p>
    <w:p w14:paraId="4EEE29C9" w14:textId="68BE1325" w:rsidR="00552E79" w:rsidRPr="009A05CA" w:rsidRDefault="00552E79" w:rsidP="00552E79">
      <w:pPr>
        <w:rPr>
          <w:rFonts w:eastAsia="Times New Roman"/>
        </w:rPr>
      </w:pPr>
    </w:p>
    <w:p w14:paraId="5A33B1EE" w14:textId="3CE2E9B8" w:rsidR="00997DFE" w:rsidRDefault="00997DFE" w:rsidP="000F1BED">
      <w:pPr>
        <w:rPr>
          <w:rFonts w:ascii="Arial" w:hAnsi="Arial" w:cs="Arial"/>
          <w:b/>
          <w:sz w:val="28"/>
          <w:szCs w:val="28"/>
        </w:rPr>
      </w:pPr>
    </w:p>
    <w:sectPr w:rsidR="00997DFE" w:rsidSect="00A668AF">
      <w:headerReference w:type="default" r:id="rId13"/>
      <w:pgSz w:w="12240" w:h="20160" w:code="5"/>
      <w:pgMar w:top="1134" w:right="104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5658A" w14:textId="77777777" w:rsidR="00C81272" w:rsidRDefault="00C81272">
      <w:r>
        <w:separator/>
      </w:r>
    </w:p>
  </w:endnote>
  <w:endnote w:type="continuationSeparator" w:id="0">
    <w:p w14:paraId="4B04AAD0" w14:textId="77777777" w:rsidR="00C81272" w:rsidRDefault="00C8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2A225" w14:textId="77777777" w:rsidR="00C81272" w:rsidRDefault="00C81272">
      <w:r>
        <w:separator/>
      </w:r>
    </w:p>
  </w:footnote>
  <w:footnote w:type="continuationSeparator" w:id="0">
    <w:p w14:paraId="74498D6C" w14:textId="77777777" w:rsidR="00C81272" w:rsidRDefault="00C8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A468" w14:textId="77777777" w:rsidR="00D77197" w:rsidRPr="00D77197" w:rsidRDefault="00073EC1" w:rsidP="00D77197">
    <w:pPr>
      <w:tabs>
        <w:tab w:val="center" w:pos="4419"/>
        <w:tab w:val="right" w:pos="8838"/>
      </w:tabs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55D02C06" wp14:editId="2E35B341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317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5D2A8C9E" wp14:editId="44617898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EBD2F9B" w14:textId="77777777" w:rsidR="00D77197" w:rsidRPr="00D77197" w:rsidRDefault="00073EC1" w:rsidP="00D77197">
    <w:pPr>
      <w:tabs>
        <w:tab w:val="center" w:pos="4419"/>
        <w:tab w:val="right" w:pos="8838"/>
      </w:tabs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2AD810AC" w14:textId="77777777" w:rsidR="00D77197" w:rsidRPr="00D77197" w:rsidRDefault="00073EC1" w:rsidP="00D77197">
    <w:pPr>
      <w:tabs>
        <w:tab w:val="center" w:pos="4419"/>
        <w:tab w:val="right" w:pos="8838"/>
      </w:tabs>
      <w:jc w:val="center"/>
    </w:pPr>
    <w:r w:rsidRPr="00D77197">
      <w:t>“Un Colegio que Cambia”</w:t>
    </w:r>
  </w:p>
  <w:bookmarkEnd w:id="1"/>
  <w:bookmarkEnd w:id="2"/>
  <w:p w14:paraId="3E045546" w14:textId="77777777" w:rsidR="00D77197" w:rsidRPr="00D77197" w:rsidRDefault="00C81272" w:rsidP="00D77197">
    <w:pPr>
      <w:tabs>
        <w:tab w:val="left" w:pos="45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E5"/>
    <w:rsid w:val="00033E41"/>
    <w:rsid w:val="00035B66"/>
    <w:rsid w:val="00073EC1"/>
    <w:rsid w:val="00090F66"/>
    <w:rsid w:val="000928BE"/>
    <w:rsid w:val="000F1BED"/>
    <w:rsid w:val="000F5F27"/>
    <w:rsid w:val="00104BAA"/>
    <w:rsid w:val="00160534"/>
    <w:rsid w:val="001704D6"/>
    <w:rsid w:val="001C1D9F"/>
    <w:rsid w:val="00204DE2"/>
    <w:rsid w:val="002315D7"/>
    <w:rsid w:val="002404E5"/>
    <w:rsid w:val="002871C2"/>
    <w:rsid w:val="002A199B"/>
    <w:rsid w:val="002B5B5F"/>
    <w:rsid w:val="002F3018"/>
    <w:rsid w:val="00322CA0"/>
    <w:rsid w:val="0033383D"/>
    <w:rsid w:val="00351DEF"/>
    <w:rsid w:val="003600EA"/>
    <w:rsid w:val="00361E42"/>
    <w:rsid w:val="00396112"/>
    <w:rsid w:val="003D43CB"/>
    <w:rsid w:val="0040086A"/>
    <w:rsid w:val="00440011"/>
    <w:rsid w:val="004932C4"/>
    <w:rsid w:val="004A1D9F"/>
    <w:rsid w:val="004D56A7"/>
    <w:rsid w:val="00552E79"/>
    <w:rsid w:val="005541D9"/>
    <w:rsid w:val="00562614"/>
    <w:rsid w:val="005A1FD2"/>
    <w:rsid w:val="005F6018"/>
    <w:rsid w:val="00607564"/>
    <w:rsid w:val="0061314A"/>
    <w:rsid w:val="006259BB"/>
    <w:rsid w:val="0066735D"/>
    <w:rsid w:val="00671E00"/>
    <w:rsid w:val="00673E82"/>
    <w:rsid w:val="00677602"/>
    <w:rsid w:val="00695400"/>
    <w:rsid w:val="006C43B1"/>
    <w:rsid w:val="006C4952"/>
    <w:rsid w:val="006F6C41"/>
    <w:rsid w:val="00743379"/>
    <w:rsid w:val="00760DCA"/>
    <w:rsid w:val="007903F6"/>
    <w:rsid w:val="007F24B1"/>
    <w:rsid w:val="00800235"/>
    <w:rsid w:val="008A525E"/>
    <w:rsid w:val="00980635"/>
    <w:rsid w:val="00997DFE"/>
    <w:rsid w:val="009A05CA"/>
    <w:rsid w:val="009B11CC"/>
    <w:rsid w:val="009F339F"/>
    <w:rsid w:val="009F50D8"/>
    <w:rsid w:val="009F7284"/>
    <w:rsid w:val="00A16D8C"/>
    <w:rsid w:val="00A306AF"/>
    <w:rsid w:val="00A668AF"/>
    <w:rsid w:val="00AE1A0B"/>
    <w:rsid w:val="00AE7876"/>
    <w:rsid w:val="00BD0E7F"/>
    <w:rsid w:val="00C474A0"/>
    <w:rsid w:val="00C5677A"/>
    <w:rsid w:val="00C72905"/>
    <w:rsid w:val="00C81272"/>
    <w:rsid w:val="00D24818"/>
    <w:rsid w:val="00DD54B4"/>
    <w:rsid w:val="00E02B98"/>
    <w:rsid w:val="00E300DD"/>
    <w:rsid w:val="00EC225B"/>
    <w:rsid w:val="00EC69FA"/>
    <w:rsid w:val="00ED73D4"/>
    <w:rsid w:val="00F81538"/>
    <w:rsid w:val="00FB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9C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6C41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5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Guía de aprendizaje (kinesiologa)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karina abarca abarca</cp:lastModifiedBy>
  <cp:revision>4</cp:revision>
  <cp:lastPrinted>2020-05-04T19:10:00Z</cp:lastPrinted>
  <dcterms:created xsi:type="dcterms:W3CDTF">2020-05-04T02:04:00Z</dcterms:created>
  <dcterms:modified xsi:type="dcterms:W3CDTF">2020-05-04T19:10:00Z</dcterms:modified>
</cp:coreProperties>
</file>