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CB606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415"/>
        <w:gridCol w:w="3958"/>
        <w:gridCol w:w="860"/>
        <w:gridCol w:w="2595"/>
      </w:tblGrid>
      <w:tr w:rsidR="00703A09" w14:paraId="0266BA2F" w14:textId="77777777" w:rsidTr="00C3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6C3FF9BD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Nombre del estudiante</w:t>
            </w:r>
          </w:p>
        </w:tc>
        <w:tc>
          <w:tcPr>
            <w:tcW w:w="3959" w:type="dxa"/>
            <w:vMerge w:val="restart"/>
          </w:tcPr>
          <w:p w14:paraId="6D5CC7A3" w14:textId="77777777" w:rsidR="00C712FA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1B639B59" w14:textId="77777777" w:rsidR="00703A09" w:rsidRPr="00703A09" w:rsidRDefault="00703A09" w:rsidP="0070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3A09">
              <w:t>Curso</w:t>
            </w:r>
          </w:p>
        </w:tc>
        <w:tc>
          <w:tcPr>
            <w:tcW w:w="2596" w:type="dxa"/>
          </w:tcPr>
          <w:p w14:paraId="574B64CC" w14:textId="5717F95B" w:rsidR="00703A09" w:rsidRDefault="000964EF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1° básico </w:t>
            </w:r>
          </w:p>
        </w:tc>
      </w:tr>
      <w:tr w:rsidR="00703A09" w14:paraId="2D4AF99C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3A0148E8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59" w:type="dxa"/>
            <w:vMerge/>
          </w:tcPr>
          <w:p w14:paraId="5E56D016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4379CABC" w14:textId="77777777" w:rsidR="00703A09" w:rsidRPr="00703A09" w:rsidRDefault="00703A09" w:rsidP="0070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326379F8" w14:textId="4DD28145" w:rsidR="00703A09" w:rsidRDefault="000125D3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  <w:r w:rsidR="00802653">
              <w:t xml:space="preserve"> al 1</w:t>
            </w:r>
            <w:r>
              <w:t>7</w:t>
            </w:r>
            <w:r w:rsidR="00802653">
              <w:t xml:space="preserve"> julio</w:t>
            </w:r>
          </w:p>
        </w:tc>
      </w:tr>
      <w:tr w:rsidR="00703A09" w14:paraId="7DB94523" w14:textId="77777777" w:rsidTr="00C3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0569955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Actividad</w:t>
            </w:r>
          </w:p>
        </w:tc>
        <w:tc>
          <w:tcPr>
            <w:tcW w:w="3959" w:type="dxa"/>
          </w:tcPr>
          <w:p w14:paraId="05452C8C" w14:textId="796BE95E" w:rsidR="00703A09" w:rsidRDefault="000125D3" w:rsidP="0070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Actividades de la vida diaria Básica en vestuario.</w:t>
            </w:r>
          </w:p>
        </w:tc>
        <w:tc>
          <w:tcPr>
            <w:tcW w:w="3456" w:type="dxa"/>
            <w:gridSpan w:val="2"/>
            <w:vMerge w:val="restart"/>
          </w:tcPr>
          <w:p w14:paraId="49CAA218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71DC78CD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79E486D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Profesional</w:t>
            </w:r>
          </w:p>
        </w:tc>
        <w:tc>
          <w:tcPr>
            <w:tcW w:w="3959" w:type="dxa"/>
          </w:tcPr>
          <w:p w14:paraId="1E4D490E" w14:textId="77777777" w:rsidR="00703A09" w:rsidRDefault="00C712FA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Estefania Catalina Fieldhouse </w:t>
            </w:r>
            <w:proofErr w:type="spellStart"/>
            <w:r>
              <w:t>Fieldhouse</w:t>
            </w:r>
            <w:proofErr w:type="spellEnd"/>
          </w:p>
        </w:tc>
        <w:tc>
          <w:tcPr>
            <w:tcW w:w="3456" w:type="dxa"/>
            <w:gridSpan w:val="2"/>
            <w:vMerge/>
          </w:tcPr>
          <w:p w14:paraId="15F84E31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21349DC" w14:textId="02C52D32" w:rsidR="00DC2CA8" w:rsidRDefault="00477E36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4E799D46" wp14:editId="4358725B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610225" cy="1419225"/>
            <wp:effectExtent l="0" t="0" r="0" b="9525"/>
            <wp:wrapThrough wrapText="bothSides">
              <wp:wrapPolygon edited="0">
                <wp:start x="17016" y="0"/>
                <wp:lineTo x="17016" y="4639"/>
                <wp:lineTo x="2200" y="4929"/>
                <wp:lineTo x="587" y="5219"/>
                <wp:lineTo x="587" y="16236"/>
                <wp:lineTo x="9241" y="1855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18630" y="18556"/>
                <wp:lineTo x="21050" y="14787"/>
                <wp:lineTo x="21123" y="7248"/>
                <wp:lineTo x="20537" y="579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C5627A">
        <w:t>1</w:t>
      </w:r>
      <w:r w:rsidR="000125D3">
        <w:t>5</w:t>
      </w:r>
    </w:p>
    <w:p w14:paraId="4899F9A8" w14:textId="77777777" w:rsidR="00591F23" w:rsidRDefault="00591F23" w:rsidP="00C50516">
      <w:pPr>
        <w:jc w:val="both"/>
        <w:rPr>
          <w:noProof/>
        </w:rPr>
      </w:pPr>
    </w:p>
    <w:p w14:paraId="560B7487" w14:textId="77777777" w:rsidR="00591F23" w:rsidRDefault="00591F23" w:rsidP="00C50516">
      <w:pPr>
        <w:jc w:val="both"/>
        <w:rPr>
          <w:noProof/>
        </w:rPr>
      </w:pPr>
    </w:p>
    <w:p w14:paraId="30A4E083" w14:textId="25B4F4D7" w:rsidR="008139F6" w:rsidRPr="003D51E9" w:rsidRDefault="003D51E9" w:rsidP="003D51E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noProof/>
          <w:sz w:val="24"/>
          <w:szCs w:val="24"/>
        </w:rPr>
        <w:sectPr w:rsidR="008139F6" w:rsidRPr="003D51E9" w:rsidSect="00416F80">
          <w:headerReference w:type="default" r:id="rId13"/>
          <w:footerReference w:type="default" r:id="rId14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116FA12" wp14:editId="00A816AE">
            <wp:simplePos x="0" y="0"/>
            <wp:positionH relativeFrom="margin">
              <wp:align>right</wp:align>
            </wp:positionH>
            <wp:positionV relativeFrom="paragraph">
              <wp:posOffset>419100</wp:posOffset>
            </wp:positionV>
            <wp:extent cx="5606415" cy="4340225"/>
            <wp:effectExtent l="0" t="0" r="0" b="3175"/>
            <wp:wrapSquare wrapText="bothSides"/>
            <wp:docPr id="14" name="Imagen 14" descr="Captura de pantalla de un celular con let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tencion 4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6" t="15809" r="4558" b="5800"/>
                    <a:stretch/>
                  </pic:blipFill>
                  <pic:spPr bwMode="auto">
                    <a:xfrm>
                      <a:off x="0" y="0"/>
                      <a:ext cx="5606415" cy="434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7FD" w:rsidRPr="00C337FD">
        <w:rPr>
          <w:rFonts w:ascii="Arial" w:hAnsi="Arial" w:cs="Arial"/>
          <w:b/>
          <w:bCs/>
          <w:noProof/>
          <w:sz w:val="24"/>
          <w:szCs w:val="24"/>
        </w:rPr>
        <w:t>Intrucciones de la actividad:</w:t>
      </w:r>
      <w:r w:rsidR="00B9576F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8139F6">
        <w:rPr>
          <w:rFonts w:ascii="Arial" w:hAnsi="Arial" w:cs="Arial"/>
          <w:noProof/>
          <w:sz w:val="24"/>
          <w:szCs w:val="24"/>
        </w:rPr>
        <w:t xml:space="preserve">Actividad inicial de atencion, </w:t>
      </w:r>
      <w:r>
        <w:rPr>
          <w:rFonts w:ascii="Arial" w:hAnsi="Arial" w:cs="Arial"/>
          <w:noProof/>
          <w:sz w:val="24"/>
          <w:szCs w:val="24"/>
        </w:rPr>
        <w:t>coloree la forma como se muestra en el recuadro.</w:t>
      </w:r>
    </w:p>
    <w:p w14:paraId="18D60DA4" w14:textId="77777777" w:rsidR="00A908A7" w:rsidRDefault="00A908A7" w:rsidP="00916B9C">
      <w:pPr>
        <w:rPr>
          <w:rFonts w:cstheme="minorHAnsi"/>
          <w:b/>
          <w:bCs/>
          <w:sz w:val="24"/>
          <w:szCs w:val="24"/>
        </w:rPr>
      </w:pPr>
    </w:p>
    <w:p w14:paraId="66D5FAA8" w14:textId="00602EC7" w:rsidR="00311252" w:rsidRDefault="00916B9C" w:rsidP="007E15B1">
      <w:pPr>
        <w:pStyle w:val="Prrafodelista"/>
        <w:numPr>
          <w:ilvl w:val="0"/>
          <w:numId w:val="15"/>
        </w:numPr>
        <w:jc w:val="both"/>
        <w:rPr>
          <w:rFonts w:cstheme="minorHAnsi"/>
          <w:b/>
          <w:bCs/>
          <w:sz w:val="24"/>
          <w:szCs w:val="24"/>
        </w:rPr>
      </w:pPr>
      <w:r w:rsidRPr="00066D93">
        <w:rPr>
          <w:rFonts w:cstheme="minorHAnsi"/>
          <w:b/>
          <w:bCs/>
          <w:sz w:val="24"/>
          <w:szCs w:val="24"/>
        </w:rPr>
        <w:t xml:space="preserve">Instrucciones de la actividad: </w:t>
      </w:r>
      <w:r w:rsidR="001E34F2" w:rsidRPr="001E34F2">
        <w:rPr>
          <w:rFonts w:cstheme="minorHAnsi"/>
          <w:sz w:val="24"/>
          <w:szCs w:val="24"/>
        </w:rPr>
        <w:t>Une con una</w:t>
      </w:r>
      <w:r w:rsidR="001E34F2">
        <w:rPr>
          <w:rFonts w:cstheme="minorHAnsi"/>
          <w:sz w:val="24"/>
          <w:szCs w:val="24"/>
        </w:rPr>
        <w:t xml:space="preserve"> línea la prenda de vestir según el clima que corresponde. </w:t>
      </w:r>
    </w:p>
    <w:p w14:paraId="6BB28D75" w14:textId="0F24C76C" w:rsidR="001E34F2" w:rsidRPr="001E34F2" w:rsidRDefault="001E34F2" w:rsidP="001E34F2">
      <w:pPr>
        <w:ind w:left="36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1033821" wp14:editId="5EB85DBB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605758" cy="7315200"/>
            <wp:effectExtent l="0" t="0" r="0" b="0"/>
            <wp:wrapNone/>
            <wp:docPr id="13" name="Imagen 13" descr="Imagen que contiene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vdb2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0" t="8109" r="8222" b="8645"/>
                    <a:stretch/>
                  </pic:blipFill>
                  <pic:spPr bwMode="auto">
                    <a:xfrm>
                      <a:off x="0" y="0"/>
                      <a:ext cx="5620457" cy="7334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DF412" w14:textId="77777777" w:rsidR="00A908A7" w:rsidRPr="00066D93" w:rsidRDefault="00A908A7" w:rsidP="00A908A7">
      <w:pPr>
        <w:pStyle w:val="Prrafodelista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5E8925BD" w14:textId="2A21AA68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68932A80" w14:textId="70D25EB8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51889A1A" w14:textId="008CA899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2F2C9E32" w14:textId="5DBDA8DF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50046E01" w14:textId="54FD0F9A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0B4C6EB9" w14:textId="0E4078A4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5A60DF5A" w14:textId="51656D3D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3B1CAC6E" w14:textId="560FC7AF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366C689B" w14:textId="77F5C897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2B1D313B" w14:textId="19F67F53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207F534B" w14:textId="4FAB2A4E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7482C5CE" w14:textId="57EB5703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7A75EC92" w14:textId="19019F1E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6E4201F6" w14:textId="75521FD1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6A9B9307" w14:textId="6D64685B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40044BB7" w14:textId="7FD9919B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58B3D740" w14:textId="06559A7B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1D140733" w14:textId="2464F0F1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4F7C16FB" w14:textId="668A7552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68C3B855" w14:textId="37838426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4B717587" w14:textId="5AB6A012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2B27BF30" w14:textId="2EDE5673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072AE582" w14:textId="77777777" w:rsidR="003D51E9" w:rsidRDefault="003D51E9" w:rsidP="00916B9C">
      <w:pPr>
        <w:rPr>
          <w:rFonts w:cstheme="minorHAnsi"/>
          <w:b/>
          <w:bCs/>
          <w:sz w:val="24"/>
          <w:szCs w:val="24"/>
        </w:rPr>
        <w:sectPr w:rsidR="003D51E9" w:rsidSect="001E34F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67F147D" w14:textId="2145A07F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7E857504" w14:textId="2E7EF771" w:rsidR="003D51E9" w:rsidRPr="006F1ADA" w:rsidRDefault="006F1ADA" w:rsidP="003D51E9">
      <w:pPr>
        <w:pStyle w:val="Prrafodelista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0D8B262" wp14:editId="3C554684">
            <wp:simplePos x="0" y="0"/>
            <wp:positionH relativeFrom="margin">
              <wp:align>right</wp:align>
            </wp:positionH>
            <wp:positionV relativeFrom="paragraph">
              <wp:posOffset>374496</wp:posOffset>
            </wp:positionV>
            <wp:extent cx="5606415" cy="7415684"/>
            <wp:effectExtent l="0" t="0" r="0" b="0"/>
            <wp:wrapNone/>
            <wp:docPr id="16" name="Imagen 16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opa 1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06"/>
                    <a:stretch/>
                  </pic:blipFill>
                  <pic:spPr bwMode="auto">
                    <a:xfrm>
                      <a:off x="0" y="0"/>
                      <a:ext cx="5609204" cy="7419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1E9">
        <w:rPr>
          <w:rFonts w:cstheme="minorHAnsi"/>
          <w:b/>
          <w:bCs/>
          <w:sz w:val="24"/>
          <w:szCs w:val="24"/>
        </w:rPr>
        <w:t>Instrucciones de la actividad:</w:t>
      </w:r>
      <w:r w:rsidR="003D51E9">
        <w:rPr>
          <w:rFonts w:cstheme="minorHAnsi"/>
          <w:sz w:val="24"/>
          <w:szCs w:val="24"/>
        </w:rPr>
        <w:t xml:space="preserve"> Recorta la ropa y pegarla en la página siguiente según corresponda al clima.</w:t>
      </w:r>
    </w:p>
    <w:p w14:paraId="57E77A73" w14:textId="77777777" w:rsidR="006F1ADA" w:rsidRPr="003D51E9" w:rsidRDefault="006F1ADA" w:rsidP="006F1ADA">
      <w:pPr>
        <w:pStyle w:val="Prrafodelista"/>
        <w:ind w:left="1080"/>
        <w:rPr>
          <w:rFonts w:cstheme="minorHAnsi"/>
          <w:b/>
          <w:bCs/>
          <w:sz w:val="24"/>
          <w:szCs w:val="24"/>
        </w:rPr>
      </w:pPr>
    </w:p>
    <w:p w14:paraId="7C609986" w14:textId="15BDB759" w:rsidR="003D51E9" w:rsidRDefault="003D51E9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A2F90DF" w14:textId="7DD5960C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05EA3ECD" w14:textId="0677FC71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441C36D8" w14:textId="0970D45D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488FA9BC" w14:textId="4A6F62BE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E2BFDDF" w14:textId="68B72E99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56839493" w14:textId="10E7A1F3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13C92E3" w14:textId="2BDBDD5E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CC81CE4" w14:textId="14092415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3DB9F785" w14:textId="22598482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5F3D24E0" w14:textId="47BC8150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5B9AF08" w14:textId="5F7C9EFF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4AEC755A" w14:textId="6C5ED9EE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0DDB704E" w14:textId="36702918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07E53F82" w14:textId="00C22424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32F11840" w14:textId="663C184E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A7D5180" w14:textId="24AC5F89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03D9E1EA" w14:textId="58BC8B00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542D534B" w14:textId="69E14B58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03146CC7" w14:textId="419DC0CB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5BFA15EC" w14:textId="2427D7FA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795521C" w14:textId="267BD02B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5D7DD004" w14:textId="3EA222FD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4FD369D6" w14:textId="77777777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  <w:sectPr w:rsidR="006F1ADA" w:rsidSect="003D51E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D250F36" w14:textId="215FE716" w:rsidR="006F1ADA" w:rsidRPr="006F1ADA" w:rsidRDefault="006F1ADA" w:rsidP="006F1AD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0F421" wp14:editId="7E080F1A">
                <wp:simplePos x="0" y="0"/>
                <wp:positionH relativeFrom="column">
                  <wp:posOffset>3993228</wp:posOffset>
                </wp:positionH>
                <wp:positionV relativeFrom="paragraph">
                  <wp:posOffset>-85348</wp:posOffset>
                </wp:positionV>
                <wp:extent cx="40717" cy="6652009"/>
                <wp:effectExtent l="0" t="0" r="35560" b="3492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17" cy="66520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01D94" id="Conector recto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45pt,-6.7pt" to="317.65pt,5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DE46540" wp14:editId="73AF7D48">
            <wp:simplePos x="0" y="0"/>
            <wp:positionH relativeFrom="column">
              <wp:posOffset>6711806</wp:posOffset>
            </wp:positionH>
            <wp:positionV relativeFrom="paragraph">
              <wp:posOffset>-4962</wp:posOffset>
            </wp:positionV>
            <wp:extent cx="616170" cy="452175"/>
            <wp:effectExtent l="0" t="0" r="0" b="5080"/>
            <wp:wrapNone/>
            <wp:docPr id="18" name="Imagen 18" descr="Imagen que contiene leg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lima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5" t="50964" r="56513" b="16336"/>
                    <a:stretch/>
                  </pic:blipFill>
                  <pic:spPr bwMode="auto">
                    <a:xfrm flipH="1">
                      <a:off x="0" y="0"/>
                      <a:ext cx="628588" cy="461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D27B9C4" wp14:editId="3CA973EA">
            <wp:simplePos x="0" y="0"/>
            <wp:positionH relativeFrom="margin">
              <wp:posOffset>1049585</wp:posOffset>
            </wp:positionH>
            <wp:positionV relativeFrom="paragraph">
              <wp:posOffset>-4961</wp:posOffset>
            </wp:positionV>
            <wp:extent cx="655807" cy="492369"/>
            <wp:effectExtent l="0" t="0" r="0" b="3175"/>
            <wp:wrapNone/>
            <wp:docPr id="17" name="Imagen 17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ol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87" cy="49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1ADA" w:rsidRPr="006F1ADA" w:rsidSect="006F1AD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3AED2" w14:textId="77777777" w:rsidR="009A05ED" w:rsidRDefault="009A05ED" w:rsidP="00703A09">
      <w:pPr>
        <w:spacing w:after="0" w:line="240" w:lineRule="auto"/>
      </w:pPr>
      <w:r>
        <w:separator/>
      </w:r>
    </w:p>
  </w:endnote>
  <w:endnote w:type="continuationSeparator" w:id="0">
    <w:p w14:paraId="269A1624" w14:textId="77777777" w:rsidR="009A05ED" w:rsidRDefault="009A05ED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6C437" w14:textId="77777777" w:rsidR="003D4B40" w:rsidRDefault="003D4B40">
    <w:pPr>
      <w:pStyle w:val="Piedepgina"/>
    </w:pPr>
  </w:p>
  <w:p w14:paraId="66522A40" w14:textId="77777777" w:rsidR="003D4B40" w:rsidRDefault="003D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81815" w14:textId="77777777" w:rsidR="009A05ED" w:rsidRDefault="009A05ED" w:rsidP="00703A09">
      <w:pPr>
        <w:spacing w:after="0" w:line="240" w:lineRule="auto"/>
      </w:pPr>
      <w:r>
        <w:separator/>
      </w:r>
    </w:p>
  </w:footnote>
  <w:footnote w:type="continuationSeparator" w:id="0">
    <w:p w14:paraId="650F1CA4" w14:textId="77777777" w:rsidR="009A05ED" w:rsidRDefault="009A05ED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35F5B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318E6BF0" wp14:editId="3FCFADB4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10" name="Imagen 10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1D47B23A" wp14:editId="628D1AC2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554E0E0F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2E7E33C9" w14:textId="77777777" w:rsidR="007B163E" w:rsidRPr="00D77197" w:rsidRDefault="007B163E" w:rsidP="007B163E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3A9573CC" w14:textId="77777777" w:rsidR="007B163E" w:rsidRDefault="007B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75"/>
    <w:multiLevelType w:val="hybridMultilevel"/>
    <w:tmpl w:val="80D85894"/>
    <w:lvl w:ilvl="0" w:tplc="CCB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BF"/>
    <w:multiLevelType w:val="hybridMultilevel"/>
    <w:tmpl w:val="147E6854"/>
    <w:lvl w:ilvl="0" w:tplc="BEAE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A23D23"/>
    <w:multiLevelType w:val="hybridMultilevel"/>
    <w:tmpl w:val="2176048C"/>
    <w:lvl w:ilvl="0" w:tplc="F91E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1929"/>
    <w:multiLevelType w:val="hybridMultilevel"/>
    <w:tmpl w:val="D1FADC5A"/>
    <w:lvl w:ilvl="0" w:tplc="A2A2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B4C16"/>
    <w:multiLevelType w:val="multilevel"/>
    <w:tmpl w:val="74A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125D3"/>
    <w:rsid w:val="000602F7"/>
    <w:rsid w:val="00066D93"/>
    <w:rsid w:val="000750A7"/>
    <w:rsid w:val="000964EF"/>
    <w:rsid w:val="000D3DE5"/>
    <w:rsid w:val="00114E7A"/>
    <w:rsid w:val="00151AD3"/>
    <w:rsid w:val="00166650"/>
    <w:rsid w:val="001D46D5"/>
    <w:rsid w:val="001E34F2"/>
    <w:rsid w:val="001F07AA"/>
    <w:rsid w:val="002A2833"/>
    <w:rsid w:val="00311252"/>
    <w:rsid w:val="0035127B"/>
    <w:rsid w:val="003D4B40"/>
    <w:rsid w:val="003D51E9"/>
    <w:rsid w:val="004126EF"/>
    <w:rsid w:val="00415606"/>
    <w:rsid w:val="00416F80"/>
    <w:rsid w:val="00462B40"/>
    <w:rsid w:val="00477E36"/>
    <w:rsid w:val="005057CF"/>
    <w:rsid w:val="00581070"/>
    <w:rsid w:val="00591F23"/>
    <w:rsid w:val="005F248F"/>
    <w:rsid w:val="0068471F"/>
    <w:rsid w:val="006A76D2"/>
    <w:rsid w:val="006F1ADA"/>
    <w:rsid w:val="00703A09"/>
    <w:rsid w:val="00713203"/>
    <w:rsid w:val="00766685"/>
    <w:rsid w:val="00794BF8"/>
    <w:rsid w:val="007B163E"/>
    <w:rsid w:val="007D5373"/>
    <w:rsid w:val="00802653"/>
    <w:rsid w:val="0081313C"/>
    <w:rsid w:val="008139F6"/>
    <w:rsid w:val="00856A3E"/>
    <w:rsid w:val="00887719"/>
    <w:rsid w:val="00890E6B"/>
    <w:rsid w:val="00916B9C"/>
    <w:rsid w:val="00961385"/>
    <w:rsid w:val="009A05ED"/>
    <w:rsid w:val="009C6C8C"/>
    <w:rsid w:val="009D7CC2"/>
    <w:rsid w:val="009E679F"/>
    <w:rsid w:val="00A047B9"/>
    <w:rsid w:val="00A443C1"/>
    <w:rsid w:val="00A4628D"/>
    <w:rsid w:val="00A908A7"/>
    <w:rsid w:val="00AA6C3B"/>
    <w:rsid w:val="00AD7CF2"/>
    <w:rsid w:val="00B05BCC"/>
    <w:rsid w:val="00B07550"/>
    <w:rsid w:val="00B9576F"/>
    <w:rsid w:val="00C337FD"/>
    <w:rsid w:val="00C50516"/>
    <w:rsid w:val="00C5627A"/>
    <w:rsid w:val="00C712FA"/>
    <w:rsid w:val="00D179A2"/>
    <w:rsid w:val="00D20B8F"/>
    <w:rsid w:val="00DA558F"/>
    <w:rsid w:val="00DC2CA8"/>
    <w:rsid w:val="00E22385"/>
    <w:rsid w:val="00E41C05"/>
    <w:rsid w:val="00ED1EF7"/>
    <w:rsid w:val="00EE1152"/>
    <w:rsid w:val="00F16F7E"/>
    <w:rsid w:val="00F624E9"/>
    <w:rsid w:val="00F6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95B84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8F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C33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AVDB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Vestuario 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190112" y="425767"/>
          <a:ext cx="1683067" cy="56769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Objetivo de aprendizaje:</a:t>
          </a:r>
        </a:p>
      </dsp:txBody>
      <dsp:txXfrm>
        <a:off x="217824" y="453479"/>
        <a:ext cx="1627643" cy="512266"/>
      </dsp:txXfrm>
    </dsp:sp>
    <dsp:sp modelId="{78E66AB5-499D-4678-803C-8D48799D0D8E}">
      <dsp:nvSpPr>
        <dsp:cNvPr id="0" name=""/>
        <dsp:cNvSpPr/>
      </dsp:nvSpPr>
      <dsp:spPr>
        <a:xfrm>
          <a:off x="1963578" y="425767"/>
          <a:ext cx="1683067" cy="56769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AVDB</a:t>
          </a:r>
        </a:p>
      </dsp:txBody>
      <dsp:txXfrm>
        <a:off x="1991290" y="453479"/>
        <a:ext cx="1627643" cy="512266"/>
      </dsp:txXfrm>
    </dsp:sp>
    <dsp:sp modelId="{F00E4152-DB72-47D6-801A-27B224358D57}">
      <dsp:nvSpPr>
        <dsp:cNvPr id="0" name=""/>
        <dsp:cNvSpPr/>
      </dsp:nvSpPr>
      <dsp:spPr>
        <a:xfrm>
          <a:off x="3737045" y="425767"/>
          <a:ext cx="1683067" cy="56769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Vestuario </a:t>
          </a:r>
        </a:p>
      </dsp:txBody>
      <dsp:txXfrm>
        <a:off x="3764757" y="453479"/>
        <a:ext cx="1627643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BCBD-BA0A-43C9-9963-AD8B91C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3</cp:revision>
  <cp:lastPrinted>2020-06-09T15:51:00Z</cp:lastPrinted>
  <dcterms:created xsi:type="dcterms:W3CDTF">2020-07-07T16:32:00Z</dcterms:created>
  <dcterms:modified xsi:type="dcterms:W3CDTF">2020-07-07T18:27:00Z</dcterms:modified>
</cp:coreProperties>
</file>