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255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288"/>
        <w:gridCol w:w="2832"/>
      </w:tblGrid>
      <w:tr w:rsidR="006E26CE" w:rsidRPr="006B6F6C" w14:paraId="083A5615" w14:textId="77777777" w:rsidTr="006E26CE">
        <w:trPr>
          <w:trHeight w:val="24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6166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973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B70FD" w14:textId="77777777" w:rsidR="006E26CE" w:rsidRPr="006B6F6C" w:rsidRDefault="006E26CE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D17F89">
              <w:rPr>
                <w:rFonts w:ascii="Arial" w:hAnsi="Arial" w:cs="Arial"/>
                <w:sz w:val="24"/>
                <w:szCs w:val="24"/>
                <w:lang w:eastAsia="es-CL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6E26CE" w:rsidRPr="006B6F6C" w14:paraId="73D1E853" w14:textId="77777777" w:rsidTr="006E26CE">
        <w:trPr>
          <w:trHeight w:val="255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1A3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61EB" w14:textId="77777777" w:rsidR="006E26CE" w:rsidRPr="006B6F6C" w:rsidRDefault="006E26CE" w:rsidP="006E26CE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36E0D" w14:textId="77777777" w:rsidR="006E26CE" w:rsidRPr="006B6F6C" w:rsidRDefault="00B806B1" w:rsidP="006E26CE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Fecha: miércoles</w:t>
            </w:r>
            <w:r w:rsidR="006E26C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18</w:t>
            </w:r>
          </w:p>
        </w:tc>
      </w:tr>
      <w:tr w:rsidR="006E26CE" w:rsidRPr="006B6F6C" w14:paraId="027DB85F" w14:textId="77777777" w:rsidTr="006E26CE">
        <w:trPr>
          <w:trHeight w:val="374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EE1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F8C7" w14:textId="1B5F1C0A" w:rsidR="006E26CE" w:rsidRPr="001A1AB8" w:rsidRDefault="006E26CE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1A1AB8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="001A1AB8" w:rsidRPr="001A1AB8">
              <w:rPr>
                <w:rFonts w:ascii="Arial" w:hAnsi="Arial" w:cs="Arial"/>
                <w:iCs/>
                <w:sz w:val="24"/>
                <w:szCs w:val="24"/>
              </w:rPr>
              <w:t xml:space="preserve">Reconocer el valor del respeto </w:t>
            </w:r>
          </w:p>
        </w:tc>
      </w:tr>
      <w:tr w:rsidR="006E26CE" w:rsidRPr="006B6F6C" w14:paraId="5E15876E" w14:textId="77777777" w:rsidTr="006E26CE">
        <w:trPr>
          <w:trHeight w:val="17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D254" w14:textId="77777777" w:rsidR="006E26CE" w:rsidRPr="006B6F6C" w:rsidRDefault="006E26CE" w:rsidP="006E26CE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B4BE" w14:textId="3D086C2C" w:rsidR="006E26CE" w:rsidRPr="006B6F6C" w:rsidRDefault="001A1AB8" w:rsidP="006E26C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 w:rsidRPr="00FF6FDC">
              <w:rPr>
                <w:rFonts w:ascii="Arial" w:hAnsi="Arial" w:cs="Arial"/>
                <w:sz w:val="24"/>
                <w:szCs w:val="24"/>
              </w:rPr>
              <w:t>Comprender la importancia de estar en casa para respetar a nuestros seres queridos</w:t>
            </w: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6E26CE" w:rsidRPr="006B6F6C" w14:paraId="135D9DF1" w14:textId="77777777" w:rsidTr="006E26CE">
        <w:tc>
          <w:tcPr>
            <w:tcW w:w="5246" w:type="dxa"/>
          </w:tcPr>
          <w:p w14:paraId="7AF97FD2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394" w:type="dxa"/>
          </w:tcPr>
          <w:p w14:paraId="50A98B9B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6E26CE" w:rsidRPr="006B6F6C" w14:paraId="3D35E88B" w14:textId="77777777" w:rsidTr="006E26CE">
        <w:tc>
          <w:tcPr>
            <w:tcW w:w="5246" w:type="dxa"/>
          </w:tcPr>
          <w:p w14:paraId="0980D7DB" w14:textId="6A3C987B" w:rsidR="006E26CE" w:rsidRPr="00702BA7" w:rsidRDefault="006E26CE" w:rsidP="00171DF2">
            <w:pPr>
              <w:rPr>
                <w:rFonts w:ascii="Arial" w:hAnsi="Arial" w:cs="Arial"/>
                <w:sz w:val="24"/>
                <w:szCs w:val="24"/>
              </w:rPr>
            </w:pPr>
            <w:r w:rsidRPr="00702B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AB8" w:rsidRPr="00FF6FDC">
              <w:rPr>
                <w:rFonts w:ascii="Arial" w:hAnsi="Arial" w:cs="Arial"/>
                <w:sz w:val="24"/>
                <w:szCs w:val="24"/>
              </w:rPr>
              <w:t>Comprender la importancia de estar en casa para respetar a nuestros seres queridos</w:t>
            </w:r>
          </w:p>
        </w:tc>
        <w:tc>
          <w:tcPr>
            <w:tcW w:w="4394" w:type="dxa"/>
          </w:tcPr>
          <w:p w14:paraId="797254D1" w14:textId="77777777" w:rsidR="0023413F" w:rsidRDefault="0023413F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el concepto de respeto</w:t>
            </w:r>
          </w:p>
          <w:p w14:paraId="2EE5B3F7" w14:textId="2361C940" w:rsidR="0023413F" w:rsidRPr="00E816E6" w:rsidRDefault="0023413F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acciones de la familia que se realizan con respeto </w:t>
            </w:r>
          </w:p>
        </w:tc>
      </w:tr>
      <w:tr w:rsidR="006E26CE" w:rsidRPr="006B6F6C" w14:paraId="0DEF5D34" w14:textId="77777777" w:rsidTr="006E26CE">
        <w:tc>
          <w:tcPr>
            <w:tcW w:w="5246" w:type="dxa"/>
          </w:tcPr>
          <w:p w14:paraId="5826DFDB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394" w:type="dxa"/>
          </w:tcPr>
          <w:p w14:paraId="6666B9B6" w14:textId="77777777" w:rsidR="006E26CE" w:rsidRPr="006B6F6C" w:rsidRDefault="006E26CE" w:rsidP="00171DF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6E26CE" w:rsidRPr="00E816E6" w14:paraId="02F2C2B2" w14:textId="77777777" w:rsidTr="006E26CE">
        <w:tc>
          <w:tcPr>
            <w:tcW w:w="5246" w:type="dxa"/>
          </w:tcPr>
          <w:p w14:paraId="32D73E73" w14:textId="35625695" w:rsidR="006E26CE" w:rsidRPr="00E816E6" w:rsidRDefault="001A1AB8" w:rsidP="00171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Identificar acciones en nuestra familia del valor del respeto</w:t>
            </w:r>
          </w:p>
        </w:tc>
        <w:tc>
          <w:tcPr>
            <w:tcW w:w="4394" w:type="dxa"/>
          </w:tcPr>
          <w:p w14:paraId="0683A237" w14:textId="35E24512" w:rsidR="006E26CE" w:rsidRPr="00075AC7" w:rsidRDefault="001A1AB8" w:rsidP="00075A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C7"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Identificar, explicar, crear, pintar</w:t>
            </w:r>
            <w:r w:rsidR="00075AC7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, reconocer </w:t>
            </w:r>
          </w:p>
        </w:tc>
      </w:tr>
    </w:tbl>
    <w:p w14:paraId="3623C84F" w14:textId="77777777" w:rsidR="006E26CE" w:rsidRDefault="006E26CE" w:rsidP="006E26CE"/>
    <w:sectPr w:rsidR="006E2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ECD4F" w14:textId="77777777" w:rsidR="00994FF4" w:rsidRDefault="00994FF4" w:rsidP="006E26CE">
      <w:pPr>
        <w:spacing w:after="0" w:line="240" w:lineRule="auto"/>
      </w:pPr>
      <w:r>
        <w:separator/>
      </w:r>
    </w:p>
  </w:endnote>
  <w:endnote w:type="continuationSeparator" w:id="0">
    <w:p w14:paraId="355FAF5B" w14:textId="77777777" w:rsidR="00994FF4" w:rsidRDefault="00994FF4" w:rsidP="006E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5A61" w14:textId="77777777" w:rsidR="00D75C5B" w:rsidRDefault="00D75C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7B6D" w14:textId="77777777" w:rsidR="00D75C5B" w:rsidRPr="007B63FD" w:rsidRDefault="00D75C5B" w:rsidP="00D75C5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282AB6E0" w14:textId="77777777" w:rsidR="00D75C5B" w:rsidRPr="007B63FD" w:rsidRDefault="00D75C5B" w:rsidP="00D75C5B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9B684A6" w14:textId="77777777" w:rsidR="00D75C5B" w:rsidRPr="007B63FD" w:rsidRDefault="00D75C5B" w:rsidP="00D75C5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3A0B7C8B" w14:textId="77777777" w:rsidR="00D75C5B" w:rsidRPr="007B63FD" w:rsidRDefault="00D75C5B" w:rsidP="00D75C5B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71F2F8A9" w14:textId="77777777" w:rsidR="00D75C5B" w:rsidRDefault="00D75C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FB47" w14:textId="77777777" w:rsidR="00D75C5B" w:rsidRDefault="00D75C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A907" w14:textId="77777777" w:rsidR="00994FF4" w:rsidRDefault="00994FF4" w:rsidP="006E26CE">
      <w:pPr>
        <w:spacing w:after="0" w:line="240" w:lineRule="auto"/>
      </w:pPr>
      <w:r>
        <w:separator/>
      </w:r>
    </w:p>
  </w:footnote>
  <w:footnote w:type="continuationSeparator" w:id="0">
    <w:p w14:paraId="736AA219" w14:textId="77777777" w:rsidR="00994FF4" w:rsidRDefault="00994FF4" w:rsidP="006E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8936" w14:textId="77777777" w:rsidR="00D75C5B" w:rsidRDefault="00D75C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7E81" w14:textId="77777777" w:rsidR="006E26CE" w:rsidRDefault="00A52729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4891F2A" wp14:editId="0B7D4F86">
          <wp:simplePos x="0" y="0"/>
          <wp:positionH relativeFrom="column">
            <wp:posOffset>-352425</wp:posOffset>
          </wp:positionH>
          <wp:positionV relativeFrom="paragraph">
            <wp:posOffset>-334010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6CE"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60832C" wp14:editId="4E95115D">
          <wp:simplePos x="0" y="0"/>
          <wp:positionH relativeFrom="column">
            <wp:posOffset>5124450</wp:posOffset>
          </wp:positionH>
          <wp:positionV relativeFrom="paragraph">
            <wp:posOffset>-457835</wp:posOffset>
          </wp:positionV>
          <wp:extent cx="802640" cy="885825"/>
          <wp:effectExtent l="0" t="0" r="0" b="0"/>
          <wp:wrapNone/>
          <wp:docPr id="24" name="Imagen 2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BFA87" w14:textId="77777777" w:rsidR="00D75C5B" w:rsidRDefault="00D75C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CE"/>
    <w:rsid w:val="00075AC7"/>
    <w:rsid w:val="001A1AB8"/>
    <w:rsid w:val="0023413F"/>
    <w:rsid w:val="00661C51"/>
    <w:rsid w:val="00687A46"/>
    <w:rsid w:val="006E26CE"/>
    <w:rsid w:val="00994FF4"/>
    <w:rsid w:val="00A52729"/>
    <w:rsid w:val="00B806B1"/>
    <w:rsid w:val="00C65833"/>
    <w:rsid w:val="00D17F89"/>
    <w:rsid w:val="00D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913"/>
  <w15:chartTrackingRefBased/>
  <w15:docId w15:val="{A2595495-715E-4086-B40F-6A6FB9FD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6CE"/>
  </w:style>
  <w:style w:type="paragraph" w:styleId="Piedepgina">
    <w:name w:val="footer"/>
    <w:basedOn w:val="Normal"/>
    <w:link w:val="PiedepginaCar"/>
    <w:uiPriority w:val="99"/>
    <w:unhideWhenUsed/>
    <w:rsid w:val="006E2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6CE"/>
  </w:style>
  <w:style w:type="paragraph" w:styleId="Prrafodelista">
    <w:name w:val="List Paragraph"/>
    <w:basedOn w:val="Normal"/>
    <w:uiPriority w:val="34"/>
    <w:qFormat/>
    <w:rsid w:val="006E2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9</cp:revision>
  <dcterms:created xsi:type="dcterms:W3CDTF">2020-04-16T03:42:00Z</dcterms:created>
  <dcterms:modified xsi:type="dcterms:W3CDTF">2020-04-16T04:52:00Z</dcterms:modified>
</cp:coreProperties>
</file>