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4992D" w14:textId="6C6085F9" w:rsidR="00730DBA" w:rsidRDefault="00730DBA" w:rsidP="00730DBA">
      <w:pPr>
        <w:jc w:val="center"/>
        <w:rPr>
          <w:sz w:val="36"/>
          <w:szCs w:val="36"/>
        </w:rPr>
      </w:pPr>
      <w:bookmarkStart w:id="0" w:name="_Hlk36397726"/>
      <w:r>
        <w:rPr>
          <w:sz w:val="36"/>
          <w:szCs w:val="36"/>
        </w:rPr>
        <w:t>G</w:t>
      </w:r>
      <w:r w:rsidR="00AC7370">
        <w:rPr>
          <w:sz w:val="36"/>
          <w:szCs w:val="36"/>
        </w:rPr>
        <w:t>uía</w:t>
      </w:r>
      <w:r>
        <w:rPr>
          <w:sz w:val="36"/>
          <w:szCs w:val="36"/>
        </w:rPr>
        <w:t xml:space="preserve"> </w:t>
      </w:r>
      <w:r w:rsidR="00463EC0">
        <w:rPr>
          <w:sz w:val="36"/>
          <w:szCs w:val="36"/>
        </w:rPr>
        <w:t xml:space="preserve">Aprendizaje </w:t>
      </w:r>
      <w:r>
        <w:rPr>
          <w:sz w:val="36"/>
          <w:szCs w:val="36"/>
        </w:rPr>
        <w:t>N°2</w:t>
      </w:r>
      <w:r>
        <w:rPr>
          <w:sz w:val="36"/>
          <w:szCs w:val="36"/>
        </w:rPr>
        <w:tab/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2674"/>
        <w:gridCol w:w="2158"/>
        <w:gridCol w:w="2716"/>
      </w:tblGrid>
      <w:tr w:rsidR="00AA2077" w:rsidRPr="009E3502" w14:paraId="000C9128" w14:textId="77777777" w:rsidTr="007E3BD3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26C9" w14:textId="77777777" w:rsidR="00AA2077" w:rsidRPr="009E3502" w:rsidRDefault="00AA207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C1B1" w14:textId="77777777" w:rsidR="00AA2077" w:rsidRPr="009E3502" w:rsidRDefault="00AA207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D6085" w14:textId="6CDCC02B" w:rsidR="00AA2077" w:rsidRPr="009E3502" w:rsidRDefault="00AA2077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1° año </w:t>
            </w: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Básico</w:t>
            </w:r>
          </w:p>
        </w:tc>
      </w:tr>
      <w:tr w:rsidR="00AA2077" w:rsidRPr="009E3502" w14:paraId="2A805147" w14:textId="77777777" w:rsidTr="007E3BD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5FE7" w14:textId="77777777" w:rsidR="00AA2077" w:rsidRPr="009E3502" w:rsidRDefault="00AA2077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1FD9" w14:textId="77777777" w:rsidR="00AA2077" w:rsidRPr="009E3502" w:rsidRDefault="00AA2077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FA3EB" w14:textId="5A7DD087" w:rsidR="00AA2077" w:rsidRPr="009E3502" w:rsidRDefault="00AA2077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Mi</w:t>
            </w:r>
            <w:r w:rsidR="003C5F73">
              <w:rPr>
                <w:szCs w:val="28"/>
                <w:lang w:eastAsia="es-CL"/>
              </w:rPr>
              <w:t>é</w:t>
            </w:r>
            <w:r>
              <w:rPr>
                <w:szCs w:val="28"/>
                <w:lang w:eastAsia="es-CL"/>
              </w:rPr>
              <w:t xml:space="preserve">rcoles </w:t>
            </w:r>
            <w:r w:rsidR="00D570FE">
              <w:rPr>
                <w:szCs w:val="28"/>
                <w:lang w:eastAsia="es-CL"/>
              </w:rPr>
              <w:t>01</w:t>
            </w:r>
            <w:r w:rsidR="003C5F73">
              <w:rPr>
                <w:szCs w:val="28"/>
                <w:lang w:eastAsia="es-CL"/>
              </w:rPr>
              <w:t>/04/20</w:t>
            </w:r>
          </w:p>
        </w:tc>
      </w:tr>
      <w:tr w:rsidR="00AA2077" w:rsidRPr="009E3502" w14:paraId="7EACBD30" w14:textId="77777777" w:rsidTr="00AA2077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E1A5" w14:textId="77777777" w:rsidR="00AA2077" w:rsidRPr="009E3502" w:rsidRDefault="00AA207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2A0A" w14:textId="269A2735" w:rsidR="00AA2077" w:rsidRPr="009E3502" w:rsidRDefault="00AA2077" w:rsidP="007E3BD3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Viviendo la cuarentena estudiando en casa </w:t>
            </w:r>
          </w:p>
        </w:tc>
      </w:tr>
      <w:tr w:rsidR="00AA2077" w:rsidRPr="009E3502" w14:paraId="1841837F" w14:textId="77777777" w:rsidTr="007E3BD3">
        <w:trPr>
          <w:trHeight w:val="1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C882" w14:textId="77777777" w:rsidR="00AA2077" w:rsidRPr="009E3502" w:rsidRDefault="00AA207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39A1" w14:textId="09A505CC" w:rsidR="00AA2077" w:rsidRPr="00AA2077" w:rsidRDefault="00AA2077" w:rsidP="00AA2077">
            <w:pPr>
              <w:jc w:val="center"/>
              <w:rPr>
                <w:sz w:val="36"/>
                <w:szCs w:val="36"/>
              </w:rPr>
            </w:pPr>
            <w:r>
              <w:t>Entregar un mensaje positivo para enfrentar el coronavirus</w:t>
            </w:r>
          </w:p>
        </w:tc>
      </w:tr>
      <w:tr w:rsidR="00AA2077" w:rsidRPr="009E3502" w14:paraId="1C561181" w14:textId="77777777" w:rsidTr="007E3BD3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66D8" w14:textId="77777777" w:rsidR="00AA2077" w:rsidRPr="009E3502" w:rsidRDefault="00AA207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3FCA" w14:textId="02B5E2B2" w:rsidR="00AA2077" w:rsidRPr="009E3502" w:rsidRDefault="00AA2077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01A0" w14:textId="77777777" w:rsidR="00AA2077" w:rsidRPr="009E3502" w:rsidRDefault="00AA207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176A" w14:textId="15240638" w:rsidR="00AA2077" w:rsidRPr="009E3502" w:rsidRDefault="00764CD0" w:rsidP="00AA2077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Religión </w:t>
            </w:r>
          </w:p>
        </w:tc>
      </w:tr>
    </w:tbl>
    <w:bookmarkEnd w:id="0"/>
    <w:p w14:paraId="08E86367" w14:textId="1BC6B72A" w:rsidR="00E42176" w:rsidRDefault="00D570FE">
      <w:pPr>
        <w:rPr>
          <w:sz w:val="36"/>
          <w:szCs w:val="36"/>
        </w:rPr>
      </w:pPr>
      <w:r>
        <w:rPr>
          <w:sz w:val="36"/>
          <w:szCs w:val="36"/>
        </w:rPr>
        <w:t xml:space="preserve">Enviar a </w:t>
      </w:r>
      <w:hyperlink r:id="rId7" w:history="1">
        <w:r w:rsidR="00764CD0" w:rsidRPr="007F785D">
          <w:rPr>
            <w:rStyle w:val="Hipervnculo"/>
            <w:sz w:val="36"/>
            <w:szCs w:val="36"/>
          </w:rPr>
          <w:t>colegiopmekis2020@gmail.com</w:t>
        </w:r>
      </w:hyperlink>
    </w:p>
    <w:p w14:paraId="56F1E201" w14:textId="77777777" w:rsidR="00764CD0" w:rsidRDefault="00764CD0">
      <w:pPr>
        <w:rPr>
          <w:sz w:val="36"/>
          <w:szCs w:val="36"/>
        </w:rPr>
      </w:pPr>
    </w:p>
    <w:p w14:paraId="187826F1" w14:textId="4D6B97C6" w:rsidR="00764CD0" w:rsidRDefault="00764CD0">
      <w:pPr>
        <w:rPr>
          <w:sz w:val="36"/>
          <w:szCs w:val="36"/>
        </w:rPr>
      </w:pPr>
      <w:r>
        <w:rPr>
          <w:noProof/>
          <w:sz w:val="36"/>
          <w:szCs w:val="36"/>
          <w:lang w:eastAsia="es-CL"/>
        </w:rPr>
        <w:drawing>
          <wp:inline distT="0" distB="0" distL="0" distR="0" wp14:anchorId="12EF8D1B" wp14:editId="3FC7CBB1">
            <wp:extent cx="5791200" cy="5090160"/>
            <wp:effectExtent l="0" t="0" r="0" b="0"/>
            <wp:docPr id="1" name="Imagen 1" descr="C:\Users\pc\Pictures\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V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0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CA6A5" w14:textId="34778BA5" w:rsidR="00764CD0" w:rsidRDefault="00DB2A3A">
      <w:pPr>
        <w:rPr>
          <w:sz w:val="36"/>
          <w:szCs w:val="3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6B95A2" wp14:editId="3346BE07">
                <wp:simplePos x="0" y="0"/>
                <wp:positionH relativeFrom="column">
                  <wp:posOffset>3660140</wp:posOffset>
                </wp:positionH>
                <wp:positionV relativeFrom="paragraph">
                  <wp:posOffset>240030</wp:posOffset>
                </wp:positionV>
                <wp:extent cx="2275205" cy="2484120"/>
                <wp:effectExtent l="857250" t="19050" r="29845" b="30480"/>
                <wp:wrapNone/>
                <wp:docPr id="12" name="Llamada oval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2484120"/>
                        </a:xfrm>
                        <a:prstGeom prst="wedgeEllipseCallout">
                          <a:avLst>
                            <a:gd name="adj1" fmla="val -86092"/>
                            <a:gd name="adj2" fmla="val -1565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2A583F" w14:textId="77777777" w:rsidR="00764CD0" w:rsidRPr="00764CD0" w:rsidRDefault="00764CD0" w:rsidP="007B6DDF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64CD0">
                              <w:rPr>
                                <w:sz w:val="24"/>
                                <w:szCs w:val="24"/>
                                <w:u w:val="single"/>
                              </w:rPr>
                              <w:t>INSTRUCCIONES</w:t>
                            </w:r>
                          </w:p>
                          <w:p w14:paraId="059226A9" w14:textId="0092A608" w:rsidR="007B6DDF" w:rsidRPr="00764CD0" w:rsidRDefault="00764CD0" w:rsidP="007B6D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4CD0">
                              <w:rPr>
                                <w:sz w:val="24"/>
                                <w:szCs w:val="24"/>
                              </w:rPr>
                              <w:t xml:space="preserve">SIGUE LA LINEA PUNTEADA DE LAS NUBES Y COLOREA LOS VALORES QUE TIENE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TU</w:t>
                            </w:r>
                            <w:r w:rsidRPr="00764CD0">
                              <w:rPr>
                                <w:sz w:val="24"/>
                                <w:szCs w:val="24"/>
                              </w:rPr>
                              <w:t xml:space="preserve"> FAMILIA </w:t>
                            </w:r>
                          </w:p>
                          <w:p w14:paraId="7F2FBC03" w14:textId="75A10BFC" w:rsidR="00D570FE" w:rsidRPr="007B6DDF" w:rsidRDefault="00D570FE" w:rsidP="007B6DD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2" o:spid="_x0000_s1026" type="#_x0000_t63" style="position:absolute;margin-left:288.2pt;margin-top:18.9pt;width:179.15pt;height:19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" adj="-7796,7419" fillcolor="window" strokecolor="#70ad47" strokeweight="1pt">
                <v:textbox>
                  <w:txbxContent>
                    <w:p w14:paraId="582A583F" w14:textId="77777777" w:rsidR="00764CD0" w:rsidRPr="00764CD0" w:rsidRDefault="00764CD0" w:rsidP="007B6DDF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764CD0">
                        <w:rPr>
                          <w:sz w:val="24"/>
                          <w:szCs w:val="24"/>
                          <w:u w:val="single"/>
                        </w:rPr>
                        <w:t>INSTRUCCIONES</w:t>
                      </w:r>
                    </w:p>
                    <w:p w14:paraId="059226A9" w14:textId="0092A608" w:rsidR="007B6DDF" w:rsidRPr="00764CD0" w:rsidRDefault="00764CD0" w:rsidP="007B6D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4CD0">
                        <w:rPr>
                          <w:sz w:val="24"/>
                          <w:szCs w:val="24"/>
                        </w:rPr>
                        <w:t xml:space="preserve">SIGUE LA LINEA PUNTEADA DE LAS NUBES Y COLOREA LOS VALORES QUE TIENE </w:t>
                      </w:r>
                      <w:r>
                        <w:rPr>
                          <w:sz w:val="24"/>
                          <w:szCs w:val="24"/>
                        </w:rPr>
                        <w:t>TU</w:t>
                      </w:r>
                      <w:r w:rsidRPr="00764CD0">
                        <w:rPr>
                          <w:sz w:val="24"/>
                          <w:szCs w:val="24"/>
                        </w:rPr>
                        <w:t xml:space="preserve"> FAMILIA </w:t>
                      </w:r>
                    </w:p>
                    <w:p w14:paraId="7F2FBC03" w14:textId="75A10BFC" w:rsidR="00D570FE" w:rsidRPr="007B6DDF" w:rsidRDefault="00D570FE" w:rsidP="007B6DD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75CC0B" w14:textId="4770608A" w:rsidR="00764CD0" w:rsidRDefault="00764CD0">
      <w:pPr>
        <w:rPr>
          <w:sz w:val="36"/>
          <w:szCs w:val="36"/>
        </w:rPr>
      </w:pPr>
    </w:p>
    <w:p w14:paraId="09DE51CE" w14:textId="2B4E7B48" w:rsidR="00764CD0" w:rsidRPr="00E42176" w:rsidRDefault="00764CD0">
      <w:pPr>
        <w:rPr>
          <w:sz w:val="36"/>
          <w:szCs w:val="36"/>
        </w:rPr>
      </w:pPr>
      <w:bookmarkStart w:id="1" w:name="_GoBack"/>
      <w:bookmarkEnd w:id="1"/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01EA7AC8" wp14:editId="69350D29">
            <wp:simplePos x="0" y="0"/>
            <wp:positionH relativeFrom="column">
              <wp:posOffset>-653415</wp:posOffset>
            </wp:positionH>
            <wp:positionV relativeFrom="paragraph">
              <wp:posOffset>1004570</wp:posOffset>
            </wp:positionV>
            <wp:extent cx="3657600" cy="3243580"/>
            <wp:effectExtent l="0" t="0" r="0" b="0"/>
            <wp:wrapThrough wrapText="bothSides">
              <wp:wrapPolygon edited="0">
                <wp:start x="0" y="0"/>
                <wp:lineTo x="0" y="21439"/>
                <wp:lineTo x="21488" y="21439"/>
                <wp:lineTo x="21488" y="0"/>
                <wp:lineTo x="0" y="0"/>
              </wp:wrapPolygon>
            </wp:wrapThrough>
            <wp:docPr id="11" name="Imagen 11" descr="Resultado de imagen para colorear niño y niña super her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rear niño y niña super hero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4CD0" w:rsidRPr="00E42176" w:rsidSect="00D052E0">
      <w:headerReference w:type="default" r:id="rId11"/>
      <w:foot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DE432" w14:textId="77777777" w:rsidR="00174A81" w:rsidRDefault="00174A81" w:rsidP="00E42176">
      <w:pPr>
        <w:spacing w:after="0" w:line="240" w:lineRule="auto"/>
      </w:pPr>
      <w:r>
        <w:separator/>
      </w:r>
    </w:p>
  </w:endnote>
  <w:endnote w:type="continuationSeparator" w:id="0">
    <w:p w14:paraId="12D702A3" w14:textId="77777777" w:rsidR="00174A81" w:rsidRDefault="00174A81" w:rsidP="00E4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B4809" w14:textId="4043767F" w:rsidR="000D3F7C" w:rsidRDefault="00A654F5" w:rsidP="004B63F3">
    <w:pPr>
      <w:pStyle w:val="Piedepgina"/>
      <w:jc w:val="center"/>
    </w:pPr>
    <w:bookmarkStart w:id="8" w:name="_Hlk36398664"/>
    <w:bookmarkStart w:id="9" w:name="_Hlk36398665"/>
    <w:bookmarkStart w:id="10" w:name="_Hlk36398666"/>
    <w:bookmarkStart w:id="11" w:name="_Hlk36398667"/>
    <w:r w:rsidRPr="00A654F5">
      <w:rPr>
        <w:noProof/>
        <w:lang w:eastAsia="es-CL"/>
      </w:rPr>
      <w:drawing>
        <wp:anchor distT="0" distB="0" distL="114300" distR="114300" simplePos="0" relativeHeight="251666432" behindDoc="1" locked="0" layoutInCell="1" allowOverlap="1" wp14:anchorId="40039106" wp14:editId="7725BA0E">
          <wp:simplePos x="0" y="0"/>
          <wp:positionH relativeFrom="column">
            <wp:posOffset>8037830</wp:posOffset>
          </wp:positionH>
          <wp:positionV relativeFrom="paragraph">
            <wp:posOffset>-274320</wp:posOffset>
          </wp:positionV>
          <wp:extent cx="802640" cy="885825"/>
          <wp:effectExtent l="0" t="0" r="0" b="0"/>
          <wp:wrapNone/>
          <wp:docPr id="10" name="Imagen 10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8"/>
  <w:bookmarkEnd w:id="9"/>
  <w:bookmarkEnd w:id="10"/>
  <w:bookmarkEnd w:id="11"/>
  <w:p w14:paraId="57E4ECDB" w14:textId="6B546BA2" w:rsidR="00E42176" w:rsidRPr="004B63F3" w:rsidRDefault="00E42176" w:rsidP="004B63F3">
    <w:pPr>
      <w:pStyle w:val="Piedepgina"/>
      <w:jc w:val="center"/>
      <w:rPr>
        <w:rFonts w:ascii="Bahnschrift Condensed" w:hAnsi="Bahnschrift Condensed"/>
        <w:color w:val="FF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B6B42" w14:textId="77777777" w:rsidR="00174A81" w:rsidRDefault="00174A81" w:rsidP="00E42176">
      <w:pPr>
        <w:spacing w:after="0" w:line="240" w:lineRule="auto"/>
      </w:pPr>
      <w:r>
        <w:separator/>
      </w:r>
    </w:p>
  </w:footnote>
  <w:footnote w:type="continuationSeparator" w:id="0">
    <w:p w14:paraId="0D919AC8" w14:textId="77777777" w:rsidR="00174A81" w:rsidRDefault="00174A81" w:rsidP="00E4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3E05" w14:textId="3EDFA248" w:rsidR="00A654F5" w:rsidRPr="00D77197" w:rsidRDefault="00A654F5" w:rsidP="00A654F5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2" w:name="_Hlk16443469"/>
    <w:bookmarkStart w:id="3" w:name="_Hlk16443470"/>
    <w:bookmarkStart w:id="4" w:name="_Hlk36397690"/>
    <w:bookmarkStart w:id="5" w:name="_Hlk36397691"/>
    <w:bookmarkStart w:id="6" w:name="_Hlk36397692"/>
    <w:bookmarkStart w:id="7" w:name="_Hlk36397693"/>
    <w:r w:rsidRPr="00D77197">
      <w:rPr>
        <w:noProof/>
        <w:lang w:eastAsia="es-CL"/>
      </w:rPr>
      <w:drawing>
        <wp:anchor distT="0" distB="0" distL="114300" distR="114300" simplePos="0" relativeHeight="251669504" behindDoc="1" locked="0" layoutInCell="1" allowOverlap="1" wp14:anchorId="05C5CE4D" wp14:editId="5A31ADA6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68480" behindDoc="1" locked="0" layoutInCell="1" allowOverlap="1" wp14:anchorId="10880DE8" wp14:editId="3C64D804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287A1D42" w14:textId="19EA674E" w:rsidR="00A654F5" w:rsidRPr="00D77197" w:rsidRDefault="00A654F5" w:rsidP="00A654F5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 w:rsidR="00231893"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 w:rsidR="00231893">
      <w:rPr>
        <w:sz w:val="20"/>
        <w:szCs w:val="20"/>
      </w:rPr>
      <w:t>gmail</w:t>
    </w:r>
    <w:r w:rsidRPr="00D77197">
      <w:rPr>
        <w:sz w:val="20"/>
        <w:szCs w:val="20"/>
      </w:rPr>
      <w:t>.c</w:t>
    </w:r>
    <w:r w:rsidR="00231893">
      <w:rPr>
        <w:sz w:val="20"/>
        <w:szCs w:val="20"/>
      </w:rPr>
      <w:t>om</w:t>
    </w:r>
  </w:p>
  <w:p w14:paraId="6FC145D7" w14:textId="77777777" w:rsidR="00A654F5" w:rsidRPr="00D77197" w:rsidRDefault="00A654F5" w:rsidP="00A654F5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2"/>
  <w:bookmarkEnd w:id="3"/>
  <w:p w14:paraId="1272561F" w14:textId="4FAC67E4" w:rsidR="00464FF9" w:rsidRDefault="004B63F3" w:rsidP="004B63F3">
    <w:pPr>
      <w:pStyle w:val="Encabezado"/>
    </w:pPr>
    <w:r>
      <w:t xml:space="preserve">                                                                                                </w:t>
    </w:r>
    <w:bookmarkEnd w:id="4"/>
    <w:bookmarkEnd w:id="5"/>
    <w:bookmarkEnd w:id="6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76"/>
    <w:rsid w:val="000113F4"/>
    <w:rsid w:val="00052CB8"/>
    <w:rsid w:val="00077982"/>
    <w:rsid w:val="000D3F7C"/>
    <w:rsid w:val="00174A81"/>
    <w:rsid w:val="00197B21"/>
    <w:rsid w:val="00231893"/>
    <w:rsid w:val="002A04E7"/>
    <w:rsid w:val="003C5F73"/>
    <w:rsid w:val="003C5FE8"/>
    <w:rsid w:val="00414722"/>
    <w:rsid w:val="004269CD"/>
    <w:rsid w:val="00463EC0"/>
    <w:rsid w:val="00464FF9"/>
    <w:rsid w:val="004A3B31"/>
    <w:rsid w:val="004B63F3"/>
    <w:rsid w:val="004C20A4"/>
    <w:rsid w:val="00625D7D"/>
    <w:rsid w:val="006A7B57"/>
    <w:rsid w:val="00730DBA"/>
    <w:rsid w:val="00764CD0"/>
    <w:rsid w:val="007B6DDF"/>
    <w:rsid w:val="007D61CB"/>
    <w:rsid w:val="00813B1B"/>
    <w:rsid w:val="00856756"/>
    <w:rsid w:val="009A5136"/>
    <w:rsid w:val="009F028F"/>
    <w:rsid w:val="00A654F5"/>
    <w:rsid w:val="00AA2077"/>
    <w:rsid w:val="00AC7370"/>
    <w:rsid w:val="00B75DA9"/>
    <w:rsid w:val="00C61980"/>
    <w:rsid w:val="00C864E2"/>
    <w:rsid w:val="00CB5BF3"/>
    <w:rsid w:val="00D052E0"/>
    <w:rsid w:val="00D570FE"/>
    <w:rsid w:val="00DB2A3A"/>
    <w:rsid w:val="00E3541F"/>
    <w:rsid w:val="00E42176"/>
    <w:rsid w:val="00F21087"/>
    <w:rsid w:val="00F93D9B"/>
    <w:rsid w:val="00FA1553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DF8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176"/>
  </w:style>
  <w:style w:type="paragraph" w:styleId="Piedepgina">
    <w:name w:val="footer"/>
    <w:basedOn w:val="Normal"/>
    <w:link w:val="PiedepginaCar"/>
    <w:uiPriority w:val="99"/>
    <w:unhideWhenUsed/>
    <w:rsid w:val="00E42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176"/>
  </w:style>
  <w:style w:type="character" w:styleId="Hipervnculo">
    <w:name w:val="Hyperlink"/>
    <w:basedOn w:val="Fuentedeprrafopredeter"/>
    <w:uiPriority w:val="99"/>
    <w:unhideWhenUsed/>
    <w:rsid w:val="00764CD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176"/>
  </w:style>
  <w:style w:type="paragraph" w:styleId="Piedepgina">
    <w:name w:val="footer"/>
    <w:basedOn w:val="Normal"/>
    <w:link w:val="PiedepginaCar"/>
    <w:uiPriority w:val="99"/>
    <w:unhideWhenUsed/>
    <w:rsid w:val="00E42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176"/>
  </w:style>
  <w:style w:type="character" w:styleId="Hipervnculo">
    <w:name w:val="Hyperlink"/>
    <w:basedOn w:val="Fuentedeprrafopredeter"/>
    <w:uiPriority w:val="99"/>
    <w:unhideWhenUsed/>
    <w:rsid w:val="00764CD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pmekis2020@gmail.com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pc</cp:lastModifiedBy>
  <cp:revision>14</cp:revision>
  <dcterms:created xsi:type="dcterms:W3CDTF">2020-03-29T03:20:00Z</dcterms:created>
  <dcterms:modified xsi:type="dcterms:W3CDTF">2020-04-01T15:11:00Z</dcterms:modified>
</cp:coreProperties>
</file>