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4992D" w14:textId="28B8934A" w:rsidR="00730DBA" w:rsidRDefault="005B054B" w:rsidP="00730DBA">
      <w:pPr>
        <w:jc w:val="center"/>
        <w:rPr>
          <w:sz w:val="36"/>
          <w:szCs w:val="36"/>
        </w:rPr>
      </w:pPr>
      <w:bookmarkStart w:id="0" w:name="_Hlk36397726"/>
      <w:r>
        <w:rPr>
          <w:sz w:val="36"/>
          <w:szCs w:val="36"/>
        </w:rPr>
        <w:t>OA de Aprendizaje</w:t>
      </w:r>
      <w:r w:rsidR="00463EC0">
        <w:rPr>
          <w:sz w:val="36"/>
          <w:szCs w:val="36"/>
        </w:rPr>
        <w:t xml:space="preserve"> </w:t>
      </w:r>
      <w:r w:rsidR="00730DBA">
        <w:rPr>
          <w:sz w:val="36"/>
          <w:szCs w:val="3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685"/>
        <w:gridCol w:w="2168"/>
        <w:gridCol w:w="2727"/>
      </w:tblGrid>
      <w:tr w:rsidR="00AA2077" w:rsidRPr="009E3502" w14:paraId="000C9128" w14:textId="77777777" w:rsidTr="005B054B">
        <w:trPr>
          <w:trHeight w:val="564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26C9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C1B1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D6085" w14:textId="6CDCC02B" w:rsidR="00AA2077" w:rsidRPr="009E3502" w:rsidRDefault="00AA207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1°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AA2077" w:rsidRPr="009E3502" w14:paraId="2A805147" w14:textId="77777777" w:rsidTr="005B054B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5FE7" w14:textId="77777777" w:rsidR="00AA2077" w:rsidRPr="009E3502" w:rsidRDefault="00AA2077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6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1FD9" w14:textId="77777777" w:rsidR="00AA2077" w:rsidRPr="009E3502" w:rsidRDefault="00AA2077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FA3EB" w14:textId="5A7DD087" w:rsidR="00AA2077" w:rsidRPr="009E3502" w:rsidRDefault="00AA207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Mi</w:t>
            </w:r>
            <w:r w:rsidR="003C5F73">
              <w:rPr>
                <w:szCs w:val="28"/>
                <w:lang w:eastAsia="es-CL"/>
              </w:rPr>
              <w:t>é</w:t>
            </w:r>
            <w:r>
              <w:rPr>
                <w:szCs w:val="28"/>
                <w:lang w:eastAsia="es-CL"/>
              </w:rPr>
              <w:t xml:space="preserve">rcoles </w:t>
            </w:r>
            <w:r w:rsidR="00D570FE">
              <w:rPr>
                <w:szCs w:val="28"/>
                <w:lang w:eastAsia="es-CL"/>
              </w:rPr>
              <w:t>01</w:t>
            </w:r>
            <w:r w:rsidR="003C5F73">
              <w:rPr>
                <w:szCs w:val="28"/>
                <w:lang w:eastAsia="es-CL"/>
              </w:rPr>
              <w:t>/04/20</w:t>
            </w:r>
          </w:p>
        </w:tc>
      </w:tr>
      <w:tr w:rsidR="00AA2077" w:rsidRPr="009E3502" w14:paraId="7EACBD30" w14:textId="77777777" w:rsidTr="005B054B">
        <w:trPr>
          <w:trHeight w:val="878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E1A5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2A0A" w14:textId="269A2735" w:rsidR="00AA2077" w:rsidRPr="009E3502" w:rsidRDefault="00AA2077" w:rsidP="007E3BD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Viviendo la cuarentena estudiando en casa </w:t>
            </w:r>
          </w:p>
        </w:tc>
      </w:tr>
      <w:tr w:rsidR="00AA2077" w:rsidRPr="009E3502" w14:paraId="1841837F" w14:textId="77777777" w:rsidTr="005B054B">
        <w:trPr>
          <w:trHeight w:val="39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C882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39A1" w14:textId="09A505CC" w:rsidR="00AA2077" w:rsidRPr="00AA2077" w:rsidRDefault="00AA2077" w:rsidP="00AA2077">
            <w:pPr>
              <w:jc w:val="center"/>
              <w:rPr>
                <w:sz w:val="36"/>
                <w:szCs w:val="36"/>
              </w:rPr>
            </w:pPr>
            <w:r>
              <w:t>Entregar un mensaje positivo para enfrentar el coronavirus</w:t>
            </w:r>
          </w:p>
        </w:tc>
      </w:tr>
      <w:tr w:rsidR="00AA2077" w:rsidRPr="009E3502" w14:paraId="1C561181" w14:textId="77777777" w:rsidTr="005B054B">
        <w:trPr>
          <w:trHeight w:val="13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66D8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3FCA" w14:textId="65A622A9" w:rsidR="00AA2077" w:rsidRPr="009E3502" w:rsidRDefault="00AA207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5B054B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01A0" w14:textId="77777777" w:rsidR="00AA2077" w:rsidRPr="009E3502" w:rsidRDefault="00AA207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176A" w14:textId="15240638" w:rsidR="00AA2077" w:rsidRPr="009E3502" w:rsidRDefault="00764CD0" w:rsidP="00AA2077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  <w:bookmarkEnd w:id="0"/>
    </w:tbl>
    <w:p w14:paraId="09DE51CE" w14:textId="58694B41" w:rsidR="00764CD0" w:rsidRPr="00E42176" w:rsidRDefault="00764CD0" w:rsidP="005B054B">
      <w:pPr>
        <w:rPr>
          <w:sz w:val="36"/>
          <w:szCs w:val="36"/>
        </w:rPr>
      </w:pPr>
    </w:p>
    <w:sectPr w:rsidR="00764CD0" w:rsidRPr="00E42176" w:rsidSect="00D052E0">
      <w:headerReference w:type="default" r:id="rId6"/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77F26" w14:textId="77777777" w:rsidR="0047064B" w:rsidRDefault="0047064B" w:rsidP="00E42176">
      <w:pPr>
        <w:spacing w:after="0" w:line="240" w:lineRule="auto"/>
      </w:pPr>
      <w:r>
        <w:separator/>
      </w:r>
    </w:p>
  </w:endnote>
  <w:endnote w:type="continuationSeparator" w:id="0">
    <w:p w14:paraId="0977940A" w14:textId="77777777" w:rsidR="0047064B" w:rsidRDefault="0047064B" w:rsidP="00E4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4809" w14:textId="4043767F" w:rsidR="000D3F7C" w:rsidRDefault="00A654F5" w:rsidP="004B63F3">
    <w:pPr>
      <w:pStyle w:val="Piedepgina"/>
      <w:jc w:val="center"/>
    </w:pPr>
    <w:bookmarkStart w:id="7" w:name="_Hlk36398664"/>
    <w:bookmarkStart w:id="8" w:name="_Hlk36398665"/>
    <w:bookmarkStart w:id="9" w:name="_Hlk36398666"/>
    <w:bookmarkStart w:id="10" w:name="_Hlk36398667"/>
    <w:r w:rsidRPr="00A654F5">
      <w:rPr>
        <w:noProof/>
        <w:lang w:eastAsia="es-CL"/>
      </w:rPr>
      <w:drawing>
        <wp:anchor distT="0" distB="0" distL="114300" distR="114300" simplePos="0" relativeHeight="251666432" behindDoc="1" locked="0" layoutInCell="1" allowOverlap="1" wp14:anchorId="40039106" wp14:editId="7725BA0E">
          <wp:simplePos x="0" y="0"/>
          <wp:positionH relativeFrom="column">
            <wp:posOffset>8037830</wp:posOffset>
          </wp:positionH>
          <wp:positionV relativeFrom="paragraph">
            <wp:posOffset>-274320</wp:posOffset>
          </wp:positionV>
          <wp:extent cx="802640" cy="885825"/>
          <wp:effectExtent l="0" t="0" r="0" b="0"/>
          <wp:wrapNone/>
          <wp:docPr id="10" name="Imagen 10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7"/>
  <w:bookmarkEnd w:id="8"/>
  <w:bookmarkEnd w:id="9"/>
  <w:bookmarkEnd w:id="10"/>
  <w:p w14:paraId="57E4ECDB" w14:textId="6B546BA2" w:rsidR="00E42176" w:rsidRPr="004B63F3" w:rsidRDefault="00E42176" w:rsidP="004B63F3">
    <w:pPr>
      <w:pStyle w:val="Piedepgina"/>
      <w:jc w:val="center"/>
      <w:rPr>
        <w:rFonts w:ascii="Bahnschrift Condensed" w:hAnsi="Bahnschrift Condensed"/>
        <w:color w:val="FF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C8A00" w14:textId="77777777" w:rsidR="0047064B" w:rsidRDefault="0047064B" w:rsidP="00E42176">
      <w:pPr>
        <w:spacing w:after="0" w:line="240" w:lineRule="auto"/>
      </w:pPr>
      <w:r>
        <w:separator/>
      </w:r>
    </w:p>
  </w:footnote>
  <w:footnote w:type="continuationSeparator" w:id="0">
    <w:p w14:paraId="30C4B72C" w14:textId="77777777" w:rsidR="0047064B" w:rsidRDefault="0047064B" w:rsidP="00E4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A3E05" w14:textId="3EDFA248" w:rsidR="00A654F5" w:rsidRPr="00D77197" w:rsidRDefault="00A654F5" w:rsidP="00A654F5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bookmarkStart w:id="3" w:name="_Hlk36397690"/>
    <w:bookmarkStart w:id="4" w:name="_Hlk36397691"/>
    <w:bookmarkStart w:id="5" w:name="_Hlk36397692"/>
    <w:bookmarkStart w:id="6" w:name="_Hlk36397693"/>
    <w:r w:rsidRPr="00D77197">
      <w:rPr>
        <w:noProof/>
        <w:lang w:eastAsia="es-CL"/>
      </w:rPr>
      <w:drawing>
        <wp:anchor distT="0" distB="0" distL="114300" distR="114300" simplePos="0" relativeHeight="251669504" behindDoc="1" locked="0" layoutInCell="1" allowOverlap="1" wp14:anchorId="05C5CE4D" wp14:editId="5A31ADA6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68480" behindDoc="1" locked="0" layoutInCell="1" allowOverlap="1" wp14:anchorId="10880DE8" wp14:editId="3C64D804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87A1D42" w14:textId="19EA674E" w:rsidR="00A654F5" w:rsidRPr="00D77197" w:rsidRDefault="00A654F5" w:rsidP="00A654F5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 w:rsidR="00231893"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 w:rsidR="00231893">
      <w:rPr>
        <w:sz w:val="20"/>
        <w:szCs w:val="20"/>
      </w:rPr>
      <w:t>gmail</w:t>
    </w:r>
    <w:r w:rsidRPr="00D77197">
      <w:rPr>
        <w:sz w:val="20"/>
        <w:szCs w:val="20"/>
      </w:rPr>
      <w:t>.c</w:t>
    </w:r>
    <w:r w:rsidR="00231893">
      <w:rPr>
        <w:sz w:val="20"/>
        <w:szCs w:val="20"/>
      </w:rPr>
      <w:t>om</w:t>
    </w:r>
  </w:p>
  <w:p w14:paraId="6FC145D7" w14:textId="77777777" w:rsidR="00A654F5" w:rsidRPr="00D77197" w:rsidRDefault="00A654F5" w:rsidP="00A654F5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p w14:paraId="1272561F" w14:textId="4FAC67E4" w:rsidR="00464FF9" w:rsidRDefault="004B63F3" w:rsidP="004B63F3">
    <w:pPr>
      <w:pStyle w:val="Encabezado"/>
    </w:pPr>
    <w:r>
      <w:t xml:space="preserve">                                                                                                </w:t>
    </w:r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176"/>
    <w:rsid w:val="000113F4"/>
    <w:rsid w:val="00052CB8"/>
    <w:rsid w:val="00077982"/>
    <w:rsid w:val="000D3F7C"/>
    <w:rsid w:val="00174A81"/>
    <w:rsid w:val="00197B21"/>
    <w:rsid w:val="00231893"/>
    <w:rsid w:val="002A04E7"/>
    <w:rsid w:val="003C5F73"/>
    <w:rsid w:val="003C5FE8"/>
    <w:rsid w:val="00414722"/>
    <w:rsid w:val="004269CD"/>
    <w:rsid w:val="00463EC0"/>
    <w:rsid w:val="00464FF9"/>
    <w:rsid w:val="0047064B"/>
    <w:rsid w:val="004A3B31"/>
    <w:rsid w:val="004B63F3"/>
    <w:rsid w:val="004C20A4"/>
    <w:rsid w:val="005B054B"/>
    <w:rsid w:val="00625D7D"/>
    <w:rsid w:val="006A7B57"/>
    <w:rsid w:val="00730DBA"/>
    <w:rsid w:val="00764CD0"/>
    <w:rsid w:val="007B6DDF"/>
    <w:rsid w:val="007D61CB"/>
    <w:rsid w:val="00813B1B"/>
    <w:rsid w:val="00856756"/>
    <w:rsid w:val="009A5136"/>
    <w:rsid w:val="009F028F"/>
    <w:rsid w:val="00A654F5"/>
    <w:rsid w:val="00AA2077"/>
    <w:rsid w:val="00AC7370"/>
    <w:rsid w:val="00B75DA9"/>
    <w:rsid w:val="00C61980"/>
    <w:rsid w:val="00C864E2"/>
    <w:rsid w:val="00CB5BF3"/>
    <w:rsid w:val="00D052E0"/>
    <w:rsid w:val="00D570FE"/>
    <w:rsid w:val="00DB2A3A"/>
    <w:rsid w:val="00E3541F"/>
    <w:rsid w:val="00E42176"/>
    <w:rsid w:val="00F21087"/>
    <w:rsid w:val="00F93D9B"/>
    <w:rsid w:val="00FA1553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F8E26"/>
  <w15:docId w15:val="{F74BFBB4-F6B1-421E-BE54-04CA1C2E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176"/>
  </w:style>
  <w:style w:type="paragraph" w:styleId="Piedepgina">
    <w:name w:val="footer"/>
    <w:basedOn w:val="Normal"/>
    <w:link w:val="PiedepginaCar"/>
    <w:uiPriority w:val="99"/>
    <w:unhideWhenUsed/>
    <w:rsid w:val="00E42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176"/>
  </w:style>
  <w:style w:type="character" w:styleId="Hipervnculo">
    <w:name w:val="Hyperlink"/>
    <w:basedOn w:val="Fuentedeprrafopredeter"/>
    <w:uiPriority w:val="99"/>
    <w:unhideWhenUsed/>
    <w:rsid w:val="00764CD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16</cp:revision>
  <dcterms:created xsi:type="dcterms:W3CDTF">2020-03-29T03:20:00Z</dcterms:created>
  <dcterms:modified xsi:type="dcterms:W3CDTF">2020-04-20T20:06:00Z</dcterms:modified>
</cp:coreProperties>
</file>