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2EA09F81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198F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757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C3882" w14:textId="77777777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D17F89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6A0B2AC9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EE41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1E0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303B" w14:textId="482B4559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Fecha: miércoles</w:t>
            </w:r>
            <w:r w:rsidR="006E26C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CE1710">
              <w:rPr>
                <w:rFonts w:ascii="Arial" w:hAnsi="Arial" w:cs="Arial"/>
                <w:sz w:val="24"/>
                <w:szCs w:val="24"/>
                <w:lang w:eastAsia="es-CL"/>
              </w:rPr>
              <w:t>29/04/20</w:t>
            </w:r>
          </w:p>
        </w:tc>
      </w:tr>
      <w:tr w:rsidR="006E26CE" w:rsidRPr="006B6F6C" w14:paraId="71F15BB7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5BAD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E2F3" w14:textId="79D6E6C8" w:rsidR="006E26CE" w:rsidRPr="006B6F6C" w:rsidRDefault="006E26CE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CE17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92780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="00192780" w:rsidRPr="00CE1710">
              <w:rPr>
                <w:rFonts w:ascii="Arial" w:hAnsi="Arial" w:cs="Arial"/>
                <w:iCs/>
                <w:sz w:val="24"/>
                <w:szCs w:val="24"/>
              </w:rPr>
              <w:t>econocer</w:t>
            </w:r>
            <w:r w:rsidR="00CE1710" w:rsidRPr="00CE1710">
              <w:rPr>
                <w:rFonts w:ascii="Arial" w:hAnsi="Arial" w:cs="Arial"/>
                <w:iCs/>
                <w:sz w:val="24"/>
                <w:szCs w:val="24"/>
              </w:rPr>
              <w:t xml:space="preserve"> el valor del respeto</w:t>
            </w:r>
            <w:r w:rsidR="00CE17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6E26CE" w:rsidRPr="006B6F6C" w14:paraId="32A13B71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7AB5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C15" w14:textId="55ABAA8E" w:rsidR="006E26CE" w:rsidRPr="006B6F6C" w:rsidRDefault="00333CC7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CE1710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Construir a través del cuento el valor del respeto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611D42F8" w14:textId="77777777" w:rsidTr="006E26CE">
        <w:tc>
          <w:tcPr>
            <w:tcW w:w="5246" w:type="dxa"/>
          </w:tcPr>
          <w:p w14:paraId="6E721F29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2B22622E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0B4AE3F6" w14:textId="77777777" w:rsidTr="006E26CE">
        <w:tc>
          <w:tcPr>
            <w:tcW w:w="5246" w:type="dxa"/>
          </w:tcPr>
          <w:p w14:paraId="3A9F1024" w14:textId="080085E3" w:rsidR="006E26CE" w:rsidRPr="00CE1710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710" w:rsidRPr="00CE1710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Construir a través del cuento el valor del respeto</w:t>
            </w:r>
          </w:p>
        </w:tc>
        <w:tc>
          <w:tcPr>
            <w:tcW w:w="4394" w:type="dxa"/>
          </w:tcPr>
          <w:p w14:paraId="69E826F6" w14:textId="77777777" w:rsidR="00142DD6" w:rsidRDefault="00142DD6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acciones de respeto</w:t>
            </w:r>
          </w:p>
          <w:p w14:paraId="033B0C13" w14:textId="031ACAC1" w:rsidR="00E40782" w:rsidRPr="00E816E6" w:rsidRDefault="00E40782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las acciones de respeto aprendidas.</w:t>
            </w:r>
          </w:p>
        </w:tc>
      </w:tr>
      <w:tr w:rsidR="006E26CE" w:rsidRPr="006B6F6C" w14:paraId="68FE2DD0" w14:textId="77777777" w:rsidTr="006E26CE">
        <w:tc>
          <w:tcPr>
            <w:tcW w:w="5246" w:type="dxa"/>
          </w:tcPr>
          <w:p w14:paraId="53180A8B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5C594D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6C60CE0A" w14:textId="77777777" w:rsidTr="006E26CE">
        <w:tc>
          <w:tcPr>
            <w:tcW w:w="5246" w:type="dxa"/>
          </w:tcPr>
          <w:p w14:paraId="7A30855C" w14:textId="774C8C6C" w:rsidR="006E26CE" w:rsidRPr="00E816E6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E1710">
              <w:rPr>
                <w:rFonts w:ascii="Arial" w:hAnsi="Arial" w:cs="Arial"/>
              </w:rPr>
              <w:t xml:space="preserve"> </w:t>
            </w:r>
            <w:r w:rsidR="00CE1710" w:rsidRPr="00192780">
              <w:rPr>
                <w:rFonts w:ascii="Arial" w:hAnsi="Arial" w:cs="Arial"/>
                <w:sz w:val="24"/>
                <w:szCs w:val="24"/>
              </w:rPr>
              <w:t>Aplicar acciones en nuestra vida cotidiana el valor del respeto</w:t>
            </w:r>
          </w:p>
        </w:tc>
        <w:tc>
          <w:tcPr>
            <w:tcW w:w="4394" w:type="dxa"/>
          </w:tcPr>
          <w:p w14:paraId="327923D7" w14:textId="4E0C3E75" w:rsidR="006E26CE" w:rsidRPr="00E816E6" w:rsidRDefault="00142DD6" w:rsidP="00142DD6">
            <w:pPr>
              <w:pStyle w:val="Prrafodelista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Identificar, escuchar, explicar, aplicar </w:t>
            </w:r>
          </w:p>
        </w:tc>
      </w:tr>
    </w:tbl>
    <w:p w14:paraId="58CD34CA" w14:textId="77777777" w:rsidR="006E26CE" w:rsidRDefault="006E26CE" w:rsidP="006E26CE"/>
    <w:sectPr w:rsidR="006E26C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6B805" w14:textId="77777777" w:rsidR="00F44103" w:rsidRDefault="00F44103" w:rsidP="006E26CE">
      <w:pPr>
        <w:spacing w:after="0" w:line="240" w:lineRule="auto"/>
      </w:pPr>
      <w:r>
        <w:separator/>
      </w:r>
    </w:p>
  </w:endnote>
  <w:endnote w:type="continuationSeparator" w:id="0">
    <w:p w14:paraId="6613DCF9" w14:textId="77777777" w:rsidR="00F44103" w:rsidRDefault="00F44103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669A" w14:textId="77777777" w:rsidR="00FE3B57" w:rsidRPr="007B63FD" w:rsidRDefault="00FE3B57" w:rsidP="00FE3B57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3D30539" w14:textId="77777777" w:rsidR="00FE3B57" w:rsidRPr="007B63FD" w:rsidRDefault="00FE3B57" w:rsidP="00FE3B57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17C4F67" w14:textId="77777777" w:rsidR="00FE3B57" w:rsidRPr="007B63FD" w:rsidRDefault="00FE3B57" w:rsidP="00FE3B57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473BB924" w14:textId="5842D472" w:rsidR="00FE3B57" w:rsidRPr="00FE3B57" w:rsidRDefault="00FE3B57" w:rsidP="00FE3B57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939E" w14:textId="77777777" w:rsidR="00F44103" w:rsidRDefault="00F44103" w:rsidP="006E26CE">
      <w:pPr>
        <w:spacing w:after="0" w:line="240" w:lineRule="auto"/>
      </w:pPr>
      <w:r>
        <w:separator/>
      </w:r>
    </w:p>
  </w:footnote>
  <w:footnote w:type="continuationSeparator" w:id="0">
    <w:p w14:paraId="1A0883BE" w14:textId="77777777" w:rsidR="00F44103" w:rsidRDefault="00F44103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0DC1C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FD9C544" wp14:editId="6071AD39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40F56BA" wp14:editId="5B7ECA14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142DD6"/>
    <w:rsid w:val="00192780"/>
    <w:rsid w:val="00333CC7"/>
    <w:rsid w:val="00635F4C"/>
    <w:rsid w:val="006E26CE"/>
    <w:rsid w:val="00A52729"/>
    <w:rsid w:val="00B806B1"/>
    <w:rsid w:val="00C65833"/>
    <w:rsid w:val="00CE1710"/>
    <w:rsid w:val="00D17F89"/>
    <w:rsid w:val="00E40782"/>
    <w:rsid w:val="00F44103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1376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12</cp:revision>
  <dcterms:created xsi:type="dcterms:W3CDTF">2020-04-16T03:42:00Z</dcterms:created>
  <dcterms:modified xsi:type="dcterms:W3CDTF">2020-04-16T05:11:00Z</dcterms:modified>
</cp:coreProperties>
</file>