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0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4048"/>
        <w:gridCol w:w="3267"/>
        <w:gridCol w:w="4111"/>
      </w:tblGrid>
      <w:tr w:rsidR="00532E69" w:rsidRPr="009E3502" w14:paraId="2DA58C84" w14:textId="77777777" w:rsidTr="00532E69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532E69" w:rsidRDefault="00532E69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532E69" w:rsidRPr="009E3502" w14:paraId="01D7DFFF" w14:textId="77777777" w:rsidTr="00532E6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532E69" w:rsidRDefault="00532E69" w:rsidP="00532E69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532E69" w:rsidRDefault="00532E69" w:rsidP="00532E69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77777777" w:rsidR="00532E69" w:rsidRPr="00532E69" w:rsidRDefault="00532E69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</w:p>
        </w:tc>
      </w:tr>
      <w:tr w:rsidR="00532E69" w:rsidRPr="009E3502" w14:paraId="5919ECFA" w14:textId="77777777" w:rsidTr="00532E69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7C180797" w:rsidR="00532E69" w:rsidRPr="00532E69" w:rsidRDefault="00532E69" w:rsidP="005D24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</w:t>
            </w:r>
            <w:r w:rsidR="005D2436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con mis propias manos</w:t>
            </w: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”</w:t>
            </w:r>
          </w:p>
        </w:tc>
      </w:tr>
      <w:tr w:rsidR="00532E69" w:rsidRPr="009E3502" w14:paraId="28D99E69" w14:textId="77777777" w:rsidTr="00532E69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39837080" w:rsidR="00532E69" w:rsidRPr="00E267C2" w:rsidRDefault="005D2436" w:rsidP="005D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</w:pPr>
            <w:r>
              <w:rPr>
                <w:rFonts w:ascii="Dignathin" w:eastAsiaTheme="minorHAnsi" w:hAnsi="Dignathin" w:cs="Dignathin"/>
                <w:color w:val="26221F"/>
                <w:sz w:val="19"/>
                <w:szCs w:val="19"/>
                <w:lang w:val="es-CL"/>
              </w:rPr>
              <w:t>Crear diseños de objetos tecnológicos, representando</w:t>
            </w:r>
            <w:r>
              <w:rPr>
                <w:rFonts w:ascii="Dignathin" w:eastAsiaTheme="minorHAnsi" w:hAnsi="Dignathin" w:cs="Dignathin"/>
                <w:color w:val="26221F"/>
                <w:sz w:val="19"/>
                <w:szCs w:val="19"/>
                <w:lang w:val="es-CL"/>
              </w:rPr>
              <w:t xml:space="preserve"> </w:t>
            </w:r>
            <w:r>
              <w:rPr>
                <w:rFonts w:ascii="Dignathin" w:eastAsiaTheme="minorHAnsi" w:hAnsi="Dignathin" w:cs="Dignathin"/>
                <w:color w:val="26221F"/>
                <w:sz w:val="19"/>
                <w:szCs w:val="19"/>
                <w:lang w:val="es-CL"/>
              </w:rPr>
              <w:t>sus ideas a través de dibujos a mano alzada</w:t>
            </w:r>
            <w:r w:rsidR="00206A71">
              <w:rPr>
                <w:rFonts w:ascii="Dignathin" w:eastAsiaTheme="minorHAnsi" w:hAnsi="Dignathin" w:cs="Dignathin"/>
                <w:color w:val="26221F"/>
                <w:sz w:val="19"/>
                <w:szCs w:val="19"/>
                <w:lang w:val="es-CL"/>
              </w:rPr>
              <w:t xml:space="preserve"> </w:t>
            </w:r>
            <w:r>
              <w:rPr>
                <w:rFonts w:ascii="Dignathin" w:eastAsiaTheme="minorHAnsi" w:hAnsi="Dignathin" w:cs="Dignathin"/>
                <w:color w:val="26221F"/>
                <w:sz w:val="19"/>
                <w:szCs w:val="19"/>
                <w:lang w:val="es-CL"/>
              </w:rPr>
              <w:t xml:space="preserve">o modelos concretos. </w:t>
            </w:r>
            <w:r>
              <w:rPr>
                <w:rFonts w:ascii="Digna-Bold" w:eastAsiaTheme="minorHAnsi" w:hAnsi="Digna-Bold" w:cs="Digna-Bold"/>
                <w:b/>
                <w:bCs/>
                <w:color w:val="000000"/>
                <w:sz w:val="19"/>
                <w:szCs w:val="19"/>
                <w:lang w:val="es-CL"/>
              </w:rPr>
              <w:t>(OA 1)</w:t>
            </w:r>
          </w:p>
        </w:tc>
      </w:tr>
      <w:tr w:rsidR="00532E69" w:rsidRPr="009E3502" w14:paraId="4CBBFFCF" w14:textId="77777777" w:rsidTr="00532E69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788ED2BB" w:rsidR="00532E69" w:rsidRPr="00532E69" w:rsidRDefault="00E267C2" w:rsidP="006D5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Observar</w:t>
            </w:r>
            <w:r w:rsidR="006D576E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, reconocer y aplicar</w:t>
            </w:r>
            <w:r w:rsidR="00F91C4A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.</w:t>
            </w:r>
          </w:p>
        </w:tc>
      </w:tr>
      <w:tr w:rsidR="00532E69" w:rsidRPr="009E3502" w14:paraId="31B23E4C" w14:textId="77777777" w:rsidTr="00532E69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7" w14:textId="7777777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C6F" w14:textId="77777777" w:rsidR="00532E69" w:rsidRPr="00532E69" w:rsidRDefault="00532E69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27" w14:textId="7777777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D1E" w14:textId="750CBE99" w:rsidR="00532E69" w:rsidRPr="00532E69" w:rsidRDefault="00206A71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sz w:val="20"/>
                <w:szCs w:val="20"/>
                <w:lang w:val="es-CL" w:eastAsia="es-CL"/>
              </w:rPr>
              <w:t>tecnología</w:t>
            </w:r>
          </w:p>
        </w:tc>
      </w:tr>
    </w:tbl>
    <w:p w14:paraId="1A99741D" w14:textId="77777777" w:rsidR="005D2436" w:rsidRDefault="005D2436" w:rsidP="00532E6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14:paraId="24161F73" w14:textId="43E2B4D3" w:rsidR="008D07DE" w:rsidRDefault="00532E69" w:rsidP="00532E6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TAREA 1</w:t>
      </w:r>
    </w:p>
    <w:p w14:paraId="34D8B3BB" w14:textId="3B14E9E9" w:rsidR="00532E69" w:rsidRDefault="00532E69" w:rsidP="00532E69">
      <w:pPr>
        <w:rPr>
          <w:rFonts w:ascii="Times New Roman" w:hAnsi="Times New Roman"/>
          <w:b/>
          <w:bCs/>
          <w:sz w:val="24"/>
          <w:szCs w:val="24"/>
        </w:rPr>
      </w:pPr>
    </w:p>
    <w:p w14:paraId="128E3E6A" w14:textId="3B7A902A" w:rsidR="00532E69" w:rsidRDefault="00532E6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1.- </w:t>
      </w:r>
      <w:r w:rsidR="005D2436">
        <w:rPr>
          <w:rFonts w:ascii="Times New Roman" w:hAnsi="Times New Roman"/>
          <w:b/>
          <w:bCs/>
          <w:sz w:val="24"/>
          <w:szCs w:val="24"/>
        </w:rPr>
        <w:t xml:space="preserve">Dibujar un portalápices </w:t>
      </w:r>
    </w:p>
    <w:p w14:paraId="329EB4E4" w14:textId="707E6B7F" w:rsidR="005D2436" w:rsidRPr="00210E49" w:rsidRDefault="00210E49" w:rsidP="005D2436">
      <w:pPr>
        <w:spacing w:after="0"/>
        <w:rPr>
          <w:rFonts w:ascii="Times New Roman" w:hAnsi="Times New Roman"/>
          <w:bCs/>
          <w:sz w:val="24"/>
          <w:szCs w:val="24"/>
        </w:rPr>
      </w:pPr>
      <w:r w:rsidRPr="00210E49">
        <w:rPr>
          <w:rFonts w:ascii="Times New Roman" w:hAnsi="Times New Roman"/>
          <w:bCs/>
          <w:sz w:val="24"/>
          <w:szCs w:val="24"/>
        </w:rPr>
        <w:t>En la mitad de una hoja de block</w:t>
      </w:r>
      <w:r w:rsidR="005D2436">
        <w:rPr>
          <w:rFonts w:ascii="Times New Roman" w:hAnsi="Times New Roman"/>
          <w:bCs/>
          <w:sz w:val="24"/>
          <w:szCs w:val="24"/>
        </w:rPr>
        <w:t xml:space="preserve"> dibuja un portalápices. Ejemplo con conos de confort, cajas de remedios, de </w:t>
      </w:r>
      <w:r w:rsidR="00206A71">
        <w:rPr>
          <w:rFonts w:ascii="Times New Roman" w:hAnsi="Times New Roman"/>
          <w:bCs/>
          <w:sz w:val="24"/>
          <w:szCs w:val="24"/>
        </w:rPr>
        <w:t>fósforos</w:t>
      </w:r>
      <w:r w:rsidR="005D2436">
        <w:rPr>
          <w:rFonts w:ascii="Times New Roman" w:hAnsi="Times New Roman"/>
          <w:bCs/>
          <w:sz w:val="24"/>
          <w:szCs w:val="24"/>
        </w:rPr>
        <w:t>, etc.</w:t>
      </w:r>
      <w:r w:rsidR="00206A71">
        <w:rPr>
          <w:rFonts w:ascii="Times New Roman" w:hAnsi="Times New Roman"/>
          <w:bCs/>
          <w:sz w:val="24"/>
          <w:szCs w:val="24"/>
        </w:rPr>
        <w:t xml:space="preserve"> Lo que tu imaginación diga.</w:t>
      </w:r>
    </w:p>
    <w:p w14:paraId="0172F02F" w14:textId="67F979AA" w:rsidR="00210E49" w:rsidRPr="00210E49" w:rsidRDefault="00210E49" w:rsidP="00532E69">
      <w:pPr>
        <w:spacing w:after="0"/>
        <w:rPr>
          <w:rFonts w:ascii="Times New Roman" w:hAnsi="Times New Roman"/>
          <w:bCs/>
          <w:sz w:val="24"/>
          <w:szCs w:val="24"/>
        </w:rPr>
      </w:pPr>
      <w:r w:rsidRPr="00210E49">
        <w:rPr>
          <w:rFonts w:ascii="Times New Roman" w:hAnsi="Times New Roman"/>
          <w:bCs/>
          <w:sz w:val="24"/>
          <w:szCs w:val="24"/>
        </w:rPr>
        <w:t>.</w:t>
      </w:r>
    </w:p>
    <w:p w14:paraId="5981D8A9" w14:textId="77777777" w:rsidR="00210E49" w:rsidRDefault="00210E4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88337EC" w14:textId="451449D9" w:rsidR="00210E49" w:rsidRDefault="00210E49" w:rsidP="00210E4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TAREA 2</w:t>
      </w:r>
    </w:p>
    <w:p w14:paraId="2BC1CE4E" w14:textId="5DE5B183" w:rsidR="00210E49" w:rsidRDefault="00432025" w:rsidP="00210E49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</w:t>
      </w:r>
      <w:r w:rsidR="00210E49" w:rsidRPr="00210E49">
        <w:rPr>
          <w:rFonts w:ascii="Times New Roman" w:hAnsi="Times New Roman"/>
          <w:b/>
          <w:bCs/>
          <w:sz w:val="24"/>
          <w:szCs w:val="28"/>
        </w:rPr>
        <w:t xml:space="preserve">.- </w:t>
      </w:r>
      <w:r w:rsidR="005D2436">
        <w:rPr>
          <w:rFonts w:ascii="Times New Roman" w:hAnsi="Times New Roman"/>
          <w:b/>
          <w:bCs/>
          <w:sz w:val="24"/>
          <w:szCs w:val="28"/>
        </w:rPr>
        <w:t>Crear un portalápices</w:t>
      </w:r>
    </w:p>
    <w:p w14:paraId="6BEC184E" w14:textId="634D4A00" w:rsidR="00210E49" w:rsidRDefault="005D2436" w:rsidP="00210E49">
      <w:pPr>
        <w:pStyle w:val="Sinespaciad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Reunir materiales como: cajas de remedios, conos de confort, cajas de fósforos, lo que </w:t>
      </w:r>
      <w:r w:rsidR="00206A71">
        <w:rPr>
          <w:rFonts w:ascii="Times New Roman" w:hAnsi="Times New Roman"/>
          <w:sz w:val="24"/>
        </w:rPr>
        <w:t>tú quieras. Para pegar usa pegamento en barra.</w:t>
      </w:r>
    </w:p>
    <w:p w14:paraId="603E86EC" w14:textId="271CE0B5" w:rsidR="00206A71" w:rsidRPr="00210E49" w:rsidRDefault="00206A71" w:rsidP="00210E49">
      <w:pPr>
        <w:pStyle w:val="Sinespaciad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Armar un portalápices lo más parecido a lo que </w:t>
      </w:r>
      <w:proofErr w:type="gramStart"/>
      <w:r>
        <w:rPr>
          <w:rFonts w:ascii="Times New Roman" w:hAnsi="Times New Roman"/>
          <w:sz w:val="24"/>
        </w:rPr>
        <w:t>tu</w:t>
      </w:r>
      <w:proofErr w:type="gramEnd"/>
      <w:r>
        <w:rPr>
          <w:rFonts w:ascii="Times New Roman" w:hAnsi="Times New Roman"/>
          <w:sz w:val="24"/>
        </w:rPr>
        <w:t xml:space="preserve"> dibujaste.</w:t>
      </w:r>
    </w:p>
    <w:p w14:paraId="7209AEC9" w14:textId="77777777" w:rsidR="00210E49" w:rsidRDefault="00210E49" w:rsidP="00210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C249DD" w14:textId="2D5A61DE" w:rsidR="00432025" w:rsidRDefault="00432025" w:rsidP="00432025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TAREA 3</w:t>
      </w:r>
    </w:p>
    <w:p w14:paraId="0C4AD1AC" w14:textId="09E34537" w:rsidR="00432025" w:rsidRDefault="00432025" w:rsidP="00432025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1.- </w:t>
      </w:r>
      <w:r w:rsidR="00206A71">
        <w:rPr>
          <w:rFonts w:ascii="Times New Roman" w:hAnsi="Times New Roman"/>
          <w:b/>
          <w:bCs/>
          <w:sz w:val="24"/>
          <w:szCs w:val="28"/>
        </w:rPr>
        <w:t>Decoración</w:t>
      </w:r>
      <w:r>
        <w:rPr>
          <w:rFonts w:ascii="Times New Roman" w:hAnsi="Times New Roman"/>
          <w:b/>
          <w:bCs/>
          <w:sz w:val="24"/>
          <w:szCs w:val="28"/>
        </w:rPr>
        <w:t>.</w:t>
      </w:r>
    </w:p>
    <w:p w14:paraId="2D990250" w14:textId="321061C4" w:rsidR="00432025" w:rsidRPr="00432025" w:rsidRDefault="00206A71" w:rsidP="00432025">
      <w:pPr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Ahora que tu porta lápices está listo lo decoraremos ya sea pintándolo y/o forrándolo con diferentes, como tú quieras que sea.</w:t>
      </w:r>
    </w:p>
    <w:p w14:paraId="6561AB73" w14:textId="77777777" w:rsidR="00210E49" w:rsidRDefault="00210E49" w:rsidP="004320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AECE4E" w14:textId="77777777" w:rsidR="00210E49" w:rsidRDefault="00210E4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6AF4573" w14:textId="77777777" w:rsidR="00210E49" w:rsidRPr="00532E69" w:rsidRDefault="00210E49" w:rsidP="00532E69">
      <w:pPr>
        <w:spacing w:after="0"/>
        <w:rPr>
          <w:sz w:val="24"/>
          <w:szCs w:val="24"/>
        </w:rPr>
      </w:pPr>
    </w:p>
    <w:sectPr w:rsidR="00210E49" w:rsidRPr="00532E69" w:rsidSect="00532E69">
      <w:headerReference w:type="default" r:id="rId8"/>
      <w:pgSz w:w="15840" w:h="12240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4BD8F" w14:textId="77777777" w:rsidR="008731F1" w:rsidRDefault="008731F1" w:rsidP="00532E69">
      <w:pPr>
        <w:spacing w:after="0" w:line="240" w:lineRule="auto"/>
      </w:pPr>
      <w:r>
        <w:separator/>
      </w:r>
    </w:p>
  </w:endnote>
  <w:endnote w:type="continuationSeparator" w:id="0">
    <w:p w14:paraId="77A994C3" w14:textId="77777777" w:rsidR="008731F1" w:rsidRDefault="008731F1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149AD" w14:textId="77777777" w:rsidR="008731F1" w:rsidRDefault="008731F1" w:rsidP="00532E69">
      <w:pPr>
        <w:spacing w:after="0" w:line="240" w:lineRule="auto"/>
      </w:pPr>
      <w:r>
        <w:separator/>
      </w:r>
    </w:p>
  </w:footnote>
  <w:footnote w:type="continuationSeparator" w:id="0">
    <w:p w14:paraId="5DEC6A58" w14:textId="77777777" w:rsidR="008731F1" w:rsidRDefault="008731F1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7B75D9C" wp14:editId="2D1C5A74">
          <wp:simplePos x="0" y="0"/>
          <wp:positionH relativeFrom="column">
            <wp:posOffset>7738110</wp:posOffset>
          </wp:positionH>
          <wp:positionV relativeFrom="paragraph">
            <wp:posOffset>-217170</wp:posOffset>
          </wp:positionV>
          <wp:extent cx="526415" cy="581025"/>
          <wp:effectExtent l="0" t="0" r="6985" b="9525"/>
          <wp:wrapNone/>
          <wp:docPr id="20" name="Imagen 20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69"/>
    <w:rsid w:val="00206A71"/>
    <w:rsid w:val="00210E49"/>
    <w:rsid w:val="00432025"/>
    <w:rsid w:val="00532E69"/>
    <w:rsid w:val="005D2436"/>
    <w:rsid w:val="006D576E"/>
    <w:rsid w:val="00871505"/>
    <w:rsid w:val="008731F1"/>
    <w:rsid w:val="00884B3B"/>
    <w:rsid w:val="008D07DE"/>
    <w:rsid w:val="00932DE7"/>
    <w:rsid w:val="00A00A8F"/>
    <w:rsid w:val="00A13238"/>
    <w:rsid w:val="00C10ACD"/>
    <w:rsid w:val="00E267C2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94F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paragraph" w:styleId="Sinespaciado">
    <w:name w:val="No Spacing"/>
    <w:uiPriority w:val="1"/>
    <w:qFormat/>
    <w:rsid w:val="00210E4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paragraph" w:styleId="Sinespaciado">
    <w:name w:val="No Spacing"/>
    <w:uiPriority w:val="1"/>
    <w:qFormat/>
    <w:rsid w:val="00210E4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profesor</cp:lastModifiedBy>
  <cp:revision>2</cp:revision>
  <dcterms:created xsi:type="dcterms:W3CDTF">2020-03-26T00:45:00Z</dcterms:created>
  <dcterms:modified xsi:type="dcterms:W3CDTF">2020-03-26T00:45:00Z</dcterms:modified>
</cp:coreProperties>
</file>