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3D15" w14:textId="77777777"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14:paraId="7F512C10" w14:textId="77777777" w:rsidR="006F1933" w:rsidRDefault="001B350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1B350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X="421" w:tblpY="101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984"/>
        <w:gridCol w:w="1614"/>
        <w:gridCol w:w="2935"/>
      </w:tblGrid>
      <w:tr w:rsidR="00325661" w:rsidRPr="009E3502" w14:paraId="5E93D64F" w14:textId="77777777" w:rsidTr="008F76F1">
        <w:trPr>
          <w:trHeight w:val="285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4F0E" w14:textId="77777777" w:rsidR="00325661" w:rsidRPr="00325661" w:rsidRDefault="00325661" w:rsidP="008F76F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C5FE" w14:textId="77777777" w:rsidR="00325661" w:rsidRPr="009E3502" w:rsidRDefault="00325661" w:rsidP="008F76F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D8F6B" w14:textId="77777777" w:rsidR="00325661" w:rsidRPr="009E3502" w:rsidRDefault="00325661" w:rsidP="008F76F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1B3503">
              <w:rPr>
                <w:szCs w:val="28"/>
                <w:lang w:eastAsia="es-CL"/>
              </w:rPr>
              <w:t xml:space="preserve">2nd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28C8BD3D" w14:textId="77777777" w:rsidTr="008F76F1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77C1" w14:textId="77777777" w:rsidR="00325661" w:rsidRPr="009E3502" w:rsidRDefault="00325661" w:rsidP="008F76F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5E6" w14:textId="77777777" w:rsidR="00325661" w:rsidRPr="009E3502" w:rsidRDefault="00325661" w:rsidP="008F76F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B19C6" w14:textId="77777777" w:rsidR="00325661" w:rsidRPr="009E3502" w:rsidRDefault="00325661" w:rsidP="008F76F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BF5024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02C7B09D" w14:textId="77777777" w:rsidTr="008F76F1">
        <w:trPr>
          <w:trHeight w:val="44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DD3" w14:textId="77777777" w:rsidR="00325661" w:rsidRPr="009E3502" w:rsidRDefault="005E075E" w:rsidP="008F76F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A81F" w14:textId="77777777" w:rsidR="00325661" w:rsidRPr="004B68B5" w:rsidRDefault="00CE79ED" w:rsidP="008F76F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1B3503">
              <w:rPr>
                <w:rFonts w:cs="Calibri"/>
                <w:i/>
                <w:lang w:val="en-US"/>
              </w:rPr>
              <w:t>At the Zoo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14:paraId="69794055" w14:textId="77777777" w:rsidTr="008F76F1">
        <w:trPr>
          <w:trHeight w:val="202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A8C" w14:textId="77777777" w:rsidR="00325661" w:rsidRPr="009E3502" w:rsidRDefault="00325661" w:rsidP="008F76F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D997" w14:textId="77777777" w:rsidR="0032762C" w:rsidRPr="00B52C43" w:rsidRDefault="00BF5024" w:rsidP="008F76F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>
              <w:rPr>
                <w:b/>
              </w:rPr>
              <w:t xml:space="preserve">OA 6 </w:t>
            </w:r>
            <w:r w:rsidRPr="00A9295A">
              <w:t>Leer y demostrar comprensión de textos presentados, identificando vocabulario.</w:t>
            </w:r>
            <w:r>
              <w:rPr>
                <w:b/>
              </w:rPr>
              <w:t xml:space="preserve">  </w:t>
            </w:r>
          </w:p>
        </w:tc>
      </w:tr>
      <w:tr w:rsidR="00B0684F" w:rsidRPr="004202FF" w14:paraId="0F68A083" w14:textId="77777777" w:rsidTr="008F76F1">
        <w:trPr>
          <w:trHeight w:val="202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EBD8" w14:textId="77777777" w:rsidR="00B0684F" w:rsidRPr="005D7D4C" w:rsidRDefault="00B0684F" w:rsidP="008F76F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5D7D4C"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E0B" w14:textId="77777777" w:rsidR="00B0684F" w:rsidRPr="005D7D4C" w:rsidRDefault="00BF5024" w:rsidP="008F76F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 xml:space="preserve">To learn some actions verbs related with </w:t>
            </w:r>
            <w:r w:rsidR="004202FF">
              <w:rPr>
                <w:rFonts w:cs="Calibri"/>
                <w:lang w:val="en-US" w:eastAsia="zh-CN"/>
              </w:rPr>
              <w:t xml:space="preserve">wild </w:t>
            </w:r>
            <w:r>
              <w:rPr>
                <w:rFonts w:cs="Calibri"/>
                <w:lang w:val="en-US" w:eastAsia="zh-CN"/>
              </w:rPr>
              <w:t>animals.</w:t>
            </w:r>
          </w:p>
        </w:tc>
      </w:tr>
      <w:tr w:rsidR="00325661" w:rsidRPr="009E3502" w14:paraId="52CF3121" w14:textId="77777777" w:rsidTr="008F76F1">
        <w:trPr>
          <w:trHeight w:val="69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8660" w14:textId="77777777" w:rsidR="00325661" w:rsidRPr="009E3502" w:rsidRDefault="00325661" w:rsidP="008F76F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E0F8" w14:textId="77777777" w:rsidR="00325661" w:rsidRDefault="00325661" w:rsidP="008F76F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14:paraId="394890F7" w14:textId="77777777" w:rsidR="00EB0284" w:rsidRPr="00EB0284" w:rsidRDefault="00EB0284" w:rsidP="008F76F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2BC6" w14:textId="77777777" w:rsidR="00325661" w:rsidRPr="009E3502" w:rsidRDefault="00325661" w:rsidP="008F76F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0ED0" w14:textId="77777777" w:rsidR="00325661" w:rsidRPr="009E3502" w:rsidRDefault="00325661" w:rsidP="008F76F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719CAA95" w14:textId="77777777" w:rsidR="006F1933" w:rsidRPr="00FD5141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2249100A" w14:textId="77777777" w:rsidR="001B3503" w:rsidRDefault="00B0684F" w:rsidP="00A87F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938F9E" wp14:editId="55F9767D">
                <wp:simplePos x="0" y="0"/>
                <wp:positionH relativeFrom="margin">
                  <wp:posOffset>1038225</wp:posOffset>
                </wp:positionH>
                <wp:positionV relativeFrom="paragraph">
                  <wp:posOffset>8255</wp:posOffset>
                </wp:positionV>
                <wp:extent cx="532447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90D3" w14:textId="77777777"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B52C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Remember, identify, write, match and demonstrate.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AA79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1.75pt;margin-top:.65pt;width:419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B52C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Remember, identify, write, match and demonstrate.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6F7AA" w14:textId="77777777" w:rsidR="00BF5024" w:rsidRDefault="00BF5024" w:rsidP="00BF5024">
      <w:pPr>
        <w:pStyle w:val="Prrafodelista"/>
        <w:ind w:left="1080"/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Action Verbs Vocabulary</w:t>
      </w:r>
    </w:p>
    <w:p w14:paraId="58582C1E" w14:textId="7DEF5447" w:rsidR="00144EDF" w:rsidRDefault="008F76F1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62EB9CA7" wp14:editId="3E955AA5">
            <wp:simplePos x="0" y="0"/>
            <wp:positionH relativeFrom="column">
              <wp:posOffset>666750</wp:posOffset>
            </wp:positionH>
            <wp:positionV relativeFrom="paragraph">
              <wp:posOffset>29845</wp:posOffset>
            </wp:positionV>
            <wp:extent cx="1504315" cy="1571625"/>
            <wp:effectExtent l="0" t="0" r="635" b="9525"/>
            <wp:wrapThrough wrapText="bothSides">
              <wp:wrapPolygon edited="0">
                <wp:start x="0" y="0"/>
                <wp:lineTo x="0" y="21469"/>
                <wp:lineTo x="21336" y="21469"/>
                <wp:lineTo x="21336" y="0"/>
                <wp:lineTo x="0" y="0"/>
              </wp:wrapPolygon>
            </wp:wrapThrough>
            <wp:docPr id="3" name="Imagen 3" descr="Trees Coloring Page | Tree coloring page, Monkey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s Coloring Page | Tree coloring page, Monkey coloring pag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E438E4C" wp14:editId="15A6573A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1647825" cy="1457325"/>
            <wp:effectExtent l="0" t="0" r="9525" b="9525"/>
            <wp:wrapThrough wrapText="bothSides">
              <wp:wrapPolygon edited="0">
                <wp:start x="0" y="0"/>
                <wp:lineTo x="0" y="21459"/>
                <wp:lineTo x="21475" y="21459"/>
                <wp:lineTo x="21475" y="0"/>
                <wp:lineTo x="0" y="0"/>
              </wp:wrapPolygon>
            </wp:wrapThrough>
            <wp:docPr id="4" name="Imagen 4" descr="girl and jump rope coloring: Gráficos vectoriales libres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 and jump rope coloring: Gráficos vectoriales libres de derech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1624D" w14:textId="77777777" w:rsidR="00144EDF" w:rsidRDefault="00526816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1993DA28" wp14:editId="7F35B7EB">
            <wp:simplePos x="0" y="0"/>
            <wp:positionH relativeFrom="column">
              <wp:posOffset>4457700</wp:posOffset>
            </wp:positionH>
            <wp:positionV relativeFrom="paragraph">
              <wp:posOffset>12700</wp:posOffset>
            </wp:positionV>
            <wp:extent cx="160909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225" y="21457"/>
                <wp:lineTo x="21225" y="0"/>
                <wp:lineTo x="0" y="0"/>
              </wp:wrapPolygon>
            </wp:wrapThrough>
            <wp:docPr id="8" name="Imagen 8" descr="beach vacation cute little girl on the beach. . . balloon bo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 vacation cute little girl on the beach. . . balloon bo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4F0EC" w14:textId="77777777"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22DB7C7B" w14:textId="77777777"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9433FFE" w14:textId="77777777"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03FACDCA" w14:textId="77777777" w:rsidR="00144EDF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7B5820B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94ABAA9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2E7B6FD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5C4618B" w14:textId="77777777" w:rsidR="00526816" w:rsidRDefault="00526816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9DEE7F6" w14:textId="77777777" w:rsidR="00526816" w:rsidRDefault="00526816" w:rsidP="00144ED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526816">
        <w:rPr>
          <w:rFonts w:ascii="Arial" w:hAnsi="Arial" w:cs="Arial"/>
          <w:b/>
          <w:sz w:val="24"/>
          <w:szCs w:val="24"/>
          <w:lang w:val="en-US"/>
        </w:rPr>
        <w:t xml:space="preserve">                 Climb                                          Jump                                           Swim </w:t>
      </w:r>
    </w:p>
    <w:p w14:paraId="2775B9BC" w14:textId="77777777" w:rsidR="00526816" w:rsidRDefault="00526816" w:rsidP="00144ED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14:paraId="6A633451" w14:textId="77777777" w:rsidR="00526816" w:rsidRDefault="00526816" w:rsidP="00144ED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14:paraId="7ADAEB27" w14:textId="2018D608" w:rsidR="00526816" w:rsidRDefault="00526816" w:rsidP="00144ED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1E904142" wp14:editId="103B35EC">
            <wp:simplePos x="0" y="0"/>
            <wp:positionH relativeFrom="column">
              <wp:posOffset>4333875</wp:posOffset>
            </wp:positionH>
            <wp:positionV relativeFrom="paragraph">
              <wp:posOffset>10160</wp:posOffset>
            </wp:positionV>
            <wp:extent cx="14287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12" y="21287"/>
                <wp:lineTo x="21312" y="0"/>
                <wp:lineTo x="0" y="0"/>
              </wp:wrapPolygon>
            </wp:wrapThrough>
            <wp:docPr id="11" name="Imagen 11" descr="Run Clipart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n Clipart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F1">
        <w:rPr>
          <w:rFonts w:ascii="Arial" w:hAnsi="Arial" w:cs="Arial"/>
          <w:b/>
          <w:sz w:val="24"/>
          <w:szCs w:val="24"/>
          <w:lang w:val="en-US"/>
        </w:rPr>
        <w:t xml:space="preserve">         </w:t>
      </w:r>
      <w:r>
        <w:rPr>
          <w:noProof/>
          <w:lang w:eastAsia="es-CL"/>
        </w:rPr>
        <w:drawing>
          <wp:inline distT="0" distB="0" distL="0" distR="0" wp14:anchorId="4BF44CB1" wp14:editId="1825227B">
            <wp:extent cx="2551856" cy="1390650"/>
            <wp:effectExtent l="0" t="0" r="1270" b="0"/>
            <wp:docPr id="10" name="Imagen 10" descr="Disney Peterpan Flying Coloring Pages |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ney Peterpan Flying Coloring Pages | Printable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" b="8098"/>
                    <a:stretch/>
                  </pic:blipFill>
                  <pic:spPr bwMode="auto">
                    <a:xfrm>
                      <a:off x="0" y="0"/>
                      <a:ext cx="2574253" cy="14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C2E4E" w14:textId="77777777" w:rsidR="00526816" w:rsidRDefault="00526816" w:rsidP="00144ED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14:paraId="260938FC" w14:textId="430C1387" w:rsidR="00526816" w:rsidRPr="004202FF" w:rsidRDefault="008F76F1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021BD34F" wp14:editId="7A836D6B">
            <wp:simplePos x="0" y="0"/>
            <wp:positionH relativeFrom="column">
              <wp:posOffset>4324350</wp:posOffset>
            </wp:positionH>
            <wp:positionV relativeFrom="paragraph">
              <wp:posOffset>182245</wp:posOffset>
            </wp:positionV>
            <wp:extent cx="1076325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409" y="21300"/>
                <wp:lineTo x="21409" y="0"/>
                <wp:lineTo x="0" y="0"/>
              </wp:wrapPolygon>
            </wp:wrapThrough>
            <wp:docPr id="12" name="Imagen 12" descr="Resultado de imagen de bugs bunny señalando a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ugs bunny señalando al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816" w:rsidRPr="004202FF">
        <w:rPr>
          <w:rFonts w:ascii="Arial" w:hAnsi="Arial" w:cs="Arial"/>
          <w:b/>
          <w:sz w:val="24"/>
          <w:szCs w:val="24"/>
        </w:rPr>
        <w:t xml:space="preserve">                    Fly                                                                           Run  </w:t>
      </w:r>
    </w:p>
    <w:p w14:paraId="444A53A6" w14:textId="7488E6D3" w:rsidR="00BF5024" w:rsidRDefault="00526816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DEE18" wp14:editId="5FC39CC9">
                <wp:simplePos x="0" y="0"/>
                <wp:positionH relativeFrom="column">
                  <wp:posOffset>990600</wp:posOffset>
                </wp:positionH>
                <wp:positionV relativeFrom="paragraph">
                  <wp:posOffset>12066</wp:posOffset>
                </wp:positionV>
                <wp:extent cx="2981325" cy="148590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7BF0A7" w14:textId="77777777" w:rsidR="00526816" w:rsidRPr="00795796" w:rsidRDefault="00526816" w:rsidP="0052681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Remember </w:t>
                            </w: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</w:p>
                          <w:p w14:paraId="5FCC27BC" w14:textId="77777777" w:rsidR="00526816" w:rsidRDefault="00526816" w:rsidP="00526816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Climb / claim/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Escalar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61D34CF" w14:textId="77777777" w:rsidR="00526816" w:rsidRDefault="00526816" w:rsidP="00526816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Jump / </w:t>
                            </w:r>
                            <w:proofErr w:type="spellStart"/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yamp</w:t>
                            </w:r>
                            <w:proofErr w:type="spellEnd"/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Saltar</w:t>
                            </w:r>
                            <w:proofErr w:type="spellEnd"/>
                          </w:p>
                          <w:p w14:paraId="197FB70D" w14:textId="77777777" w:rsidR="00526816" w:rsidRDefault="00526816" w:rsidP="00526816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Swim /</w:t>
                            </w:r>
                            <w:proofErr w:type="spellStart"/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suim</w:t>
                            </w:r>
                            <w:proofErr w:type="spellEnd"/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= Nadar </w:t>
                            </w:r>
                          </w:p>
                          <w:p w14:paraId="539E3CFF" w14:textId="77777777" w:rsidR="00526816" w:rsidRDefault="00526816" w:rsidP="00526816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Fly / </w:t>
                            </w:r>
                            <w:proofErr w:type="spellStart"/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flai</w:t>
                            </w:r>
                            <w:proofErr w:type="spellEnd"/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= Volar</w:t>
                            </w:r>
                          </w:p>
                          <w:p w14:paraId="7896E337" w14:textId="77777777" w:rsidR="00526816" w:rsidRPr="00526816" w:rsidRDefault="00526816" w:rsidP="00526816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Run /</w:t>
                            </w:r>
                            <w:proofErr w:type="spellStart"/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ruan</w:t>
                            </w:r>
                            <w:proofErr w:type="spellEnd"/>
                            <w:r w:rsidRPr="005268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Correr</w:t>
                            </w:r>
                            <w:proofErr w:type="spellEnd"/>
                          </w:p>
                          <w:p w14:paraId="4F97BA5A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AD4F4D3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C10C3C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FF1B82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CF2F88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5F3E10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DCB47D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0526F5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CB44F1C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4BB14C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EDD9F6E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73A0B51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8D0D96C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1EA83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FE7B1C" w14:textId="77777777" w:rsidR="00526816" w:rsidRPr="000D3C27" w:rsidRDefault="00526816" w:rsidP="0052681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DEE18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7" type="#_x0000_t202" style="position:absolute;left:0;text-align:left;margin-left:78pt;margin-top:.95pt;width:234.7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" fillcolor="window" strokeweight=".5pt">
                <v:textbox>
                  <w:txbxContent>
                    <w:p w14:paraId="5A7BF0A7" w14:textId="77777777" w:rsidR="00526816" w:rsidRPr="00795796" w:rsidRDefault="00526816" w:rsidP="00526816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Remember </w:t>
                      </w: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(Recuerda)</w:t>
                      </w:r>
                    </w:p>
                    <w:p w14:paraId="5FCC27BC" w14:textId="77777777" w:rsidR="00526816" w:rsidRDefault="00526816" w:rsidP="00526816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Climb / claim/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Escalar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61D34CF" w14:textId="77777777" w:rsidR="00526816" w:rsidRDefault="00526816" w:rsidP="00526816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Jump / </w:t>
                      </w:r>
                      <w:proofErr w:type="spellStart"/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yamp</w:t>
                      </w:r>
                      <w:proofErr w:type="spellEnd"/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Saltar</w:t>
                      </w:r>
                      <w:proofErr w:type="spellEnd"/>
                    </w:p>
                    <w:p w14:paraId="197FB70D" w14:textId="77777777" w:rsidR="00526816" w:rsidRDefault="00526816" w:rsidP="00526816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Swim /</w:t>
                      </w:r>
                      <w:proofErr w:type="spellStart"/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suim</w:t>
                      </w:r>
                      <w:proofErr w:type="spellEnd"/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= Nadar </w:t>
                      </w:r>
                    </w:p>
                    <w:p w14:paraId="539E3CFF" w14:textId="77777777" w:rsidR="00526816" w:rsidRDefault="00526816" w:rsidP="00526816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Fly / </w:t>
                      </w:r>
                      <w:proofErr w:type="spellStart"/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flai</w:t>
                      </w:r>
                      <w:proofErr w:type="spellEnd"/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= Volar</w:t>
                      </w:r>
                    </w:p>
                    <w:p w14:paraId="7896E337" w14:textId="77777777" w:rsidR="00526816" w:rsidRPr="00526816" w:rsidRDefault="00526816" w:rsidP="00526816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Run /</w:t>
                      </w:r>
                      <w:proofErr w:type="spellStart"/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ruan</w:t>
                      </w:r>
                      <w:proofErr w:type="spellEnd"/>
                      <w:r w:rsidRPr="0052681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Correr</w:t>
                      </w:r>
                      <w:proofErr w:type="spellEnd"/>
                    </w:p>
                    <w:p w14:paraId="4F97BA5A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0AD4F4D3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26C10C3C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56FF1B82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13CF2F88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0E5F3E10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76DCB47D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0C0526F5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3CB44F1C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6C4BB14C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2EDD9F6E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073A0B51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58D0D96C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5F31EA83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  <w:p w14:paraId="18FE7B1C" w14:textId="77777777" w:rsidR="00526816" w:rsidRPr="000D3C27" w:rsidRDefault="00526816" w:rsidP="0052681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77CDCF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791F7B7A" w14:textId="7C196816" w:rsidR="00BF5024" w:rsidRDefault="008F76F1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7D0EC22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4FFB516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0D2D393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30B8C4A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D11BD37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D3CE93D" w14:textId="6E62B125" w:rsidR="00BF5024" w:rsidRDefault="008F76F1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CF41F" wp14:editId="135F306F">
                <wp:simplePos x="0" y="0"/>
                <wp:positionH relativeFrom="margin">
                  <wp:posOffset>2286000</wp:posOffset>
                </wp:positionH>
                <wp:positionV relativeFrom="paragraph">
                  <wp:posOffset>70485</wp:posOffset>
                </wp:positionV>
                <wp:extent cx="2962275" cy="4286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CA6BA2" w14:textId="77777777" w:rsidR="00144EDF" w:rsidRDefault="00144EDF" w:rsidP="00144ED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88FE89D" w14:textId="77777777" w:rsidR="00144EDF" w:rsidRPr="00910E10" w:rsidRDefault="00144EDF" w:rsidP="00144EDF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14:paraId="53DBA2CE" w14:textId="77777777" w:rsidR="00144EDF" w:rsidRDefault="00144EDF" w:rsidP="00144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F41F" id="Cuadro de texto 15" o:spid="_x0000_s1028" type="#_x0000_t202" style="position:absolute;left:0;text-align:left;margin-left:180pt;margin-top:5.55pt;width:233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" fillcolor="window" strokeweight=".5pt">
                <v:textbox>
                  <w:txbxContent>
                    <w:p w14:paraId="38CA6BA2" w14:textId="77777777" w:rsidR="00144EDF" w:rsidRDefault="00144EDF" w:rsidP="00144ED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88FE89D" w14:textId="77777777" w:rsidR="00144EDF" w:rsidRPr="00910E10" w:rsidRDefault="00144EDF" w:rsidP="00144EDF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14:paraId="53DBA2CE" w14:textId="77777777" w:rsidR="00144EDF" w:rsidRDefault="00144EDF" w:rsidP="00144EDF"/>
                  </w:txbxContent>
                </v:textbox>
                <w10:wrap anchorx="margin"/>
              </v:shape>
            </w:pict>
          </mc:Fallback>
        </mc:AlternateContent>
      </w:r>
    </w:p>
    <w:p w14:paraId="04CCBB5B" w14:textId="65047B71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D3C3EA4" w14:textId="48F0E736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6663C80" w14:textId="5CE2EF1D" w:rsidR="00BF5024" w:rsidRDefault="008F76F1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23673D8B" wp14:editId="62EF1E70">
            <wp:simplePos x="0" y="0"/>
            <wp:positionH relativeFrom="margin">
              <wp:posOffset>2352675</wp:posOffset>
            </wp:positionH>
            <wp:positionV relativeFrom="paragraph">
              <wp:posOffset>19049</wp:posOffset>
            </wp:positionV>
            <wp:extent cx="2287786" cy="1743075"/>
            <wp:effectExtent l="0" t="0" r="0" b="0"/>
            <wp:wrapNone/>
            <wp:docPr id="18" name="Imagen 18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786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BCC9F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A55CC99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896E571" w14:textId="77777777" w:rsidR="00BF5024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FED146A" w14:textId="77777777" w:rsidR="00144EDF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53503B8" w14:textId="77777777"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DDC822F" w14:textId="77777777"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F7B24D6" w14:textId="77777777"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DA341F7" w14:textId="77777777" w:rsidR="007A6800" w:rsidRPr="00526816" w:rsidRDefault="007A6800" w:rsidP="00526816">
      <w:pPr>
        <w:rPr>
          <w:rFonts w:ascii="Arial" w:hAnsi="Arial" w:cs="Arial"/>
          <w:b/>
          <w:sz w:val="24"/>
          <w:szCs w:val="24"/>
        </w:rPr>
      </w:pPr>
    </w:p>
    <w:p w14:paraId="1B266631" w14:textId="77777777" w:rsidR="007A6800" w:rsidRDefault="007A6800" w:rsidP="00144E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14:paraId="2B2B27E4" w14:textId="77777777" w:rsidR="00144EDF" w:rsidRPr="00F73E17" w:rsidRDefault="00144EDF" w:rsidP="00144E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7A6800">
        <w:rPr>
          <w:rFonts w:ascii="Arial" w:hAnsi="Arial" w:cs="Arial"/>
          <w:b/>
          <w:sz w:val="24"/>
          <w:szCs w:val="24"/>
        </w:rPr>
        <w:t>Circle the correct option</w:t>
      </w:r>
      <w:r w:rsidRPr="00F73E17">
        <w:rPr>
          <w:rFonts w:ascii="Arial" w:hAnsi="Arial" w:cs="Arial"/>
          <w:b/>
          <w:sz w:val="24"/>
          <w:szCs w:val="24"/>
        </w:rPr>
        <w:t xml:space="preserve"> (Encierra </w:t>
      </w:r>
      <w:r w:rsidR="007A6800" w:rsidRPr="00F73E17">
        <w:rPr>
          <w:rFonts w:ascii="Arial" w:hAnsi="Arial" w:cs="Arial"/>
          <w:b/>
          <w:sz w:val="24"/>
          <w:szCs w:val="24"/>
        </w:rPr>
        <w:t xml:space="preserve">con </w:t>
      </w:r>
      <w:r w:rsidR="007A6800">
        <w:rPr>
          <w:rFonts w:ascii="Arial" w:hAnsi="Arial" w:cs="Arial"/>
          <w:b/>
          <w:sz w:val="24"/>
          <w:szCs w:val="24"/>
        </w:rPr>
        <w:t xml:space="preserve"> un </w:t>
      </w:r>
      <w:r w:rsidR="007A6800" w:rsidRPr="00F73E17">
        <w:rPr>
          <w:rFonts w:ascii="Arial" w:hAnsi="Arial" w:cs="Arial"/>
          <w:b/>
          <w:sz w:val="24"/>
          <w:szCs w:val="24"/>
        </w:rPr>
        <w:t>círculo</w:t>
      </w:r>
      <w:r w:rsidRPr="00F73E17">
        <w:rPr>
          <w:rFonts w:ascii="Arial" w:hAnsi="Arial" w:cs="Arial"/>
          <w:b/>
          <w:sz w:val="24"/>
          <w:szCs w:val="24"/>
        </w:rPr>
        <w:t xml:space="preserve"> la opción correcta)</w:t>
      </w:r>
    </w:p>
    <w:p w14:paraId="31A6113F" w14:textId="77777777" w:rsidR="00144EDF" w:rsidRPr="00F73E17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AF0794D" w14:textId="77777777" w:rsidR="00144EDF" w:rsidRPr="00F73E17" w:rsidRDefault="00AB5856" w:rsidP="00144EDF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5C46E794" wp14:editId="272F0676">
            <wp:simplePos x="0" y="0"/>
            <wp:positionH relativeFrom="column">
              <wp:posOffset>714375</wp:posOffset>
            </wp:positionH>
            <wp:positionV relativeFrom="paragraph">
              <wp:posOffset>13970</wp:posOffset>
            </wp:positionV>
            <wp:extent cx="2409825" cy="1800444"/>
            <wp:effectExtent l="190500" t="190500" r="180975" b="200025"/>
            <wp:wrapThrough wrapText="bothSides">
              <wp:wrapPolygon edited="0">
                <wp:start x="342" y="-2286"/>
                <wp:lineTo x="-1708" y="-1829"/>
                <wp:lineTo x="-1708" y="21029"/>
                <wp:lineTo x="342" y="23771"/>
                <wp:lineTo x="21002" y="23771"/>
                <wp:lineTo x="21173" y="23314"/>
                <wp:lineTo x="23051" y="20343"/>
                <wp:lineTo x="23051" y="1829"/>
                <wp:lineTo x="21173" y="-1600"/>
                <wp:lineTo x="21002" y="-2286"/>
                <wp:lineTo x="342" y="-2286"/>
              </wp:wrapPolygon>
            </wp:wrapThrough>
            <wp:docPr id="22" name="Imagen 22" descr="Ilustraciones, imágenes y vectores de stock sobre Monkey Swi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ones, imágenes y vectores de stock sobre Monkey Swim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2409825" cy="1800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EDF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217B3B5" wp14:editId="72561499">
            <wp:simplePos x="0" y="0"/>
            <wp:positionH relativeFrom="column">
              <wp:posOffset>3667125</wp:posOffset>
            </wp:positionH>
            <wp:positionV relativeFrom="paragraph">
              <wp:posOffset>8255</wp:posOffset>
            </wp:positionV>
            <wp:extent cx="2399665" cy="1750060"/>
            <wp:effectExtent l="190500" t="190500" r="191135" b="193040"/>
            <wp:wrapThrough wrapText="bothSides">
              <wp:wrapPolygon edited="0">
                <wp:start x="343" y="-2351"/>
                <wp:lineTo x="-1715" y="-1881"/>
                <wp:lineTo x="-1715" y="20926"/>
                <wp:lineTo x="343" y="23747"/>
                <wp:lineTo x="21091" y="23747"/>
                <wp:lineTo x="21263" y="23277"/>
                <wp:lineTo x="23149" y="20926"/>
                <wp:lineTo x="23149" y="1881"/>
                <wp:lineTo x="21263" y="-1646"/>
                <wp:lineTo x="21091" y="-2351"/>
                <wp:lineTo x="343" y="-2351"/>
              </wp:wrapPolygon>
            </wp:wrapThrough>
            <wp:docPr id="17" name="Imagen 17" descr="Free School Things Clipart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Things Clipart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5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A4988" w14:textId="77777777" w:rsidR="00144EDF" w:rsidRPr="00144EDF" w:rsidRDefault="00144EDF" w:rsidP="00144EDF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</w:p>
    <w:sectPr w:rsidR="00144EDF" w:rsidRPr="00144EDF" w:rsidSect="008F76F1">
      <w:headerReference w:type="default" r:id="rId17"/>
      <w:footerReference w:type="default" r:id="rId1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EC3F2" w14:textId="77777777" w:rsidR="00496DBC" w:rsidRDefault="00496DBC" w:rsidP="006F1933">
      <w:pPr>
        <w:spacing w:after="0" w:line="240" w:lineRule="auto"/>
      </w:pPr>
      <w:r>
        <w:separator/>
      </w:r>
    </w:p>
  </w:endnote>
  <w:endnote w:type="continuationSeparator" w:id="0">
    <w:p w14:paraId="53B7D1CE" w14:textId="77777777" w:rsidR="00496DBC" w:rsidRDefault="00496DBC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1C4E1AEC" w14:textId="77777777"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202FF" w:rsidRPr="004202FF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7B6B8ED2" w14:textId="77777777"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D958" w14:textId="77777777" w:rsidR="00496DBC" w:rsidRDefault="00496DBC" w:rsidP="006F1933">
      <w:pPr>
        <w:spacing w:after="0" w:line="240" w:lineRule="auto"/>
      </w:pPr>
      <w:r>
        <w:separator/>
      </w:r>
    </w:p>
  </w:footnote>
  <w:footnote w:type="continuationSeparator" w:id="0">
    <w:p w14:paraId="7B2F5782" w14:textId="77777777" w:rsidR="00496DBC" w:rsidRDefault="00496DBC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18EE9" w14:textId="77777777"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A826AF4" wp14:editId="284DF7D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22AE8B2" wp14:editId="532DE7D4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2CB4440B" w14:textId="77777777"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1AA32F74" w14:textId="77777777"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016041FC" w14:textId="77777777"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0DF"/>
    <w:multiLevelType w:val="hybridMultilevel"/>
    <w:tmpl w:val="3CFAA7DA"/>
    <w:lvl w:ilvl="0" w:tplc="DA3A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17249"/>
    <w:multiLevelType w:val="hybridMultilevel"/>
    <w:tmpl w:val="B1EC1AF4"/>
    <w:lvl w:ilvl="0" w:tplc="2788E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55FE"/>
    <w:multiLevelType w:val="hybridMultilevel"/>
    <w:tmpl w:val="641E60AC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22360CA"/>
    <w:multiLevelType w:val="hybridMultilevel"/>
    <w:tmpl w:val="9ABA4F30"/>
    <w:lvl w:ilvl="0" w:tplc="75EC7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3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5"/>
  </w:num>
  <w:num w:numId="3">
    <w:abstractNumId w:val="29"/>
  </w:num>
  <w:num w:numId="4">
    <w:abstractNumId w:val="10"/>
  </w:num>
  <w:num w:numId="5">
    <w:abstractNumId w:val="0"/>
  </w:num>
  <w:num w:numId="6">
    <w:abstractNumId w:val="28"/>
  </w:num>
  <w:num w:numId="7">
    <w:abstractNumId w:val="25"/>
  </w:num>
  <w:num w:numId="8">
    <w:abstractNumId w:val="12"/>
  </w:num>
  <w:num w:numId="9">
    <w:abstractNumId w:val="30"/>
  </w:num>
  <w:num w:numId="10">
    <w:abstractNumId w:val="17"/>
  </w:num>
  <w:num w:numId="11">
    <w:abstractNumId w:val="26"/>
  </w:num>
  <w:num w:numId="12">
    <w:abstractNumId w:val="23"/>
  </w:num>
  <w:num w:numId="13">
    <w:abstractNumId w:val="14"/>
  </w:num>
  <w:num w:numId="14">
    <w:abstractNumId w:val="6"/>
  </w:num>
  <w:num w:numId="15">
    <w:abstractNumId w:val="27"/>
  </w:num>
  <w:num w:numId="16">
    <w:abstractNumId w:val="31"/>
  </w:num>
  <w:num w:numId="17">
    <w:abstractNumId w:val="13"/>
  </w:num>
  <w:num w:numId="18">
    <w:abstractNumId w:val="24"/>
  </w:num>
  <w:num w:numId="19">
    <w:abstractNumId w:val="33"/>
  </w:num>
  <w:num w:numId="20">
    <w:abstractNumId w:val="18"/>
  </w:num>
  <w:num w:numId="21">
    <w:abstractNumId w:val="7"/>
  </w:num>
  <w:num w:numId="22">
    <w:abstractNumId w:val="9"/>
  </w:num>
  <w:num w:numId="23">
    <w:abstractNumId w:val="4"/>
  </w:num>
  <w:num w:numId="24">
    <w:abstractNumId w:val="8"/>
  </w:num>
  <w:num w:numId="25">
    <w:abstractNumId w:val="19"/>
  </w:num>
  <w:num w:numId="26">
    <w:abstractNumId w:val="20"/>
  </w:num>
  <w:num w:numId="27">
    <w:abstractNumId w:val="3"/>
  </w:num>
  <w:num w:numId="28">
    <w:abstractNumId w:val="11"/>
  </w:num>
  <w:num w:numId="29">
    <w:abstractNumId w:val="16"/>
  </w:num>
  <w:num w:numId="30">
    <w:abstractNumId w:val="15"/>
  </w:num>
  <w:num w:numId="31">
    <w:abstractNumId w:val="1"/>
  </w:num>
  <w:num w:numId="32">
    <w:abstractNumId w:val="22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46CE0"/>
    <w:rsid w:val="000E33B7"/>
    <w:rsid w:val="000F49BD"/>
    <w:rsid w:val="000F739A"/>
    <w:rsid w:val="00144EDF"/>
    <w:rsid w:val="00185B28"/>
    <w:rsid w:val="001B3503"/>
    <w:rsid w:val="001F50C2"/>
    <w:rsid w:val="002273EB"/>
    <w:rsid w:val="00274D24"/>
    <w:rsid w:val="002B4A9B"/>
    <w:rsid w:val="002C1DD0"/>
    <w:rsid w:val="002C2EED"/>
    <w:rsid w:val="002F455E"/>
    <w:rsid w:val="00325661"/>
    <w:rsid w:val="0032762C"/>
    <w:rsid w:val="003666C3"/>
    <w:rsid w:val="003710BB"/>
    <w:rsid w:val="003E61E1"/>
    <w:rsid w:val="004202FF"/>
    <w:rsid w:val="00444916"/>
    <w:rsid w:val="0047359C"/>
    <w:rsid w:val="00496DBC"/>
    <w:rsid w:val="004B68B5"/>
    <w:rsid w:val="004F0365"/>
    <w:rsid w:val="00513435"/>
    <w:rsid w:val="00526816"/>
    <w:rsid w:val="00526B9E"/>
    <w:rsid w:val="00526C10"/>
    <w:rsid w:val="0053135B"/>
    <w:rsid w:val="0054175B"/>
    <w:rsid w:val="005A1561"/>
    <w:rsid w:val="005D7D4C"/>
    <w:rsid w:val="005E075E"/>
    <w:rsid w:val="005F309F"/>
    <w:rsid w:val="00636B00"/>
    <w:rsid w:val="00643FE6"/>
    <w:rsid w:val="006440CF"/>
    <w:rsid w:val="00646064"/>
    <w:rsid w:val="00683D97"/>
    <w:rsid w:val="00687C49"/>
    <w:rsid w:val="0069267E"/>
    <w:rsid w:val="006B414B"/>
    <w:rsid w:val="006F1933"/>
    <w:rsid w:val="00703AA1"/>
    <w:rsid w:val="00735474"/>
    <w:rsid w:val="007A6800"/>
    <w:rsid w:val="007B26D4"/>
    <w:rsid w:val="007E148D"/>
    <w:rsid w:val="00816825"/>
    <w:rsid w:val="00817B3B"/>
    <w:rsid w:val="00836BD8"/>
    <w:rsid w:val="00864402"/>
    <w:rsid w:val="00883292"/>
    <w:rsid w:val="008A05C4"/>
    <w:rsid w:val="008E0D9B"/>
    <w:rsid w:val="008E7FBB"/>
    <w:rsid w:val="008F3649"/>
    <w:rsid w:val="008F76F1"/>
    <w:rsid w:val="00952C98"/>
    <w:rsid w:val="00964F98"/>
    <w:rsid w:val="00A520BA"/>
    <w:rsid w:val="00A862DE"/>
    <w:rsid w:val="00A87FDC"/>
    <w:rsid w:val="00AB0205"/>
    <w:rsid w:val="00AB5856"/>
    <w:rsid w:val="00AC1622"/>
    <w:rsid w:val="00AC59B8"/>
    <w:rsid w:val="00AD4F05"/>
    <w:rsid w:val="00AD57F1"/>
    <w:rsid w:val="00AD79B1"/>
    <w:rsid w:val="00B02B08"/>
    <w:rsid w:val="00B0684F"/>
    <w:rsid w:val="00B52C43"/>
    <w:rsid w:val="00B6218F"/>
    <w:rsid w:val="00B65130"/>
    <w:rsid w:val="00BB6F9B"/>
    <w:rsid w:val="00BD5825"/>
    <w:rsid w:val="00BE6057"/>
    <w:rsid w:val="00BF5024"/>
    <w:rsid w:val="00C25916"/>
    <w:rsid w:val="00C476F9"/>
    <w:rsid w:val="00C5570A"/>
    <w:rsid w:val="00C71F2C"/>
    <w:rsid w:val="00CC0C66"/>
    <w:rsid w:val="00CD2F96"/>
    <w:rsid w:val="00CE79ED"/>
    <w:rsid w:val="00D40D6F"/>
    <w:rsid w:val="00D56BF5"/>
    <w:rsid w:val="00D84C18"/>
    <w:rsid w:val="00D976C6"/>
    <w:rsid w:val="00DD3915"/>
    <w:rsid w:val="00E35815"/>
    <w:rsid w:val="00E56AF1"/>
    <w:rsid w:val="00E60CDB"/>
    <w:rsid w:val="00E846E4"/>
    <w:rsid w:val="00E96396"/>
    <w:rsid w:val="00EB0284"/>
    <w:rsid w:val="00F1040F"/>
    <w:rsid w:val="00F2088A"/>
    <w:rsid w:val="00F212AF"/>
    <w:rsid w:val="00F220D0"/>
    <w:rsid w:val="00F82A41"/>
    <w:rsid w:val="00F86344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728AF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5FD98-81A0-47FA-983A-02F6F667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89</cp:revision>
  <cp:lastPrinted>2020-03-30T14:09:00Z</cp:lastPrinted>
  <dcterms:created xsi:type="dcterms:W3CDTF">2020-03-16T18:58:00Z</dcterms:created>
  <dcterms:modified xsi:type="dcterms:W3CDTF">2020-05-03T02:29:00Z</dcterms:modified>
</cp:coreProperties>
</file>