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D7D4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827A4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52C43" w:rsidRDefault="003827A4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 14 </w:t>
            </w:r>
            <w:r w:rsidRPr="00ED417C">
              <w:t xml:space="preserve">Escribir, sobre la base de imágenes para identificar los animales, las acciones y el uso de expresiones.  </w:t>
            </w:r>
          </w:p>
        </w:tc>
      </w:tr>
      <w:tr w:rsidR="00B0684F" w:rsidRPr="003827A4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B0684F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5D7D4C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3827A4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971D6D">
              <w:rPr>
                <w:rFonts w:cs="Calibri"/>
                <w:lang w:val="en-US" w:eastAsia="zh-CN"/>
              </w:rPr>
              <w:t>To learn the use of can and can´t related with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3827A4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B1CE39" wp14:editId="0641511A">
                <wp:simplePos x="0" y="0"/>
                <wp:positionH relativeFrom="margin">
                  <wp:posOffset>1038860</wp:posOffset>
                </wp:positionH>
                <wp:positionV relativeFrom="paragraph">
                  <wp:posOffset>1703705</wp:posOffset>
                </wp:positionV>
                <wp:extent cx="532447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3827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I</w:t>
                            </w:r>
                            <w:r w:rsidR="00B52C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dentify, write, </w:t>
                            </w:r>
                            <w:r w:rsidR="003827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apply, </w:t>
                            </w:r>
                            <w:r w:rsidR="00B52C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match and demonstrate.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1CE3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1.8pt;margin-top:134.15pt;width:419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3827A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I</w:t>
                      </w:r>
                      <w:r w:rsidR="00B52C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dentify, write, </w:t>
                      </w:r>
                      <w:r w:rsidR="003827A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apply, </w:t>
                      </w:r>
                      <w:r w:rsidR="00B52C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match and demonstrate.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3503" w:rsidRDefault="001B3503" w:rsidP="00A87FDC">
      <w:pPr>
        <w:rPr>
          <w:rFonts w:ascii="Times New Roman" w:hAnsi="Times New Roman" w:cs="Times New Roman"/>
          <w:b/>
          <w:sz w:val="26"/>
          <w:szCs w:val="26"/>
        </w:rPr>
      </w:pPr>
    </w:p>
    <w:p w:rsidR="00556461" w:rsidRPr="003827A4" w:rsidRDefault="003827A4" w:rsidP="003827A4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3827A4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CAN and CAN’T</w:t>
      </w:r>
    </w:p>
    <w:p w:rsidR="00144EDF" w:rsidRDefault="003827A4" w:rsidP="003827A4">
      <w:pPr>
        <w:pStyle w:val="Prrafodelist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3827A4">
        <w:rPr>
          <w:rFonts w:ascii="Arial" w:hAnsi="Arial" w:cs="Arial"/>
          <w:b/>
          <w:sz w:val="24"/>
          <w:szCs w:val="24"/>
        </w:rPr>
        <w:t>Estimado estudiante en esta oportunidad aprenderás el uso de las expresiones CAN  y CAN’</w:t>
      </w:r>
      <w:r>
        <w:rPr>
          <w:rFonts w:ascii="Arial" w:hAnsi="Arial" w:cs="Arial"/>
          <w:b/>
          <w:sz w:val="24"/>
          <w:szCs w:val="24"/>
        </w:rPr>
        <w:t xml:space="preserve">T,  a continuación te explicaré con más detalle el uso de estas. </w:t>
      </w:r>
    </w:p>
    <w:p w:rsidR="003827A4" w:rsidRDefault="003827A4" w:rsidP="003827A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827A4" w:rsidRPr="003827A4" w:rsidRDefault="003827A4" w:rsidP="003827A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DE04D5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396F" wp14:editId="1AB2094E">
                <wp:simplePos x="0" y="0"/>
                <wp:positionH relativeFrom="margin">
                  <wp:posOffset>3771899</wp:posOffset>
                </wp:positionH>
                <wp:positionV relativeFrom="paragraph">
                  <wp:posOffset>6985</wp:posOffset>
                </wp:positionV>
                <wp:extent cx="3114675" cy="38766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AC0" w:rsidRPr="000B6AC0" w:rsidRDefault="000B6AC0" w:rsidP="000B6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A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Can’t </w:t>
                            </w:r>
                          </w:p>
                          <w:p w:rsidR="000B6AC0" w:rsidRDefault="00F53FFA" w:rsidP="00F53FF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CAN’T en español significa NO PODER. </w:t>
                            </w:r>
                          </w:p>
                          <w:p w:rsidR="00F53FFA" w:rsidRDefault="00F53FFA" w:rsidP="00F53FF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3FFA" w:rsidRDefault="00DE04D5" w:rsidP="00F53FFA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Utilizaremos la expresión CAN’T para decir o expresar lo que NO PODEMOS HACER. En este caso lo vamos a relacionar con los animales salvajes</w:t>
                            </w:r>
                            <w:r w:rsidR="003B60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las acciones que estudiamos con anterioridad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E04D5" w:rsidRPr="00DE04D5" w:rsidRDefault="00DE04D5" w:rsidP="00DE04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04D5" w:rsidRDefault="00DE04D5" w:rsidP="00DE04D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Ejemplo: </w:t>
                            </w:r>
                          </w:p>
                          <w:p w:rsidR="00DE04D5" w:rsidRDefault="00DE04D5" w:rsidP="00DE04D5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E04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 lion can’t fly</w:t>
                            </w:r>
                            <w:r w:rsidRPr="00DE04D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DE04D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(El león no puede volar)</w:t>
                            </w:r>
                          </w:p>
                          <w:p w:rsidR="00DE04D5" w:rsidRDefault="00DE04D5" w:rsidP="00DE04D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E04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 monkey can’t swim</w:t>
                            </w:r>
                            <w:r w:rsidRPr="00DE04D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(El mono no puede nadar)</w:t>
                            </w:r>
                          </w:p>
                          <w:p w:rsidR="00DE04D5" w:rsidRPr="00774ADE" w:rsidRDefault="00DE04D5" w:rsidP="00DE04D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4A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774ADE" w:rsidRPr="00774A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snake can’t climb</w:t>
                            </w:r>
                            <w:r w:rsidR="00774ADE" w:rsidRPr="00774A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4ADE" w:rsidRPr="00774AD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(La serpiente no puede escalar) </w:t>
                            </w:r>
                          </w:p>
                          <w:p w:rsidR="000B6AC0" w:rsidRPr="00DE04D5" w:rsidRDefault="000B6AC0" w:rsidP="000B6AC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2396F" id="Rectángulo 4" o:spid="_x0000_s1027" style="position:absolute;left:0;text-align:left;margin-left:297pt;margin-top:.55pt;width:245.25pt;height:3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" fillcolor="white [3201]" strokecolor="black [3213]" strokeweight="1pt">
                <v:textbox>
                  <w:txbxContent>
                    <w:p w:rsidR="000B6AC0" w:rsidRPr="000B6AC0" w:rsidRDefault="000B6AC0" w:rsidP="000B6A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B6A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Can’t </w:t>
                      </w:r>
                    </w:p>
                    <w:p w:rsidR="000B6AC0" w:rsidRDefault="00F53FFA" w:rsidP="00F53FF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3F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CAN’T en español significa NO PODER. </w:t>
                      </w:r>
                    </w:p>
                    <w:p w:rsidR="00F53FFA" w:rsidRDefault="00F53FFA" w:rsidP="00F53FF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53FFA" w:rsidRDefault="00DE04D5" w:rsidP="00F53FFA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Utilizaremos la expresión CAN’T para decir o expresar lo que NO PODEMOS HACER. En este caso lo vamos a relacionar con los animales salvajes</w:t>
                      </w:r>
                      <w:r w:rsidR="003B60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las acciones que estudiamos con anterioridad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E04D5" w:rsidRPr="00DE04D5" w:rsidRDefault="00DE04D5" w:rsidP="00DE04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E04D5" w:rsidRDefault="00DE04D5" w:rsidP="00DE04D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Ejemplo: </w:t>
                      </w:r>
                    </w:p>
                    <w:p w:rsidR="00DE04D5" w:rsidRDefault="00DE04D5" w:rsidP="00DE04D5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E04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 lion can’t fly</w:t>
                      </w:r>
                      <w:r w:rsidRPr="00DE04D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DE04D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(El león no puede volar)</w:t>
                      </w:r>
                    </w:p>
                    <w:p w:rsidR="00DE04D5" w:rsidRDefault="00DE04D5" w:rsidP="00DE04D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E04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 monkey can’t swim</w:t>
                      </w:r>
                      <w:r w:rsidRPr="00DE04D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 (El mono no puede nadar)</w:t>
                      </w:r>
                    </w:p>
                    <w:p w:rsidR="00DE04D5" w:rsidRPr="00774ADE" w:rsidRDefault="00DE04D5" w:rsidP="00DE04D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4A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774ADE" w:rsidRPr="00774A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snake can’t climb</w:t>
                      </w:r>
                      <w:r w:rsidR="00774ADE" w:rsidRPr="00774A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74ADE" w:rsidRPr="00774AD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(La serpiente no puede escalar) </w:t>
                      </w:r>
                    </w:p>
                    <w:p w:rsidR="000B6AC0" w:rsidRPr="00DE04D5" w:rsidRDefault="000B6AC0" w:rsidP="000B6AC0">
                      <w:pPr>
                        <w:jc w:val="center"/>
                        <w:rPr>
                          <w:i/>
                        </w:rPr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3FF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DD4A7" wp14:editId="3353F897">
                <wp:simplePos x="0" y="0"/>
                <wp:positionH relativeFrom="column">
                  <wp:posOffset>285750</wp:posOffset>
                </wp:positionH>
                <wp:positionV relativeFrom="paragraph">
                  <wp:posOffset>26035</wp:posOffset>
                </wp:positionV>
                <wp:extent cx="3200400" cy="3829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829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AC0" w:rsidRDefault="000B6AC0" w:rsidP="000B6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6A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Can</w:t>
                            </w:r>
                          </w:p>
                          <w:p w:rsidR="002D3966" w:rsidRDefault="002D3966" w:rsidP="002D396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CAN en español significa PODER. </w:t>
                            </w:r>
                          </w:p>
                          <w:p w:rsidR="002D3966" w:rsidRPr="002D3966" w:rsidRDefault="002D3966" w:rsidP="002D396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6AC0" w:rsidRDefault="000B6AC0" w:rsidP="002D396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D39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Utilizaremos la expresi</w:t>
                            </w:r>
                            <w:r w:rsidR="002D3966" w:rsidRPr="002D39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ón CAN para  decir o expresar lo que PODEMOS hacer. </w:t>
                            </w:r>
                            <w:r w:rsid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este caso lo relacionaremos con los animales salvajes</w:t>
                            </w:r>
                            <w:r w:rsidR="003B60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las acciones que estudiamos con anterioridad</w:t>
                            </w:r>
                            <w:r w:rsid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53FFA" w:rsidRPr="00F53FFA" w:rsidRDefault="00F53FFA" w:rsidP="00F53FF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3FFA" w:rsidRDefault="00F53FFA" w:rsidP="00F53F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Ejemplos: </w:t>
                            </w:r>
                          </w:p>
                          <w:p w:rsidR="00F53FFA" w:rsidRDefault="00F53FFA" w:rsidP="00F53F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 lion can run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53FF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(El león puede correr)</w:t>
                            </w:r>
                            <w:r w:rsidRPr="00F53FF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FA" w:rsidRDefault="00F53FFA" w:rsidP="00F53F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 monkey can climb</w:t>
                            </w:r>
                            <w:r w:rsidRPr="00F53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53F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(El mono puede escalar)</w:t>
                            </w:r>
                            <w:r w:rsidRPr="00F53F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53FFA" w:rsidRDefault="00F53FFA" w:rsidP="00F53F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3F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 bird can fly. </w:t>
                            </w:r>
                            <w:r w:rsidRPr="00F53FF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(El pájaro puede volar)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F53FFA" w:rsidRPr="00DE04D5" w:rsidRDefault="00DE04D5" w:rsidP="00F53FF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 crocodile can swim</w:t>
                            </w:r>
                            <w:r w:rsidRPr="00DE04D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. (El cocodrilo puede nadar) </w:t>
                            </w:r>
                          </w:p>
                          <w:p w:rsidR="00F53FFA" w:rsidRPr="00F53FFA" w:rsidRDefault="00F53FFA" w:rsidP="00F53F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6A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6AC0" w:rsidRPr="000B6AC0" w:rsidRDefault="000B6AC0" w:rsidP="000B6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  <w:p w:rsidR="000B6AC0" w:rsidRDefault="000B6AC0" w:rsidP="000B6A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DD4A7" id="Rectángulo 3" o:spid="_x0000_s1028" style="position:absolute;left:0;text-align:left;margin-left:22.5pt;margin-top:2.05pt;width:252pt;height:3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" fillcolor="white [3201]" strokecolor="black [3213]" strokeweight="1pt">
                <v:textbox>
                  <w:txbxContent>
                    <w:p w:rsidR="000B6AC0" w:rsidRDefault="000B6AC0" w:rsidP="000B6A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B6A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Can</w:t>
                      </w:r>
                    </w:p>
                    <w:p w:rsidR="002D3966" w:rsidRDefault="002D3966" w:rsidP="002D396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CAN en español significa PODER. </w:t>
                      </w:r>
                    </w:p>
                    <w:p w:rsidR="002D3966" w:rsidRPr="002D3966" w:rsidRDefault="002D3966" w:rsidP="002D396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B6AC0" w:rsidRDefault="000B6AC0" w:rsidP="002D396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D396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Utilizaremos la expresi</w:t>
                      </w:r>
                      <w:r w:rsidR="002D3966" w:rsidRPr="002D396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ón CAN para  decir o expresar lo que PODEMOS hacer. </w:t>
                      </w:r>
                      <w:r w:rsidR="00F53F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este caso lo relacionaremos con los animales salvajes</w:t>
                      </w:r>
                      <w:r w:rsidR="003B60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las acciones que estudiamos con anterioridad</w:t>
                      </w:r>
                      <w:r w:rsidR="00F53F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53FFA" w:rsidRPr="00F53FFA" w:rsidRDefault="00F53FFA" w:rsidP="00F53FF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53FFA" w:rsidRDefault="00F53FFA" w:rsidP="00F53FF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Ejemplos: </w:t>
                      </w:r>
                    </w:p>
                    <w:p w:rsidR="00F53FFA" w:rsidRDefault="00F53FFA" w:rsidP="00F53FF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3FF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 lion can run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F53F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(El león puede correr)</w:t>
                      </w:r>
                      <w:r w:rsidRPr="00F53FF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FA" w:rsidRDefault="00F53FFA" w:rsidP="00F53F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3FF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 monkey can climb</w:t>
                      </w:r>
                      <w:r w:rsidRPr="00F53F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F53FF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(El mono puede escalar)</w:t>
                      </w:r>
                      <w:r w:rsidRPr="00F53F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53FFA" w:rsidRDefault="00F53FFA" w:rsidP="00F53FF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53FF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 bird can fly. </w:t>
                      </w:r>
                      <w:r w:rsidRPr="00F53F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(El pájaro puede volar)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F53FFA" w:rsidRPr="00DE04D5" w:rsidRDefault="00DE04D5" w:rsidP="00F53FFA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 crocodile can swim</w:t>
                      </w:r>
                      <w:r w:rsidRPr="00DE04D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s-ES"/>
                        </w:rPr>
                        <w:t xml:space="preserve">. (El cocodrilo puede nadar) </w:t>
                      </w:r>
                    </w:p>
                    <w:p w:rsidR="00F53FFA" w:rsidRPr="00F53FFA" w:rsidRDefault="00F53FFA" w:rsidP="00F53FF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B6AC0" w:rsidRDefault="000B6AC0" w:rsidP="000B6A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B6AC0" w:rsidRDefault="000B6AC0" w:rsidP="000B6A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B6A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6AC0" w:rsidRPr="000B6AC0" w:rsidRDefault="000B6AC0" w:rsidP="000B6AC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  <w:p w:rsidR="000B6AC0" w:rsidRDefault="000B6AC0" w:rsidP="000B6A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6AC0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695C33D" wp14:editId="3A6FB12F">
            <wp:simplePos x="0" y="0"/>
            <wp:positionH relativeFrom="column">
              <wp:posOffset>2124075</wp:posOffset>
            </wp:positionH>
            <wp:positionV relativeFrom="paragraph">
              <wp:posOffset>35560</wp:posOffset>
            </wp:positionV>
            <wp:extent cx="276264" cy="247685"/>
            <wp:effectExtent l="0" t="0" r="9525" b="0"/>
            <wp:wrapThrough wrapText="bothSides">
              <wp:wrapPolygon edited="0">
                <wp:start x="0" y="0"/>
                <wp:lineTo x="0" y="19938"/>
                <wp:lineTo x="20855" y="19938"/>
                <wp:lineTo x="2085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AC0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6C60F20" wp14:editId="073F27D4">
            <wp:simplePos x="0" y="0"/>
            <wp:positionH relativeFrom="column">
              <wp:posOffset>5619750</wp:posOffset>
            </wp:positionH>
            <wp:positionV relativeFrom="paragraph">
              <wp:posOffset>54610</wp:posOffset>
            </wp:positionV>
            <wp:extent cx="257211" cy="238158"/>
            <wp:effectExtent l="0" t="0" r="9525" b="9525"/>
            <wp:wrapThrough wrapText="bothSides">
              <wp:wrapPolygon edited="0">
                <wp:start x="0" y="0"/>
                <wp:lineTo x="0" y="20736"/>
                <wp:lineTo x="20800" y="20736"/>
                <wp:lineTo x="2080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eck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24" w:rsidRPr="00556461" w:rsidRDefault="00BF5024" w:rsidP="00556461">
      <w:pPr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606790" w:rsidP="004B2A24"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090A8" wp14:editId="4B9A2A36">
                <wp:simplePos x="0" y="0"/>
                <wp:positionH relativeFrom="margin">
                  <wp:align>left</wp:align>
                </wp:positionH>
                <wp:positionV relativeFrom="paragraph">
                  <wp:posOffset>-138430</wp:posOffset>
                </wp:positionV>
                <wp:extent cx="5425522" cy="2156791"/>
                <wp:effectExtent l="19050" t="0" r="4191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22" cy="21567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4ADE" w:rsidRPr="0095411C" w:rsidRDefault="00774ADE" w:rsidP="00774A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74ADE" w:rsidRDefault="00774ADE" w:rsidP="0077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774ADE" w:rsidRPr="00774ADE" w:rsidRDefault="00774ADE" w:rsidP="0077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774ADE">
                                <w:rPr>
                                  <w:b/>
                                  <w:u w:val="single"/>
                                </w:rPr>
                                <w:t>https://www.youtube.com/watch?v=_Ir0Mc6Qilo</w:t>
                              </w:r>
                            </w:hyperlink>
                          </w:p>
                          <w:p w:rsidR="00774ADE" w:rsidRPr="007B26D4" w:rsidRDefault="00774ADE" w:rsidP="0077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90A8" id="Nube 20" o:spid="_x0000_s1029" style="position:absolute;margin-left:0;margin-top:-10.9pt;width:427.2pt;height:169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98,1306906;271276,1267115;870093,1742358;730938,1761379;2069485,1951596;1985590,1864726;3620406,1734969;3586873,1830277;4286288,1145995;4694584,1502265;5249444,766559;5067588,900161;4813141,270897;4822686,334003;3651929,197306;3745117,116826;2780706,235649;2825793,166253;1758271,259214;1921539,326514;518313,788277;489804,717433" o:connectangles="0,0,0,0,0,0,0,0,0,0,0,0,0,0,0,0,0,0,0,0,0,0" textboxrect="0,0,43200,43200"/>
                <v:textbox>
                  <w:txbxContent>
                    <w:p w:rsidR="00774ADE" w:rsidRPr="0095411C" w:rsidRDefault="00774ADE" w:rsidP="00774A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74ADE" w:rsidRDefault="00774ADE" w:rsidP="00774A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774ADE" w:rsidRPr="00774ADE" w:rsidRDefault="00774ADE" w:rsidP="0077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Pr="00774ADE">
                          <w:rPr>
                            <w:b/>
                            <w:u w:val="single"/>
                          </w:rPr>
                          <w:t>https://www.youtube.com/watch?v=_Ir0Mc6Qilo</w:t>
                        </w:r>
                      </w:hyperlink>
                    </w:p>
                    <w:p w:rsidR="00774ADE" w:rsidRPr="007B26D4" w:rsidRDefault="00774ADE" w:rsidP="00774A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A24" w:rsidRPr="00DD24E6" w:rsidRDefault="00606790" w:rsidP="004B2A24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4530EA3" wp14:editId="61657328">
            <wp:simplePos x="0" y="0"/>
            <wp:positionH relativeFrom="page">
              <wp:posOffset>4714875</wp:posOffset>
            </wp:positionH>
            <wp:positionV relativeFrom="paragraph">
              <wp:posOffset>15875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8" name="Imagen 8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144EDF" w:rsidRPr="004B2A24" w:rsidRDefault="00144EDF" w:rsidP="004B2A24">
      <w:pPr>
        <w:tabs>
          <w:tab w:val="left" w:pos="3105"/>
        </w:tabs>
      </w:pPr>
    </w:p>
    <w:p w:rsidR="00144EDF" w:rsidRPr="004B2A24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4B2A24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B6014" w:rsidRDefault="003B6014" w:rsidP="00606790">
      <w:pPr>
        <w:rPr>
          <w:rFonts w:ascii="Arial" w:hAnsi="Arial" w:cs="Arial"/>
          <w:b/>
          <w:sz w:val="24"/>
          <w:szCs w:val="24"/>
          <w:lang w:eastAsia="es-CL"/>
        </w:rPr>
      </w:pPr>
      <w:bookmarkStart w:id="0" w:name="_GoBack"/>
      <w:bookmarkEnd w:id="0"/>
    </w:p>
    <w:p w:rsidR="003B6014" w:rsidRDefault="003B6014" w:rsidP="003B6014">
      <w:pPr>
        <w:jc w:val="center"/>
        <w:rPr>
          <w:rFonts w:ascii="Arial" w:hAnsi="Arial" w:cs="Arial"/>
          <w:b/>
          <w:sz w:val="24"/>
          <w:szCs w:val="24"/>
          <w:u w:val="single"/>
          <w:lang w:eastAsia="es-CL"/>
        </w:rPr>
      </w:pPr>
      <w:r w:rsidRPr="003B6014">
        <w:rPr>
          <w:rFonts w:ascii="Arial" w:hAnsi="Arial" w:cs="Arial"/>
          <w:b/>
          <w:sz w:val="24"/>
          <w:szCs w:val="24"/>
          <w:u w:val="single"/>
          <w:lang w:eastAsia="es-CL"/>
        </w:rPr>
        <w:t>LET’S PRACTICE</w:t>
      </w:r>
      <w:r>
        <w:rPr>
          <w:rFonts w:ascii="Arial" w:hAnsi="Arial" w:cs="Arial"/>
          <w:b/>
          <w:sz w:val="24"/>
          <w:szCs w:val="24"/>
          <w:u w:val="single"/>
          <w:lang w:eastAsia="es-CL"/>
        </w:rPr>
        <w:t>!</w:t>
      </w:r>
    </w:p>
    <w:p w:rsidR="003B6014" w:rsidRDefault="00606790" w:rsidP="003B6014">
      <w:pPr>
        <w:pStyle w:val="Prrafodelista"/>
        <w:numPr>
          <w:ilvl w:val="0"/>
          <w:numId w:val="41"/>
        </w:numPr>
        <w:rPr>
          <w:rFonts w:ascii="Arial" w:hAnsi="Arial" w:cs="Arial"/>
          <w:b/>
          <w:sz w:val="24"/>
          <w:szCs w:val="24"/>
          <w:lang w:eastAsia="es-CL"/>
        </w:rPr>
      </w:pPr>
      <w:r w:rsidRPr="00606790">
        <w:rPr>
          <w:rFonts w:ascii="Arial" w:hAnsi="Arial" w:cs="Arial"/>
          <w:b/>
          <w:sz w:val="24"/>
          <w:szCs w:val="24"/>
          <w:lang w:val="en-US" w:eastAsia="es-CL"/>
        </w:rPr>
        <w:t>Look at the pictures an</w:t>
      </w:r>
      <w:r>
        <w:rPr>
          <w:rFonts w:ascii="Arial" w:hAnsi="Arial" w:cs="Arial"/>
          <w:b/>
          <w:sz w:val="24"/>
          <w:szCs w:val="24"/>
          <w:lang w:val="en-US" w:eastAsia="es-CL"/>
        </w:rPr>
        <w:t xml:space="preserve">d complete the sentence with </w:t>
      </w:r>
      <w:r w:rsidRPr="00606790">
        <w:rPr>
          <w:rFonts w:ascii="Arial" w:hAnsi="Arial" w:cs="Arial"/>
          <w:b/>
          <w:i/>
          <w:sz w:val="24"/>
          <w:szCs w:val="24"/>
          <w:u w:val="single"/>
          <w:lang w:val="en-US" w:eastAsia="es-CL"/>
        </w:rPr>
        <w:t xml:space="preserve">CAN </w:t>
      </w:r>
      <w:r>
        <w:rPr>
          <w:rFonts w:ascii="Arial" w:hAnsi="Arial" w:cs="Arial"/>
          <w:b/>
          <w:sz w:val="24"/>
          <w:szCs w:val="24"/>
          <w:lang w:val="en-US" w:eastAsia="es-CL"/>
        </w:rPr>
        <w:t xml:space="preserve">or </w:t>
      </w:r>
      <w:r w:rsidRPr="00606790">
        <w:rPr>
          <w:rFonts w:ascii="Arial" w:hAnsi="Arial" w:cs="Arial"/>
          <w:b/>
          <w:sz w:val="24"/>
          <w:szCs w:val="24"/>
          <w:u w:val="single"/>
          <w:lang w:val="en-US" w:eastAsia="es-CL"/>
        </w:rPr>
        <w:t>C</w:t>
      </w:r>
      <w:r w:rsidRPr="00606790">
        <w:rPr>
          <w:rFonts w:ascii="Arial" w:hAnsi="Arial" w:cs="Arial"/>
          <w:b/>
          <w:i/>
          <w:sz w:val="24"/>
          <w:szCs w:val="24"/>
          <w:u w:val="single"/>
          <w:lang w:val="en-US" w:eastAsia="es-CL"/>
        </w:rPr>
        <w:t>AN’T</w:t>
      </w:r>
      <w:r w:rsidRPr="00606790">
        <w:rPr>
          <w:rFonts w:ascii="Arial" w:hAnsi="Arial" w:cs="Arial"/>
          <w:b/>
          <w:i/>
          <w:sz w:val="24"/>
          <w:szCs w:val="24"/>
          <w:lang w:val="en-US" w:eastAsia="es-CL"/>
        </w:rPr>
        <w:t xml:space="preserve">. </w:t>
      </w:r>
      <w:r w:rsidRPr="00606790">
        <w:rPr>
          <w:rFonts w:ascii="Arial" w:hAnsi="Arial" w:cs="Arial"/>
          <w:b/>
          <w:sz w:val="24"/>
          <w:szCs w:val="24"/>
          <w:lang w:eastAsia="es-CL"/>
        </w:rPr>
        <w:t xml:space="preserve">( Mira las imágenes y completa las oraciones con el uso de can o </w:t>
      </w:r>
      <w:r w:rsidRPr="00606790">
        <w:rPr>
          <w:rFonts w:ascii="Arial" w:hAnsi="Arial" w:cs="Arial"/>
          <w:b/>
          <w:sz w:val="24"/>
          <w:szCs w:val="24"/>
          <w:lang w:val="en-US" w:eastAsia="es-CL"/>
        </w:rPr>
        <w:t xml:space="preserve">can’t </w:t>
      </w:r>
      <w:r w:rsidRPr="00606790">
        <w:rPr>
          <w:rFonts w:ascii="Arial" w:hAnsi="Arial" w:cs="Arial"/>
          <w:b/>
          <w:sz w:val="24"/>
          <w:szCs w:val="24"/>
          <w:lang w:eastAsia="es-CL"/>
        </w:rPr>
        <w:t>seg</w:t>
      </w:r>
      <w:r>
        <w:rPr>
          <w:rFonts w:ascii="Arial" w:hAnsi="Arial" w:cs="Arial"/>
          <w:b/>
          <w:sz w:val="24"/>
          <w:szCs w:val="24"/>
          <w:lang w:eastAsia="es-CL"/>
        </w:rPr>
        <w:t xml:space="preserve">ún corresponde) </w:t>
      </w:r>
    </w:p>
    <w:p w:rsidR="00606790" w:rsidRPr="00606790" w:rsidRDefault="00606790" w:rsidP="00606790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5991225" cy="45529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n y ca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343" cy="45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790" w:rsidRPr="00606790" w:rsidSect="00FD5141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CA" w:rsidRDefault="004650CA" w:rsidP="006F1933">
      <w:pPr>
        <w:spacing w:after="0" w:line="240" w:lineRule="auto"/>
      </w:pPr>
      <w:r>
        <w:separator/>
      </w:r>
    </w:p>
  </w:endnote>
  <w:endnote w:type="continuationSeparator" w:id="0">
    <w:p w:rsidR="004650CA" w:rsidRDefault="004650CA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06790" w:rsidRPr="0060679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CA" w:rsidRDefault="004650CA" w:rsidP="006F1933">
      <w:pPr>
        <w:spacing w:after="0" w:line="240" w:lineRule="auto"/>
      </w:pPr>
      <w:r>
        <w:separator/>
      </w:r>
    </w:p>
  </w:footnote>
  <w:footnote w:type="continuationSeparator" w:id="0">
    <w:p w:rsidR="004650CA" w:rsidRDefault="004650CA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8B"/>
    <w:multiLevelType w:val="hybridMultilevel"/>
    <w:tmpl w:val="58D67C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0DF"/>
    <w:multiLevelType w:val="hybridMultilevel"/>
    <w:tmpl w:val="3CFAA7DA"/>
    <w:lvl w:ilvl="0" w:tplc="DA3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3173"/>
    <w:multiLevelType w:val="hybridMultilevel"/>
    <w:tmpl w:val="41BC415A"/>
    <w:lvl w:ilvl="0" w:tplc="30743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17249"/>
    <w:multiLevelType w:val="hybridMultilevel"/>
    <w:tmpl w:val="B1EC1AF4"/>
    <w:lvl w:ilvl="0" w:tplc="2788E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C24A6"/>
    <w:multiLevelType w:val="hybridMultilevel"/>
    <w:tmpl w:val="DB806E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877770"/>
    <w:multiLevelType w:val="hybridMultilevel"/>
    <w:tmpl w:val="897CC6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755FE"/>
    <w:multiLevelType w:val="hybridMultilevel"/>
    <w:tmpl w:val="641E60AC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7F32A3"/>
    <w:multiLevelType w:val="hybridMultilevel"/>
    <w:tmpl w:val="7092F7E6"/>
    <w:lvl w:ilvl="0" w:tplc="2C80A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9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9674F0"/>
    <w:multiLevelType w:val="hybridMultilevel"/>
    <w:tmpl w:val="2A208660"/>
    <w:lvl w:ilvl="0" w:tplc="5D0E6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35"/>
  </w:num>
  <w:num w:numId="4">
    <w:abstractNumId w:val="12"/>
  </w:num>
  <w:num w:numId="5">
    <w:abstractNumId w:val="1"/>
  </w:num>
  <w:num w:numId="6">
    <w:abstractNumId w:val="34"/>
  </w:num>
  <w:num w:numId="7">
    <w:abstractNumId w:val="31"/>
  </w:num>
  <w:num w:numId="8">
    <w:abstractNumId w:val="15"/>
  </w:num>
  <w:num w:numId="9">
    <w:abstractNumId w:val="36"/>
  </w:num>
  <w:num w:numId="10">
    <w:abstractNumId w:val="21"/>
  </w:num>
  <w:num w:numId="11">
    <w:abstractNumId w:val="32"/>
  </w:num>
  <w:num w:numId="12">
    <w:abstractNumId w:val="28"/>
  </w:num>
  <w:num w:numId="13">
    <w:abstractNumId w:val="18"/>
  </w:num>
  <w:num w:numId="14">
    <w:abstractNumId w:val="8"/>
  </w:num>
  <w:num w:numId="15">
    <w:abstractNumId w:val="33"/>
  </w:num>
  <w:num w:numId="16">
    <w:abstractNumId w:val="37"/>
  </w:num>
  <w:num w:numId="17">
    <w:abstractNumId w:val="16"/>
  </w:num>
  <w:num w:numId="18">
    <w:abstractNumId w:val="29"/>
  </w:num>
  <w:num w:numId="19">
    <w:abstractNumId w:val="39"/>
  </w:num>
  <w:num w:numId="20">
    <w:abstractNumId w:val="23"/>
  </w:num>
  <w:num w:numId="21">
    <w:abstractNumId w:val="9"/>
  </w:num>
  <w:num w:numId="22">
    <w:abstractNumId w:val="11"/>
  </w:num>
  <w:num w:numId="23">
    <w:abstractNumId w:val="6"/>
  </w:num>
  <w:num w:numId="24">
    <w:abstractNumId w:val="10"/>
  </w:num>
  <w:num w:numId="25">
    <w:abstractNumId w:val="24"/>
  </w:num>
  <w:num w:numId="26">
    <w:abstractNumId w:val="25"/>
  </w:num>
  <w:num w:numId="27">
    <w:abstractNumId w:val="5"/>
  </w:num>
  <w:num w:numId="28">
    <w:abstractNumId w:val="13"/>
  </w:num>
  <w:num w:numId="29">
    <w:abstractNumId w:val="20"/>
  </w:num>
  <w:num w:numId="30">
    <w:abstractNumId w:val="19"/>
  </w:num>
  <w:num w:numId="31">
    <w:abstractNumId w:val="2"/>
  </w:num>
  <w:num w:numId="32">
    <w:abstractNumId w:val="27"/>
  </w:num>
  <w:num w:numId="33">
    <w:abstractNumId w:val="26"/>
  </w:num>
  <w:num w:numId="34">
    <w:abstractNumId w:val="4"/>
  </w:num>
  <w:num w:numId="35">
    <w:abstractNumId w:val="22"/>
  </w:num>
  <w:num w:numId="36">
    <w:abstractNumId w:val="30"/>
  </w:num>
  <w:num w:numId="37">
    <w:abstractNumId w:val="0"/>
  </w:num>
  <w:num w:numId="38">
    <w:abstractNumId w:val="14"/>
  </w:num>
  <w:num w:numId="39">
    <w:abstractNumId w:val="17"/>
  </w:num>
  <w:num w:numId="40">
    <w:abstractNumId w:val="4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46CE0"/>
    <w:rsid w:val="000B6AC0"/>
    <w:rsid w:val="000E33B7"/>
    <w:rsid w:val="000F49BD"/>
    <w:rsid w:val="000F739A"/>
    <w:rsid w:val="00144EDF"/>
    <w:rsid w:val="00185B28"/>
    <w:rsid w:val="001B3503"/>
    <w:rsid w:val="001F50C2"/>
    <w:rsid w:val="002273EB"/>
    <w:rsid w:val="00274D24"/>
    <w:rsid w:val="002B4A9B"/>
    <w:rsid w:val="002C1DD0"/>
    <w:rsid w:val="002C2EED"/>
    <w:rsid w:val="002D3966"/>
    <w:rsid w:val="002F455E"/>
    <w:rsid w:val="00325661"/>
    <w:rsid w:val="0032762C"/>
    <w:rsid w:val="003666C3"/>
    <w:rsid w:val="003710BB"/>
    <w:rsid w:val="003827A4"/>
    <w:rsid w:val="003B6014"/>
    <w:rsid w:val="003E61E1"/>
    <w:rsid w:val="004202FF"/>
    <w:rsid w:val="00444916"/>
    <w:rsid w:val="004650CA"/>
    <w:rsid w:val="0047359C"/>
    <w:rsid w:val="004B2A24"/>
    <w:rsid w:val="004B68B5"/>
    <w:rsid w:val="004F0365"/>
    <w:rsid w:val="00513435"/>
    <w:rsid w:val="00526816"/>
    <w:rsid w:val="00526B9E"/>
    <w:rsid w:val="00526C10"/>
    <w:rsid w:val="0053135B"/>
    <w:rsid w:val="0054175B"/>
    <w:rsid w:val="00556461"/>
    <w:rsid w:val="005A1561"/>
    <w:rsid w:val="005D7D4C"/>
    <w:rsid w:val="005E075E"/>
    <w:rsid w:val="005F309F"/>
    <w:rsid w:val="00606790"/>
    <w:rsid w:val="006127A6"/>
    <w:rsid w:val="00636B00"/>
    <w:rsid w:val="00643FE6"/>
    <w:rsid w:val="006440CF"/>
    <w:rsid w:val="00646064"/>
    <w:rsid w:val="00683D97"/>
    <w:rsid w:val="00687C49"/>
    <w:rsid w:val="0069267E"/>
    <w:rsid w:val="006B414B"/>
    <w:rsid w:val="006F1933"/>
    <w:rsid w:val="00703AA1"/>
    <w:rsid w:val="00735474"/>
    <w:rsid w:val="00774ADE"/>
    <w:rsid w:val="007A6800"/>
    <w:rsid w:val="007B26D4"/>
    <w:rsid w:val="007E148D"/>
    <w:rsid w:val="00816825"/>
    <w:rsid w:val="00817B3B"/>
    <w:rsid w:val="00836BD8"/>
    <w:rsid w:val="00864402"/>
    <w:rsid w:val="00883292"/>
    <w:rsid w:val="008A05C4"/>
    <w:rsid w:val="008E0D9B"/>
    <w:rsid w:val="008E7FBB"/>
    <w:rsid w:val="008F3649"/>
    <w:rsid w:val="0094408E"/>
    <w:rsid w:val="00952C98"/>
    <w:rsid w:val="00964F98"/>
    <w:rsid w:val="00A520BA"/>
    <w:rsid w:val="00A862DE"/>
    <w:rsid w:val="00A87FDC"/>
    <w:rsid w:val="00AB0205"/>
    <w:rsid w:val="00AB5856"/>
    <w:rsid w:val="00AC1622"/>
    <w:rsid w:val="00AC59B8"/>
    <w:rsid w:val="00AD4F05"/>
    <w:rsid w:val="00AD57F1"/>
    <w:rsid w:val="00AD79B1"/>
    <w:rsid w:val="00B02B08"/>
    <w:rsid w:val="00B0684F"/>
    <w:rsid w:val="00B52C43"/>
    <w:rsid w:val="00B6218F"/>
    <w:rsid w:val="00B65130"/>
    <w:rsid w:val="00BB6F9B"/>
    <w:rsid w:val="00BD5825"/>
    <w:rsid w:val="00BE6057"/>
    <w:rsid w:val="00BF5024"/>
    <w:rsid w:val="00C25916"/>
    <w:rsid w:val="00C476F9"/>
    <w:rsid w:val="00C5570A"/>
    <w:rsid w:val="00C71F2C"/>
    <w:rsid w:val="00CC0C66"/>
    <w:rsid w:val="00CD2F96"/>
    <w:rsid w:val="00CE79ED"/>
    <w:rsid w:val="00D40D6F"/>
    <w:rsid w:val="00D56BF5"/>
    <w:rsid w:val="00D84C18"/>
    <w:rsid w:val="00D976C6"/>
    <w:rsid w:val="00DD3915"/>
    <w:rsid w:val="00DE04D5"/>
    <w:rsid w:val="00E35815"/>
    <w:rsid w:val="00E56AF1"/>
    <w:rsid w:val="00E60CDB"/>
    <w:rsid w:val="00E846E4"/>
    <w:rsid w:val="00E96396"/>
    <w:rsid w:val="00EB0284"/>
    <w:rsid w:val="00F1040F"/>
    <w:rsid w:val="00F2088A"/>
    <w:rsid w:val="00F212AF"/>
    <w:rsid w:val="00F220D0"/>
    <w:rsid w:val="00F53FFA"/>
    <w:rsid w:val="00F82A41"/>
    <w:rsid w:val="00F8634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Ir0Mc6Qil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_Ir0Mc6Qil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A516-A5BA-4FFE-9CD3-F4AB421F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2020-03-30T14:09:00Z</cp:lastPrinted>
  <dcterms:created xsi:type="dcterms:W3CDTF">2020-03-16T18:58:00Z</dcterms:created>
  <dcterms:modified xsi:type="dcterms:W3CDTF">2020-05-13T14:19:00Z</dcterms:modified>
</cp:coreProperties>
</file>