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771EE" w14:textId="77777777"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14:paraId="125A95F3" w14:textId="77777777"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14:paraId="1E68A6AE" w14:textId="77777777" w:rsidTr="00390A0B">
        <w:tc>
          <w:tcPr>
            <w:tcW w:w="1668" w:type="dxa"/>
            <w:shd w:val="clear" w:color="auto" w:fill="C6D9F1"/>
          </w:tcPr>
          <w:p w14:paraId="383740A1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14:paraId="3AB7208D" w14:textId="77777777" w:rsidR="00390A0B" w:rsidRPr="00747269" w:rsidRDefault="005A2A3E" w:rsidP="006974C7">
            <w:pPr>
              <w:spacing w:after="0" w:line="240" w:lineRule="auto"/>
              <w:jc w:val="both"/>
            </w:pPr>
            <w:r>
              <w:t>Segundo</w:t>
            </w:r>
            <w:r w:rsidR="00390A0B" w:rsidRPr="00747269">
              <w:t xml:space="preserve"> básico</w:t>
            </w:r>
          </w:p>
        </w:tc>
      </w:tr>
      <w:tr w:rsidR="00390A0B" w:rsidRPr="00747269" w14:paraId="34C15258" w14:textId="77777777" w:rsidTr="00390A0B">
        <w:tc>
          <w:tcPr>
            <w:tcW w:w="1668" w:type="dxa"/>
            <w:shd w:val="clear" w:color="auto" w:fill="C6D9F1"/>
          </w:tcPr>
          <w:p w14:paraId="2FCF1271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14:paraId="3603397D" w14:textId="77777777" w:rsidR="00390A0B" w:rsidRPr="00747269" w:rsidRDefault="00A8264C" w:rsidP="006974C7">
            <w:pPr>
              <w:spacing w:after="0" w:line="240" w:lineRule="auto"/>
              <w:jc w:val="both"/>
            </w:pPr>
            <w:r>
              <w:t>Del  08 hasta el 12</w:t>
            </w:r>
            <w:r w:rsidR="00390A0B">
              <w:t xml:space="preserve"> </w:t>
            </w:r>
            <w:r w:rsidR="008C043C">
              <w:t xml:space="preserve"> de Junio</w:t>
            </w:r>
            <w:r w:rsidR="00390A0B" w:rsidRPr="00747269">
              <w:t>.</w:t>
            </w:r>
            <w:r>
              <w:t xml:space="preserve"> (Semana 10</w:t>
            </w:r>
            <w:r w:rsidR="0080407D">
              <w:t>)</w:t>
            </w:r>
          </w:p>
        </w:tc>
      </w:tr>
      <w:tr w:rsidR="00390A0B" w:rsidRPr="00747269" w14:paraId="76E784D2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7780BCF4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14:paraId="20DDC551" w14:textId="77777777"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14:paraId="6254A961" w14:textId="77777777" w:rsidTr="00390A0B">
        <w:trPr>
          <w:trHeight w:val="259"/>
        </w:trPr>
        <w:tc>
          <w:tcPr>
            <w:tcW w:w="1668" w:type="dxa"/>
            <w:shd w:val="clear" w:color="auto" w:fill="C6D9F1"/>
          </w:tcPr>
          <w:p w14:paraId="2ADF68AC" w14:textId="77777777"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14:paraId="57BF560A" w14:textId="77777777"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14:paraId="7124996C" w14:textId="77777777" w:rsidTr="00390A0B">
        <w:trPr>
          <w:trHeight w:val="270"/>
        </w:trPr>
        <w:tc>
          <w:tcPr>
            <w:tcW w:w="4489" w:type="dxa"/>
            <w:shd w:val="clear" w:color="auto" w:fill="C6D9F1"/>
          </w:tcPr>
          <w:p w14:paraId="64F2CFB8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14:paraId="5217ABBF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9346F4" w14:paraId="076A47B9" w14:textId="77777777" w:rsidTr="00390A0B">
        <w:trPr>
          <w:trHeight w:val="1605"/>
        </w:trPr>
        <w:tc>
          <w:tcPr>
            <w:tcW w:w="4489" w:type="dxa"/>
            <w:shd w:val="clear" w:color="auto" w:fill="auto"/>
          </w:tcPr>
          <w:p w14:paraId="241EB8AD" w14:textId="77777777" w:rsidR="00390A0B" w:rsidRPr="007F1C02" w:rsidRDefault="007F1C02" w:rsidP="007F1C02">
            <w:pPr>
              <w:pStyle w:val="Prrafodelista"/>
              <w:numPr>
                <w:ilvl w:val="0"/>
                <w:numId w:val="24"/>
              </w:num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OA 13 Escribir, copiar o completar oraciones simples de acuerdo con un modelo.</w:t>
            </w:r>
          </w:p>
        </w:tc>
        <w:tc>
          <w:tcPr>
            <w:tcW w:w="4489" w:type="dxa"/>
            <w:shd w:val="clear" w:color="auto" w:fill="auto"/>
          </w:tcPr>
          <w:p w14:paraId="499F82D0" w14:textId="77777777" w:rsidR="00390A0B" w:rsidRPr="001D1AE7" w:rsidRDefault="00A8264C" w:rsidP="001D1AE7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</w:t>
            </w:r>
            <w:r w:rsidR="007F1C02">
              <w:rPr>
                <w:rFonts w:cs="Calibri"/>
                <w:lang w:val="en-US" w:eastAsia="zh-CN"/>
              </w:rPr>
              <w:t xml:space="preserve">reinforce some contents from unit 1. </w:t>
            </w:r>
          </w:p>
        </w:tc>
      </w:tr>
      <w:tr w:rsidR="00390A0B" w:rsidRPr="00747269" w14:paraId="00C4B720" w14:textId="77777777" w:rsidTr="00390A0B">
        <w:trPr>
          <w:trHeight w:val="240"/>
        </w:trPr>
        <w:tc>
          <w:tcPr>
            <w:tcW w:w="4489" w:type="dxa"/>
            <w:shd w:val="clear" w:color="auto" w:fill="C6D9F1"/>
          </w:tcPr>
          <w:p w14:paraId="134E35BD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14:paraId="3A70499C" w14:textId="77777777"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HABILIDADES</w:t>
            </w:r>
          </w:p>
        </w:tc>
      </w:tr>
      <w:tr w:rsidR="00390A0B" w:rsidRPr="00747269" w14:paraId="3E9F83C0" w14:textId="77777777" w:rsidTr="00390A0B">
        <w:trPr>
          <w:trHeight w:val="1380"/>
        </w:trPr>
        <w:tc>
          <w:tcPr>
            <w:tcW w:w="4489" w:type="dxa"/>
            <w:shd w:val="clear" w:color="auto" w:fill="auto"/>
          </w:tcPr>
          <w:p w14:paraId="15B1E4C0" w14:textId="77777777" w:rsidR="005A2A3E" w:rsidRDefault="005A2A3E" w:rsidP="005A2A3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5A2A3E">
              <w:rPr>
                <w:b/>
                <w:lang w:val="es-CL"/>
              </w:rPr>
              <w:t xml:space="preserve">Expresiones del uso: CAN / CAN’T </w:t>
            </w:r>
          </w:p>
          <w:p w14:paraId="64A14DF9" w14:textId="77777777" w:rsidR="005A2A3E" w:rsidRDefault="005A2A3E" w:rsidP="005A2A3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 w:rsidRPr="005A2A3E">
              <w:rPr>
                <w:b/>
                <w:lang w:val="en-US"/>
              </w:rPr>
              <w:t xml:space="preserve">Actions Verbs: </w:t>
            </w:r>
            <w:r>
              <w:rPr>
                <w:b/>
                <w:lang w:val="en-US"/>
              </w:rPr>
              <w:t xml:space="preserve"> JUMP / CLIMB/ RUN </w:t>
            </w:r>
          </w:p>
          <w:p w14:paraId="1B3945F4" w14:textId="77777777" w:rsidR="005A2A3E" w:rsidRPr="005A2A3E" w:rsidRDefault="005A2A3E" w:rsidP="005A2A3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Wild Animals Vocabulary </w:t>
            </w:r>
          </w:p>
        </w:tc>
        <w:tc>
          <w:tcPr>
            <w:tcW w:w="4489" w:type="dxa"/>
            <w:shd w:val="clear" w:color="auto" w:fill="auto"/>
          </w:tcPr>
          <w:p w14:paraId="7F3D606D" w14:textId="77777777" w:rsidR="00370B9D" w:rsidRDefault="00EF5CD1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14:paraId="70A93E0A" w14:textId="77777777" w:rsidR="00EF5CD1" w:rsidRDefault="00EF5CD1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Identificar</w:t>
            </w:r>
          </w:p>
          <w:p w14:paraId="27BDFCFF" w14:textId="77777777" w:rsidR="00EF5CD1" w:rsidRPr="00370B9D" w:rsidRDefault="00EF5CD1" w:rsidP="00370B9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</w:tc>
      </w:tr>
    </w:tbl>
    <w:p w14:paraId="088E30AC" w14:textId="77777777" w:rsidR="00390A0B" w:rsidRDefault="00390A0B" w:rsidP="00390A0B">
      <w:pPr>
        <w:jc w:val="center"/>
        <w:rPr>
          <w:b/>
          <w:u w:val="single"/>
        </w:rPr>
      </w:pPr>
    </w:p>
    <w:p w14:paraId="51EDFABE" w14:textId="77777777" w:rsidR="00390A0B" w:rsidRDefault="00390A0B" w:rsidP="00390A0B">
      <w:pPr>
        <w:jc w:val="center"/>
        <w:rPr>
          <w:b/>
          <w:u w:val="single"/>
        </w:rPr>
      </w:pPr>
    </w:p>
    <w:p w14:paraId="31B93712" w14:textId="77777777" w:rsidR="00390A0B" w:rsidRDefault="00390A0B" w:rsidP="00390A0B">
      <w:pPr>
        <w:rPr>
          <w:b/>
          <w:u w:val="single"/>
        </w:rPr>
      </w:pPr>
    </w:p>
    <w:p w14:paraId="29828488" w14:textId="77777777" w:rsidR="00390A0B" w:rsidRDefault="00390A0B" w:rsidP="00390A0B">
      <w:pPr>
        <w:rPr>
          <w:b/>
          <w:u w:val="single"/>
        </w:rPr>
      </w:pPr>
    </w:p>
    <w:p w14:paraId="0F232AD4" w14:textId="77777777" w:rsidR="00390A0B" w:rsidRDefault="00390A0B" w:rsidP="00390A0B">
      <w:pPr>
        <w:rPr>
          <w:b/>
          <w:u w:val="single"/>
        </w:rPr>
      </w:pPr>
    </w:p>
    <w:p w14:paraId="532EBD30" w14:textId="77777777" w:rsidR="00390A0B" w:rsidRDefault="00390A0B" w:rsidP="00390A0B">
      <w:pPr>
        <w:rPr>
          <w:b/>
          <w:u w:val="single"/>
        </w:rPr>
      </w:pPr>
    </w:p>
    <w:p w14:paraId="431CC0CA" w14:textId="77777777" w:rsidR="00390A0B" w:rsidRDefault="00390A0B" w:rsidP="00390A0B">
      <w:pPr>
        <w:rPr>
          <w:b/>
          <w:u w:val="single"/>
        </w:rPr>
      </w:pPr>
    </w:p>
    <w:p w14:paraId="411CE3DE" w14:textId="77777777" w:rsidR="00390A0B" w:rsidRDefault="00390A0B" w:rsidP="00390A0B">
      <w:pPr>
        <w:rPr>
          <w:b/>
          <w:u w:val="single"/>
        </w:rPr>
      </w:pPr>
    </w:p>
    <w:p w14:paraId="0C5E975D" w14:textId="77777777" w:rsidR="00390A0B" w:rsidRPr="00390A0B" w:rsidRDefault="00390A0B" w:rsidP="00390A0B">
      <w:pPr>
        <w:rPr>
          <w:b/>
          <w:u w:val="single"/>
        </w:rPr>
      </w:pPr>
    </w:p>
    <w:p w14:paraId="23E18ADA" w14:textId="77777777" w:rsidR="00390A0B" w:rsidRP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14:paraId="1E988C4A" w14:textId="77777777" w:rsidR="00390A0B" w:rsidRPr="0080407D" w:rsidRDefault="00390A0B" w:rsidP="00390A0B">
      <w:pPr>
        <w:numPr>
          <w:ilvl w:val="0"/>
          <w:numId w:val="4"/>
        </w:numPr>
        <w:rPr>
          <w:i/>
        </w:rPr>
      </w:pPr>
      <w:r w:rsidRPr="001542EF">
        <w:t xml:space="preserve">Estimado estudiante en esta </w:t>
      </w:r>
      <w:r w:rsidR="0080407D">
        <w:t>clase</w:t>
      </w:r>
      <w:r w:rsidR="00A8264C">
        <w:t xml:space="preserve"> repasaremos los contenidos estudiado en semanas previas (animales salvajes, acciones y el uso de can y can´t). </w:t>
      </w:r>
      <w:r w:rsidR="00131CE2">
        <w:t xml:space="preserve"> </w:t>
      </w:r>
    </w:p>
    <w:p w14:paraId="5D4AA41C" w14:textId="77777777" w:rsidR="00390A0B" w:rsidRPr="009346F4" w:rsidRDefault="00390A0B" w:rsidP="00390A0B">
      <w:pPr>
        <w:numPr>
          <w:ilvl w:val="0"/>
          <w:numId w:val="2"/>
        </w:numPr>
        <w:jc w:val="both"/>
        <w:rPr>
          <w:b/>
        </w:rPr>
      </w:pPr>
      <w:r>
        <w:rPr>
          <w:lang w:val="es-CL"/>
        </w:rPr>
        <w:t>Recuerda que para rea</w:t>
      </w:r>
      <w:r w:rsidR="0080407D">
        <w:rPr>
          <w:lang w:val="es-CL"/>
        </w:rPr>
        <w:t>lizar las actividades de esta guía de trabajo</w:t>
      </w:r>
      <w:r>
        <w:rPr>
          <w:lang w:val="es-CL"/>
        </w:rPr>
        <w:t>,  te puedes apoyar de</w:t>
      </w:r>
      <w:r w:rsidR="0080407D">
        <w:rPr>
          <w:lang w:val="es-CL"/>
        </w:rPr>
        <w:t>l material  entregado en las semanas anteriores (Vocab</w:t>
      </w:r>
      <w:r w:rsidR="00131CE2">
        <w:rPr>
          <w:lang w:val="es-CL"/>
        </w:rPr>
        <w:t>ulario de los animales salvajes , acciones de los animales</w:t>
      </w:r>
      <w:r w:rsidR="00AC63FA">
        <w:rPr>
          <w:lang w:val="es-CL"/>
        </w:rPr>
        <w:t xml:space="preserve">, el uso de CAN y CAN’T </w:t>
      </w:r>
      <w:r w:rsidR="0080407D">
        <w:rPr>
          <w:lang w:val="es-CL"/>
        </w:rPr>
        <w:t xml:space="preserve">) </w:t>
      </w:r>
    </w:p>
    <w:p w14:paraId="1386ACFA" w14:textId="77777777" w:rsidR="009346F4" w:rsidRPr="0080407D" w:rsidRDefault="009346F4" w:rsidP="00390A0B">
      <w:pPr>
        <w:numPr>
          <w:ilvl w:val="0"/>
          <w:numId w:val="2"/>
        </w:numPr>
        <w:jc w:val="both"/>
        <w:rPr>
          <w:b/>
        </w:rPr>
      </w:pPr>
      <w:r>
        <w:rPr>
          <w:lang w:val="es-CL"/>
        </w:rPr>
        <w:t xml:space="preserve">Con la ayuda de un adulto responde la AUTOEVALUACIÓN que se presenta al final de la guía. </w:t>
      </w:r>
    </w:p>
    <w:p w14:paraId="30A6AE64" w14:textId="77777777" w:rsidR="00390A0B" w:rsidRPr="00435105" w:rsidRDefault="00390A0B" w:rsidP="00390A0B">
      <w:pPr>
        <w:numPr>
          <w:ilvl w:val="0"/>
          <w:numId w:val="2"/>
        </w:numPr>
        <w:jc w:val="both"/>
        <w:rPr>
          <w:b/>
        </w:rPr>
      </w:pPr>
      <w:r>
        <w:t>No olvides que si tienes alguna dificultad o duda puedes escribir a mi correo o</w:t>
      </w:r>
      <w:r w:rsidRPr="00435105">
        <w:rPr>
          <w:lang w:val="es-CL"/>
        </w:rPr>
        <w:t xml:space="preserve"> </w:t>
      </w:r>
      <w:r w:rsidR="008C043C" w:rsidRPr="004864D1">
        <w:rPr>
          <w:lang w:val="es-CL"/>
        </w:rPr>
        <w:t>Whatssap</w:t>
      </w:r>
      <w:r w:rsidRPr="004864D1">
        <w:rPr>
          <w:lang w:val="es-CL"/>
        </w:rPr>
        <w:t xml:space="preserve">:        </w:t>
      </w:r>
      <w:hyperlink r:id="rId8" w:history="1">
        <w:r w:rsidRPr="00435105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>
        <w:rPr>
          <w:b/>
        </w:rPr>
        <w:t xml:space="preserve">   o   </w:t>
      </w:r>
      <w:r w:rsidRPr="00435105">
        <w:rPr>
          <w:b/>
        </w:rPr>
        <w:t>+56972353456</w:t>
      </w:r>
      <w:r>
        <w:rPr>
          <w:b/>
          <w:szCs w:val="28"/>
          <w:lang w:eastAsia="es-CL"/>
        </w:rPr>
        <w:t xml:space="preserve">. </w:t>
      </w:r>
    </w:p>
    <w:p w14:paraId="057CF551" w14:textId="77777777" w:rsidR="00390A0B" w:rsidRPr="00BE0531" w:rsidRDefault="00390A0B" w:rsidP="00390A0B">
      <w:pPr>
        <w:rPr>
          <w:b/>
          <w:u w:val="single"/>
        </w:rPr>
      </w:pPr>
    </w:p>
    <w:p w14:paraId="25DBE6BD" w14:textId="77777777" w:rsidR="008C043C" w:rsidRDefault="008C043C"/>
    <w:p w14:paraId="002FB0FD" w14:textId="77777777" w:rsidR="001D1AE7" w:rsidRDefault="001D1AE7"/>
    <w:p w14:paraId="40A58299" w14:textId="77777777" w:rsidR="00131CE2" w:rsidRDefault="00131CE2"/>
    <w:p w14:paraId="288FF343" w14:textId="77777777" w:rsidR="00131CE2" w:rsidRDefault="00131CE2"/>
    <w:p w14:paraId="357424BC" w14:textId="77777777" w:rsidR="00131CE2" w:rsidRDefault="00131CE2"/>
    <w:p w14:paraId="43B22081" w14:textId="77777777"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14:paraId="2395D765" w14:textId="77777777" w:rsidR="008C043C" w:rsidRPr="008C043C" w:rsidRDefault="005A2A3E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2nd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5721"/>
        <w:gridCol w:w="2999"/>
      </w:tblGrid>
      <w:tr w:rsidR="008C043C" w:rsidRPr="008C043C" w14:paraId="052E1275" w14:textId="77777777" w:rsidTr="006974C7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1210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B786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73CA3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5A2A3E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2nd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8C043C" w:rsidRPr="008C043C" w14:paraId="6855C42C" w14:textId="77777777" w:rsidTr="006974C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D2CB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89BD" w14:textId="77777777" w:rsidR="008C043C" w:rsidRPr="008C043C" w:rsidRDefault="008C043C" w:rsidP="008C043C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E0941" w14:textId="77777777" w:rsidR="008C043C" w:rsidRPr="008C043C" w:rsidRDefault="008C043C" w:rsidP="008C043C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8C043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7F1C02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10</w:t>
            </w:r>
          </w:p>
        </w:tc>
      </w:tr>
      <w:tr w:rsidR="008C043C" w:rsidRPr="008C043C" w14:paraId="6B1BA82B" w14:textId="77777777" w:rsidTr="006974C7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C9B7" w14:textId="77777777" w:rsidR="008C043C" w:rsidRPr="008C043C" w:rsidRDefault="008C043C" w:rsidP="008C043C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8C043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4360" w14:textId="77777777" w:rsidR="008C043C" w:rsidRPr="008C043C" w:rsidRDefault="00131CE2" w:rsidP="008C043C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>
              <w:rPr>
                <w:rFonts w:asciiTheme="minorHAnsi" w:eastAsiaTheme="minorHAnsi" w:hAnsiTheme="minorHAnsi" w:cs="Calibri"/>
                <w:i/>
                <w:lang w:val="en-US"/>
              </w:rPr>
              <w:t>“At the Zoo”</w:t>
            </w:r>
          </w:p>
        </w:tc>
      </w:tr>
    </w:tbl>
    <w:p w14:paraId="1F0F61D9" w14:textId="77777777" w:rsidR="008C043C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B52D10">
        <w:rPr>
          <w:rFonts w:ascii="Times New Roman" w:eastAsiaTheme="minorEastAsia" w:hAnsi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B5EE1" wp14:editId="5F83B75A">
                <wp:simplePos x="0" y="0"/>
                <wp:positionH relativeFrom="margin">
                  <wp:align>left</wp:align>
                </wp:positionH>
                <wp:positionV relativeFrom="paragraph">
                  <wp:posOffset>770255</wp:posOffset>
                </wp:positionV>
                <wp:extent cx="6515100" cy="1857375"/>
                <wp:effectExtent l="19050" t="0" r="38100" b="4762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57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7B6A8" w14:textId="77777777" w:rsidR="007F1C02" w:rsidRPr="00B52D10" w:rsidRDefault="007F1C02" w:rsidP="007F1C02">
                            <w:pPr>
                              <w:tabs>
                                <w:tab w:val="left" w:pos="4887"/>
                                <w:tab w:val="center" w:pos="5587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5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Estimado estudiante en esta clase reforzaremos los contenidos estudiados en las semanas previas: </w:t>
                            </w:r>
                          </w:p>
                          <w:p w14:paraId="6BD737C0" w14:textId="77777777" w:rsidR="007F1C02" w:rsidRDefault="007F1C02" w:rsidP="007F1C02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5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Animales Salvajes</w:t>
                            </w:r>
                          </w:p>
                          <w:p w14:paraId="3A82B02B" w14:textId="77777777" w:rsidR="007F1C02" w:rsidRDefault="007F1C02" w:rsidP="007F1C02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- Acciones de los animales</w:t>
                            </w:r>
                          </w:p>
                          <w:p w14:paraId="42AD3F5B" w14:textId="77777777" w:rsidR="007F1C02" w:rsidRDefault="007F1C02" w:rsidP="007F1C02">
                            <w:pPr>
                              <w:pStyle w:val="Prrafodelista"/>
                              <w:tabs>
                                <w:tab w:val="left" w:pos="4887"/>
                                <w:tab w:val="center" w:pos="558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- Uso de can y can’t </w:t>
                            </w:r>
                          </w:p>
                          <w:p w14:paraId="0B6468D1" w14:textId="77777777" w:rsidR="007F1C02" w:rsidRPr="00B52D10" w:rsidRDefault="007F1C02" w:rsidP="007F1C0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6888" id="Nube 20" o:spid="_x0000_s1026" style="position:absolute;left:0;text-align:left;margin-left:0;margin-top:60.65pt;width:513pt;height:14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kPgQIAAB8FAAAOAAAAZHJzL2Uyb0RvYy54bWysVEtv2zAMvg/YfxB0Xx1nTdMZdYqgRYYB&#10;RVegHXpmZDkWIImapMTJfv0o2W3Tx2mYD7IoUnx8/KiLy73RbCd9UGhrXp5MOJNWYKPspua/HlZf&#10;zjkLEWwDGq2s+UEGfrn4/Omid5WcYoe6kZ6RExuq3tW8i9FVRRFEJw2EE3TSkrJFbyCS6DdF46En&#10;70YX08nkrOjRN86jkCHQ6fWg5Ivsv22liD/bNsjIdM0pt5hXn9d1WovFBVQbD65TYkwD/iELA8pS&#10;0GdX1xCBbb1658oo4TFgG08EmgLbVgmZa6Bqysmbau47cDLXQuAE9wxT+H9uxe3uzjPV1HxK8Fgw&#10;1KPb7VoyEgmb3oWKTO7dnR+lQNtU6L71Jv2pBLbPeB6e8ZT7yAQdns3KWTkhv4J05fls/nU+S16L&#10;l+vOh/hdomFpU3OhcdtkIGF3E+Jg+2STwgXUqlkprbNwCFfasx1Qc4kTDfacaQiRDmu+yt8Y7tU1&#10;bVlP+UznOTUg1rUaImVpHOEQ7IYz0Buis4g+5/LqdngX9IHqPQo8yd9HgVMh1xC6IePsNZlBZVSk&#10;KdDK1Pz8+La2SSszj0c4UkeGHqRd3K/3Y2PW2ByolR4HjgcnVori3RAed+CJ1NQHGtT4k5ZWIyGA&#10;446zDv2fj86TPXGNtJz1NCSEzu8teEnV/rDEwm/l6WmaqiyczuaJQ/5Ysz7W2K25QmpVSU+CE3mb&#10;7KN+2rYezSPN8zJFJRVYQbGHPozCVRyGl14EIZfLbEaT5CDe2HsnkvMEWUL6Yf8I3o3EitSjW3wa&#10;KKje0GuwTTctLrcRW5W5lyAecCXSJoGmMNN3fDHSmB/L2erlXVv8BQAA//8DAFBLAwQUAAYACAAA&#10;ACEAiO2VB90AAAAJAQAADwAAAGRycy9kb3ducmV2LnhtbEyPwWrDMBBE74X+g9hAb41kp6TBtRxC&#10;Sm4l0NT0LFsb20RaGUlO3L+vcmqPOzPMvim3szXsij4MjiRkSwEMqXV6oE5C/XV43gALUZFWxhFK&#10;+MEA2+rxoVSFdjf6xOspdiyVUCiUhD7GseA8tD1aFZZuREre2XmrYjp9x7VXt1RuDc+FWHOrBkof&#10;ejXivsf2cpqsBP0u5qP++D4eJjO97idf75pzLeXTYt69AYs4x78w3PETOlSJqXET6cCMhDQkJjXP&#10;VsDutsjXSWokvGSrDfCq5P8XVL8AAAD//wMAUEsBAi0AFAAGAAgAAAAhALaDOJL+AAAA4QEAABMA&#10;AAAAAAAAAAAAAAAAAAAAAFtDb250ZW50X1R5cGVzXS54bWxQSwECLQAUAAYACAAAACEAOP0h/9YA&#10;AACUAQAACwAAAAAAAAAAAAAAAAAvAQAAX3JlbHMvLnJlbHNQSwECLQAUAAYACAAAACEAMWUpD4EC&#10;AAAfBQAADgAAAAAAAAAAAAAAAAAuAgAAZHJzL2Uyb0RvYy54bWxQSwECLQAUAAYACAAAACEAiO2V&#10;B90AAAAJAQAADwAAAAAAAAAAAAAAAADb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707763,1125475;325755,1091208;1044829,1500475;877729,1516856;2485088,1680666;2384346,1605855;4347472,1494112;4307205,1576189;5147080,986902;5637371,1293713;6303661,660142;6085284,775196;5779738,233290;5791200,287635;4385326,169915;4497229,100608;3339140,202935;3393281,143173;2111375,223229;2307431,281186;622403,678845;588169,617835" o:connectangles="0,0,0,0,0,0,0,0,0,0,0,0,0,0,0,0,0,0,0,0,0,0" textboxrect="0,0,43200,43200"/>
                <v:textbox>
                  <w:txbxContent>
                    <w:p w:rsidR="007F1C02" w:rsidRPr="00B52D10" w:rsidRDefault="007F1C02" w:rsidP="007F1C02">
                      <w:pPr>
                        <w:tabs>
                          <w:tab w:val="left" w:pos="4887"/>
                          <w:tab w:val="center" w:pos="5587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52D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Estimado estudiante en esta clase reforzaremos los contenidos estudiados en las semanas previas: </w:t>
                      </w:r>
                    </w:p>
                    <w:p w:rsidR="007F1C02" w:rsidRDefault="007F1C02" w:rsidP="007F1C02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52D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Animales Salvajes</w:t>
                      </w:r>
                    </w:p>
                    <w:p w:rsidR="007F1C02" w:rsidRDefault="007F1C02" w:rsidP="007F1C02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- Acciones de los animales</w:t>
                      </w:r>
                    </w:p>
                    <w:p w:rsidR="007F1C02" w:rsidRDefault="007F1C02" w:rsidP="007F1C02">
                      <w:pPr>
                        <w:pStyle w:val="Prrafodelista"/>
                        <w:tabs>
                          <w:tab w:val="left" w:pos="4887"/>
                          <w:tab w:val="center" w:pos="558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- Uso de can y can’t </w:t>
                      </w:r>
                    </w:p>
                    <w:p w:rsidR="007F1C02" w:rsidRPr="00B52D10" w:rsidRDefault="007F1C02" w:rsidP="007F1C02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98EC9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51577D66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24729DBB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5B1DDAD3" wp14:editId="2360B668">
            <wp:simplePos x="0" y="0"/>
            <wp:positionH relativeFrom="column">
              <wp:posOffset>1314450</wp:posOffset>
            </wp:positionH>
            <wp:positionV relativeFrom="paragraph">
              <wp:posOffset>11430</wp:posOffset>
            </wp:positionV>
            <wp:extent cx="590550" cy="720090"/>
            <wp:effectExtent l="0" t="0" r="0" b="3810"/>
            <wp:wrapThrough wrapText="bothSides">
              <wp:wrapPolygon edited="0">
                <wp:start x="0" y="0"/>
                <wp:lineTo x="0" y="21143"/>
                <wp:lineTo x="20903" y="21143"/>
                <wp:lineTo x="20903" y="0"/>
                <wp:lineTo x="0" y="0"/>
              </wp:wrapPolygon>
            </wp:wrapThrough>
            <wp:docPr id="19" name="Imagen 19" descr="Esbozó Sonriente Lápiz De Dibujos Animados Apuntando Con El Dedo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Esbozó Sonriente Lápiz De Dibujos Animados Apuntando Con El Dedo ..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9C315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635DE6A7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24666F55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08C9E17B" w14:textId="77777777" w:rsidR="007F1C02" w:rsidRDefault="000253B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280E2" wp14:editId="2257346C">
                <wp:simplePos x="0" y="0"/>
                <wp:positionH relativeFrom="column">
                  <wp:posOffset>3028950</wp:posOffset>
                </wp:positionH>
                <wp:positionV relativeFrom="paragraph">
                  <wp:posOffset>105410</wp:posOffset>
                </wp:positionV>
                <wp:extent cx="2466975" cy="28479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847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5DF73" w14:textId="77777777" w:rsidR="000253BF" w:rsidRPr="000253BF" w:rsidRDefault="000253BF" w:rsidP="000253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CL"/>
                              </w:rPr>
                            </w:pPr>
                            <w:r w:rsidRPr="000253B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s-CL"/>
                              </w:rPr>
                              <w:t>Acciones de los Animales</w:t>
                            </w:r>
                          </w:p>
                          <w:p w14:paraId="551A1338" w14:textId="77777777" w:rsidR="000253BF" w:rsidRPr="000253BF" w:rsidRDefault="000253BF" w:rsidP="000253BF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0253BF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Jump </w:t>
                            </w:r>
                            <w:r w:rsidRPr="000253BF">
                              <w:rPr>
                                <w:sz w:val="24"/>
                                <w:szCs w:val="24"/>
                                <w:lang w:val="es-CL"/>
                              </w:rPr>
                              <w:t>= Saltar</w:t>
                            </w:r>
                          </w:p>
                          <w:p w14:paraId="64604061" w14:textId="77777777" w:rsidR="000253BF" w:rsidRPr="000253BF" w:rsidRDefault="000253BF" w:rsidP="000253BF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0253BF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Climb </w:t>
                            </w:r>
                            <w:r w:rsidRPr="000253BF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= Escalar </w:t>
                            </w:r>
                          </w:p>
                          <w:p w14:paraId="5B92BECD" w14:textId="77777777" w:rsidR="000253BF" w:rsidRPr="000253BF" w:rsidRDefault="000253BF" w:rsidP="000253BF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0253BF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Run =</w:t>
                            </w:r>
                            <w:r w:rsidRPr="000253BF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Correr</w:t>
                            </w:r>
                          </w:p>
                          <w:p w14:paraId="27AE9817" w14:textId="77777777" w:rsidR="000253BF" w:rsidRPr="000253BF" w:rsidRDefault="000253BF" w:rsidP="000253BF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0253BF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Fly </w:t>
                            </w:r>
                            <w:r w:rsidRPr="000253BF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= Volar </w:t>
                            </w:r>
                          </w:p>
                          <w:p w14:paraId="700D671F" w14:textId="77777777" w:rsidR="000253BF" w:rsidRPr="000253BF" w:rsidRDefault="000253BF" w:rsidP="000253BF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0253BF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Swim</w:t>
                            </w:r>
                            <w:r w:rsidRPr="000253BF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= Nadar </w:t>
                            </w:r>
                          </w:p>
                          <w:p w14:paraId="4D39F604" w14:textId="77777777" w:rsidR="000253BF" w:rsidRDefault="000253BF" w:rsidP="000253B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39FC4B4" w14:textId="77777777" w:rsidR="000253BF" w:rsidRDefault="000253BF" w:rsidP="000253B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634A11A5" w14:textId="77777777" w:rsidR="000253BF" w:rsidRDefault="000253BF" w:rsidP="000253B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2B93C221" w14:textId="77777777" w:rsidR="000253BF" w:rsidRDefault="000253BF" w:rsidP="000253B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E8B4800" w14:textId="77777777" w:rsidR="000253BF" w:rsidRDefault="000253BF" w:rsidP="000253B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205603F0" w14:textId="77777777" w:rsidR="000253BF" w:rsidRPr="000253BF" w:rsidRDefault="000253BF" w:rsidP="000253BF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left:0;text-align:left;margin-left:238.5pt;margin-top:8.3pt;width:194.25pt;height:22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4oiQIAAGcFAAAOAAAAZHJzL2Uyb0RvYy54bWysVM1uGjEQvlfqO1i+NwuIkARliVCiVJWi&#10;JAqpcjZeG6zaHtc27NK36bP0xTr2LgtNOVW9eGd2vvn/ub5pjCZb4YMCW9Lh2YASYTlUyq5K+vX1&#10;/tMlJSEyWzENVpR0JwK9mX38cF27qRjBGnQlPEEjNkxrV9J1jG5aFIGvhWHhDJywKJTgDYvI+lVR&#10;eVajdaOL0WAwKWrwlfPARQj4964V0lm2L6Xg8UnKICLRJcXYYn59fpfpLWbXbLryzK0V78Jg/xCF&#10;Ycqi097UHYuMbLz6y5RR3EMAGc84mAKkVFzkHDCb4eBdNos1cyLngsUJri9T+H9m+eP22RNVlRQb&#10;ZZnBFr1g0X79tKuNBnKZClS7MEXcwj37jgtIpmwb6U36Yh6kyUXd9UUVTSQcf47Gk8nVxTklHGWj&#10;y/FFYtBOcVB3PsTPAgxJREk9BpCLybYPIbbQPSR50za9AbSq7pXWmUnzIm61J1uGnY7NsHNxhEKH&#10;SbNI6bQJZCrutGitvgiJlUghZ+95Bg82GefCxklnV1tEJzWJEfSKw1OKOu6D6bBJTeTZ7BUHpxT/&#10;9NhrZK9gY69slAV/ykD1rffc4vfZtzmn9GOzbHL7MzL9WUK1w5Hw0O5KcPxeYVseWIjPzONy4Brh&#10;wscnfKSGuqTQUZSswf849T/hcWZRSkmNy1bS8H3DvKBEf7E4zVfD8ThtZ2bG5xcjZPyxZHkssRtz&#10;C9jlIZ4WxzOZ8FHvSenBvOFdmCevKGKWo++S8uj3zG1sjwBeFi7m8wzDjXQsPtiF48l4qnMau9fm&#10;jXnXzWbEsX6E/WKy6bsRbbFJ08J8E0GqPL+HunYdwG3OG9BdnnQujvmMOtzH2W8AAAD//wMAUEsD&#10;BBQABgAIAAAAIQAy0ENB3gAAAAoBAAAPAAAAZHJzL2Rvd25yZXYueG1sTI9BTsMwEEX3SNzBGiR2&#10;1CkibhXiVBWiEmIBIuUAbmziiHhsbKdNb8+wosvR+/rzfr2Z3ciOJqbBo4TlogBmsPN6wF7C5353&#10;twaWskKtRo9Gwtkk2DTXV7WqtD/hhzm2uWdUgqlSEmzOoeI8ddY4lRY+GCT25aNTmc7Ycx3Vicrd&#10;yO+LQnCnBqQPVgXzZE333U5OQojb8G6f7X43v8WX135qB/tzlvL2Zt4+Astmzv9h+NMndWjI6eAn&#10;1ImNEh5WK9qSCQgBjAJrUZbADkREuQTe1PxyQvMLAAD//wMAUEsBAi0AFAAGAAgAAAAhALaDOJL+&#10;AAAA4QEAABMAAAAAAAAAAAAAAAAAAAAAAFtDb250ZW50X1R5cGVzXS54bWxQSwECLQAUAAYACAAA&#10;ACEAOP0h/9YAAACUAQAACwAAAAAAAAAAAAAAAAAvAQAAX3JlbHMvLnJlbHNQSwECLQAUAAYACAAA&#10;ACEAv1zuKIkCAABnBQAADgAAAAAAAAAAAAAAAAAuAgAAZHJzL2Uyb0RvYy54bWxQSwECLQAUAAYA&#10;CAAAACEAMtBDQd4AAAAKAQAADwAAAAAAAAAAAAAAAADjBAAAZHJzL2Rvd25yZXYueG1sUEsFBgAA&#10;AAAEAAQA8wAAAO4FAAAAAA==&#10;" fillcolor="white [3201]" strokecolor="black [3213]" strokeweight="1pt">
                <v:textbox>
                  <w:txbxContent>
                    <w:p w:rsidR="000253BF" w:rsidRPr="000253BF" w:rsidRDefault="000253BF" w:rsidP="000253BF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s-CL"/>
                        </w:rPr>
                      </w:pPr>
                      <w:r w:rsidRPr="000253BF">
                        <w:rPr>
                          <w:b/>
                          <w:sz w:val="24"/>
                          <w:szCs w:val="24"/>
                          <w:u w:val="single"/>
                          <w:lang w:val="es-CL"/>
                        </w:rPr>
                        <w:t>Acciones de los Animales</w:t>
                      </w:r>
                    </w:p>
                    <w:p w:rsidR="000253BF" w:rsidRPr="000253BF" w:rsidRDefault="000253BF" w:rsidP="000253BF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0253BF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Jump </w:t>
                      </w:r>
                      <w:r w:rsidRPr="000253BF">
                        <w:rPr>
                          <w:sz w:val="24"/>
                          <w:szCs w:val="24"/>
                          <w:lang w:val="es-CL"/>
                        </w:rPr>
                        <w:t>= Saltar</w:t>
                      </w:r>
                    </w:p>
                    <w:p w:rsidR="000253BF" w:rsidRPr="000253BF" w:rsidRDefault="000253BF" w:rsidP="000253BF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0253BF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Climb </w:t>
                      </w:r>
                      <w:r w:rsidRPr="000253BF">
                        <w:rPr>
                          <w:sz w:val="24"/>
                          <w:szCs w:val="24"/>
                          <w:lang w:val="es-CL"/>
                        </w:rPr>
                        <w:t xml:space="preserve">= Escalar </w:t>
                      </w:r>
                    </w:p>
                    <w:p w:rsidR="000253BF" w:rsidRPr="000253BF" w:rsidRDefault="000253BF" w:rsidP="000253BF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0253BF">
                        <w:rPr>
                          <w:b/>
                          <w:sz w:val="24"/>
                          <w:szCs w:val="24"/>
                          <w:lang w:val="es-CL"/>
                        </w:rPr>
                        <w:t>Run =</w:t>
                      </w:r>
                      <w:r w:rsidRPr="000253BF">
                        <w:rPr>
                          <w:sz w:val="24"/>
                          <w:szCs w:val="24"/>
                          <w:lang w:val="es-CL"/>
                        </w:rPr>
                        <w:t xml:space="preserve"> Correr</w:t>
                      </w:r>
                    </w:p>
                    <w:p w:rsidR="000253BF" w:rsidRPr="000253BF" w:rsidRDefault="000253BF" w:rsidP="000253BF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0253BF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Fly </w:t>
                      </w:r>
                      <w:r w:rsidRPr="000253BF">
                        <w:rPr>
                          <w:sz w:val="24"/>
                          <w:szCs w:val="24"/>
                          <w:lang w:val="es-CL"/>
                        </w:rPr>
                        <w:t xml:space="preserve">= Volar </w:t>
                      </w:r>
                    </w:p>
                    <w:p w:rsidR="000253BF" w:rsidRPr="000253BF" w:rsidRDefault="000253BF" w:rsidP="000253BF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0253BF">
                        <w:rPr>
                          <w:b/>
                          <w:sz w:val="24"/>
                          <w:szCs w:val="24"/>
                          <w:lang w:val="es-CL"/>
                        </w:rPr>
                        <w:t>Swim</w:t>
                      </w:r>
                      <w:r w:rsidRPr="000253BF">
                        <w:rPr>
                          <w:sz w:val="24"/>
                          <w:szCs w:val="24"/>
                          <w:lang w:val="es-CL"/>
                        </w:rPr>
                        <w:t xml:space="preserve"> = Nadar </w:t>
                      </w:r>
                    </w:p>
                    <w:p w:rsidR="000253BF" w:rsidRDefault="000253BF" w:rsidP="000253B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0253BF" w:rsidRDefault="000253BF" w:rsidP="000253B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0253BF" w:rsidRDefault="000253BF" w:rsidP="000253B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0253BF" w:rsidRDefault="000253BF" w:rsidP="000253B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0253BF" w:rsidRDefault="000253BF" w:rsidP="000253BF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0253BF" w:rsidRPr="000253BF" w:rsidRDefault="000253BF" w:rsidP="000253BF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1C02"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2D04E" wp14:editId="637DF53C">
                <wp:simplePos x="0" y="0"/>
                <wp:positionH relativeFrom="column">
                  <wp:posOffset>57150</wp:posOffset>
                </wp:positionH>
                <wp:positionV relativeFrom="paragraph">
                  <wp:posOffset>105410</wp:posOffset>
                </wp:positionV>
                <wp:extent cx="2209800" cy="2867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6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44E9F" w14:textId="77777777" w:rsidR="007F1C02" w:rsidRPr="000253BF" w:rsidRDefault="007F1C02" w:rsidP="007F1C02">
                            <w:pPr>
                              <w:jc w:val="center"/>
                              <w:rPr>
                                <w:b/>
                                <w:u w:val="single"/>
                                <w:lang w:val="es-CL"/>
                              </w:rPr>
                            </w:pPr>
                            <w:r w:rsidRPr="000253BF">
                              <w:rPr>
                                <w:b/>
                                <w:u w:val="single"/>
                                <w:lang w:val="es-CL"/>
                              </w:rPr>
                              <w:t>Vocabulario Animales Salvajes</w:t>
                            </w:r>
                          </w:p>
                          <w:p w14:paraId="1DD9027B" w14:textId="77777777" w:rsidR="007F1C02" w:rsidRDefault="007F1C02" w:rsidP="007F1C0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Lion = </w:t>
                            </w:r>
                            <w:r w:rsidRPr="007F1C02">
                              <w:rPr>
                                <w:lang w:val="es-CL"/>
                              </w:rPr>
                              <w:t>León</w:t>
                            </w:r>
                          </w:p>
                          <w:p w14:paraId="2940DE8F" w14:textId="77777777" w:rsidR="007F1C02" w:rsidRDefault="007F1C02" w:rsidP="007F1C0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Giraffe = </w:t>
                            </w:r>
                            <w:r w:rsidRPr="007F1C02">
                              <w:rPr>
                                <w:lang w:val="es-CL"/>
                              </w:rPr>
                              <w:t>Jirafa</w:t>
                            </w:r>
                          </w:p>
                          <w:p w14:paraId="38A6DE6E" w14:textId="77777777" w:rsidR="007F1C02" w:rsidRDefault="007F1C02" w:rsidP="007F1C0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Zebra = </w:t>
                            </w:r>
                            <w:r w:rsidRPr="007F1C02">
                              <w:rPr>
                                <w:lang w:val="es-CL"/>
                              </w:rPr>
                              <w:t>Cebra</w:t>
                            </w:r>
                          </w:p>
                          <w:p w14:paraId="74AFEA90" w14:textId="77777777" w:rsidR="007F1C02" w:rsidRDefault="007F1C02" w:rsidP="007F1C0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Snake = </w:t>
                            </w:r>
                            <w:r w:rsidRPr="007F1C02">
                              <w:rPr>
                                <w:lang w:val="es-CL"/>
                              </w:rPr>
                              <w:t>Serpiente</w:t>
                            </w:r>
                          </w:p>
                          <w:p w14:paraId="1BC696E4" w14:textId="77777777" w:rsidR="007F1C02" w:rsidRDefault="007F1C02" w:rsidP="007F1C0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Elephant = </w:t>
                            </w:r>
                            <w:r w:rsidRPr="007F1C02">
                              <w:rPr>
                                <w:lang w:val="es-CL"/>
                              </w:rPr>
                              <w:t>Elefante</w:t>
                            </w:r>
                          </w:p>
                          <w:p w14:paraId="2C9776FB" w14:textId="77777777" w:rsidR="007F1C02" w:rsidRDefault="007F1C02" w:rsidP="007F1C0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Crocodile= </w:t>
                            </w:r>
                            <w:r w:rsidRPr="007F1C02">
                              <w:rPr>
                                <w:lang w:val="es-CL"/>
                              </w:rPr>
                              <w:t>Cocodrilo</w:t>
                            </w:r>
                          </w:p>
                          <w:p w14:paraId="49BC3FF8" w14:textId="77777777" w:rsidR="007F1C02" w:rsidRDefault="007F1C02" w:rsidP="007F1C0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Penguin = </w:t>
                            </w:r>
                            <w:r w:rsidRPr="007F1C02">
                              <w:rPr>
                                <w:lang w:val="es-CL"/>
                              </w:rPr>
                              <w:t>Pingüino</w:t>
                            </w:r>
                          </w:p>
                          <w:p w14:paraId="55EEDD31" w14:textId="77777777" w:rsidR="007F1C02" w:rsidRDefault="007F1C02" w:rsidP="007F1C0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Tiger = </w:t>
                            </w:r>
                            <w:r w:rsidRPr="007F1C02">
                              <w:rPr>
                                <w:lang w:val="es-CL"/>
                              </w:rPr>
                              <w:t>Tigre</w:t>
                            </w:r>
                            <w:r>
                              <w:rPr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14:paraId="47A8814F" w14:textId="77777777" w:rsidR="007F1C02" w:rsidRDefault="007F1C02" w:rsidP="007F1C0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Monkey = </w:t>
                            </w:r>
                            <w:r w:rsidRPr="007F1C02">
                              <w:rPr>
                                <w:lang w:val="es-CL"/>
                              </w:rPr>
                              <w:t>Mono</w:t>
                            </w:r>
                            <w:r>
                              <w:rPr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14:paraId="26758BBE" w14:textId="77777777" w:rsidR="007F1C02" w:rsidRPr="007F1C02" w:rsidRDefault="007F1C02" w:rsidP="007F1C02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Bird= </w:t>
                            </w:r>
                            <w:r>
                              <w:rPr>
                                <w:lang w:val="es-CL"/>
                              </w:rPr>
                              <w:t>P</w:t>
                            </w:r>
                            <w:r w:rsidRPr="007F1C02">
                              <w:rPr>
                                <w:lang w:val="es-CL"/>
                              </w:rPr>
                              <w:t>ájaro.</w:t>
                            </w:r>
                          </w:p>
                          <w:p w14:paraId="067EBBEA" w14:textId="77777777" w:rsidR="007F1C02" w:rsidRDefault="007F1C02" w:rsidP="007F1C0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6FBA2D9" w14:textId="77777777" w:rsidR="007F1C02" w:rsidRDefault="007F1C02" w:rsidP="007F1C0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EA34A6E" w14:textId="77777777" w:rsidR="007F1C02" w:rsidRDefault="007F1C02" w:rsidP="007F1C0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96B3182" w14:textId="77777777" w:rsidR="007F1C02" w:rsidRDefault="007F1C02" w:rsidP="007F1C0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40571002" w14:textId="77777777" w:rsidR="007F1C02" w:rsidRDefault="007F1C02" w:rsidP="007F1C0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670DF703" w14:textId="77777777" w:rsidR="007F1C02" w:rsidRDefault="007F1C02" w:rsidP="007F1C0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DCA2993" w14:textId="77777777" w:rsidR="007F1C02" w:rsidRPr="007F1C02" w:rsidRDefault="007F1C02" w:rsidP="007F1C0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336E9" id="Rectángulo 4" o:spid="_x0000_s1028" style="position:absolute;left:0;text-align:left;margin-left:4.5pt;margin-top:8.3pt;width:174pt;height:22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VtiwIAAGcFAAAOAAAAZHJzL2Uyb0RvYy54bWysVM1u2zAMvg/YOwi6r3aM9C+oUwQpMgwo&#10;2qLt0LMiS4kwWdQkJXb2NnuWvdgo2XGyLqdhF5k0yY//vLlta022wnkFpqSjs5wSYThUyqxK+vV1&#10;8emKEh+YqZgGI0q6E57eTj9+uGnsRBSwBl0JRxDE+EljS7oOwU6yzPO1qJk/AysMCiW4mgVk3Sqr&#10;HGsQvdZZkecXWQOusg648B7/3nVCOk34UgoeHqX0IhBdUowtpNeldxnfbHrDJivH7FrxPgz2D1HU&#10;TBl0OkDdscDIxqm/oGrFHXiQ4YxDnYGUiouUA2Yzyt9l87JmVqRcsDjeDmXy/w+WP2yfHFFVSceU&#10;GFZji56xaL9+mtVGAxnHAjXWT1DvxT65nvNIxmxb6er4xTxIm4q6G4oq2kA4/iyK/Poqx9pzlBVX&#10;F5d5cR5Rs4O5dT58FlCTSJTUYQCpmGx770OnuleJ3rSJrwetqoXSOjFxXsRcO7Jl2OnQjnoXR1ro&#10;MFpmMZ0ugUSFnRYd6rOQWIkYcvKeZvCAyTgXJlz0uNqgdjSTGMFgODplqMM+mF43mok0m4Nhfsrw&#10;T4+DRfIKJgzGtTLgTgFU3wbPnf4++y7nmH5ol21qfxETi3+WUO1wJBx0u+ItXyhsyz3z4Yk5XA5s&#10;JS58eMRHamhKCj1FyRrcj1P/oz7OLEopaXDZSuq/b5gTlOgvBqf5ejQex+1MzPj8skDGHUuWxxKz&#10;qeeAXR7habE8kVE/6D0pHdRveBdm0SuKmOHou6Q8uD0zD90RwMvCxWyW1HAjLQv35sXyCB7rHMfu&#10;tX1jzvazGXCsH2C/mGzybkQ73WhpYLYJIFWa30Nd+w7gNqcN6C9PPBfHfNI63MfpbwAAAP//AwBQ&#10;SwMEFAAGAAgAAAAhAKCteZzeAAAACAEAAA8AAABkcnMvZG93bnJldi54bWxMj81OwzAQhO9IvIO1&#10;SNyoU35CG+JUFaIS4lBE2gdw4yWOiNfBdtr07VlOcNyZ0ew35WpyvThiiJ0nBfNZBgKp8aajVsF+&#10;t7lZgIhJk9G9J1Rwxgir6vKi1IXxJ/rAY51awSUUC63ApjQUUsbGotNx5gck9j59cDrxGVppgj5x&#10;uevlbZbl0umO+IPVAz5bbL7q0SkYwnp4ty92t5m24fWtHevOfp+Vur6a1k8gEk7pLwy/+IwOFTMd&#10;/Egmil7BkpcklvMcBNt3D48sHBTc54s5yKqU/wdUPwAAAP//AwBQSwECLQAUAAYACAAAACEAtoM4&#10;kv4AAADhAQAAEwAAAAAAAAAAAAAAAAAAAAAAW0NvbnRlbnRfVHlwZXNdLnhtbFBLAQItABQABgAI&#10;AAAAIQA4/SH/1gAAAJQBAAALAAAAAAAAAAAAAAAAAC8BAABfcmVscy8ucmVsc1BLAQItABQABgAI&#10;AAAAIQBu3IVtiwIAAGcFAAAOAAAAAAAAAAAAAAAAAC4CAABkcnMvZTJvRG9jLnhtbFBLAQItABQA&#10;BgAIAAAAIQCgrXmc3gAAAAgBAAAPAAAAAAAAAAAAAAAAAOUEAABkcnMvZG93bnJldi54bWxQSwUG&#10;AAAAAAQABADzAAAA8AUAAAAA&#10;" fillcolor="white [3201]" strokecolor="black [3213]" strokeweight="1pt">
                <v:textbox>
                  <w:txbxContent>
                    <w:p w:rsidR="007F1C02" w:rsidRPr="000253BF" w:rsidRDefault="007F1C02" w:rsidP="007F1C02">
                      <w:pPr>
                        <w:jc w:val="center"/>
                        <w:rPr>
                          <w:b/>
                          <w:u w:val="single"/>
                          <w:lang w:val="es-CL"/>
                        </w:rPr>
                      </w:pPr>
                      <w:r w:rsidRPr="000253BF">
                        <w:rPr>
                          <w:b/>
                          <w:u w:val="single"/>
                          <w:lang w:val="es-CL"/>
                        </w:rPr>
                        <w:t>Vocabulario Animales Salvajes</w:t>
                      </w:r>
                    </w:p>
                    <w:p w:rsidR="007F1C02" w:rsidRDefault="007F1C02" w:rsidP="007F1C0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Lion = </w:t>
                      </w:r>
                      <w:r w:rsidRPr="007F1C02">
                        <w:rPr>
                          <w:lang w:val="es-CL"/>
                        </w:rPr>
                        <w:t>León</w:t>
                      </w:r>
                    </w:p>
                    <w:p w:rsidR="007F1C02" w:rsidRDefault="007F1C02" w:rsidP="007F1C0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Giraffe = </w:t>
                      </w:r>
                      <w:r w:rsidRPr="007F1C02">
                        <w:rPr>
                          <w:lang w:val="es-CL"/>
                        </w:rPr>
                        <w:t>Jirafa</w:t>
                      </w:r>
                    </w:p>
                    <w:p w:rsidR="007F1C02" w:rsidRDefault="007F1C02" w:rsidP="007F1C0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Zebra = </w:t>
                      </w:r>
                      <w:r w:rsidRPr="007F1C02">
                        <w:rPr>
                          <w:lang w:val="es-CL"/>
                        </w:rPr>
                        <w:t>Cebra</w:t>
                      </w:r>
                    </w:p>
                    <w:p w:rsidR="007F1C02" w:rsidRDefault="007F1C02" w:rsidP="007F1C0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Snake = </w:t>
                      </w:r>
                      <w:r w:rsidRPr="007F1C02">
                        <w:rPr>
                          <w:lang w:val="es-CL"/>
                        </w:rPr>
                        <w:t>Serpiente</w:t>
                      </w:r>
                    </w:p>
                    <w:p w:rsidR="007F1C02" w:rsidRDefault="007F1C02" w:rsidP="007F1C0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Elephant = </w:t>
                      </w:r>
                      <w:r w:rsidRPr="007F1C02">
                        <w:rPr>
                          <w:lang w:val="es-CL"/>
                        </w:rPr>
                        <w:t>Elefante</w:t>
                      </w:r>
                    </w:p>
                    <w:p w:rsidR="007F1C02" w:rsidRDefault="007F1C02" w:rsidP="007F1C0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Crocodile= </w:t>
                      </w:r>
                      <w:r w:rsidRPr="007F1C02">
                        <w:rPr>
                          <w:lang w:val="es-CL"/>
                        </w:rPr>
                        <w:t>Cocodrilo</w:t>
                      </w:r>
                    </w:p>
                    <w:p w:rsidR="007F1C02" w:rsidRDefault="007F1C02" w:rsidP="007F1C0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Penguin = </w:t>
                      </w:r>
                      <w:r w:rsidRPr="007F1C02">
                        <w:rPr>
                          <w:lang w:val="es-CL"/>
                        </w:rPr>
                        <w:t>Pingüino</w:t>
                      </w:r>
                    </w:p>
                    <w:p w:rsidR="007F1C02" w:rsidRDefault="007F1C02" w:rsidP="007F1C0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Tiger = </w:t>
                      </w:r>
                      <w:r w:rsidRPr="007F1C02">
                        <w:rPr>
                          <w:lang w:val="es-CL"/>
                        </w:rPr>
                        <w:t>Tigre</w:t>
                      </w:r>
                      <w:r>
                        <w:rPr>
                          <w:b/>
                          <w:lang w:val="es-CL"/>
                        </w:rPr>
                        <w:t xml:space="preserve"> </w:t>
                      </w:r>
                    </w:p>
                    <w:p w:rsidR="007F1C02" w:rsidRDefault="007F1C02" w:rsidP="007F1C0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Monkey = </w:t>
                      </w:r>
                      <w:r w:rsidRPr="007F1C02">
                        <w:rPr>
                          <w:lang w:val="es-CL"/>
                        </w:rPr>
                        <w:t>Mono</w:t>
                      </w:r>
                      <w:r>
                        <w:rPr>
                          <w:b/>
                          <w:lang w:val="es-CL"/>
                        </w:rPr>
                        <w:t xml:space="preserve"> </w:t>
                      </w:r>
                    </w:p>
                    <w:p w:rsidR="007F1C02" w:rsidRPr="007F1C02" w:rsidRDefault="007F1C02" w:rsidP="007F1C02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Bird= </w:t>
                      </w:r>
                      <w:r>
                        <w:rPr>
                          <w:lang w:val="es-CL"/>
                        </w:rPr>
                        <w:t>P</w:t>
                      </w:r>
                      <w:r w:rsidRPr="007F1C02">
                        <w:rPr>
                          <w:lang w:val="es-CL"/>
                        </w:rPr>
                        <w:t>ájaro.</w:t>
                      </w:r>
                    </w:p>
                    <w:p w:rsidR="007F1C02" w:rsidRDefault="007F1C02" w:rsidP="007F1C02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F1C02" w:rsidRDefault="007F1C02" w:rsidP="007F1C02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F1C02" w:rsidRDefault="007F1C02" w:rsidP="007F1C02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F1C02" w:rsidRDefault="007F1C02" w:rsidP="007F1C02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F1C02" w:rsidRDefault="007F1C02" w:rsidP="007F1C02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F1C02" w:rsidRDefault="007F1C02" w:rsidP="007F1C02">
                      <w:pPr>
                        <w:jc w:val="center"/>
                        <w:rPr>
                          <w:lang w:val="es-CL"/>
                        </w:rPr>
                      </w:pPr>
                    </w:p>
                    <w:p w:rsidR="007F1C02" w:rsidRPr="007F1C02" w:rsidRDefault="007F1C02" w:rsidP="007F1C02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DBD7BE" w14:textId="77777777" w:rsidR="007F1C02" w:rsidRDefault="000253B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7235E1C6" wp14:editId="1823671D">
            <wp:simplePos x="0" y="0"/>
            <wp:positionH relativeFrom="column">
              <wp:posOffset>1685290</wp:posOffset>
            </wp:positionH>
            <wp:positionV relativeFrom="paragraph">
              <wp:posOffset>72390</wp:posOffset>
            </wp:positionV>
            <wp:extent cx="506730" cy="582295"/>
            <wp:effectExtent l="0" t="0" r="7620" b="8255"/>
            <wp:wrapThrough wrapText="bothSides">
              <wp:wrapPolygon edited="0">
                <wp:start x="0" y="0"/>
                <wp:lineTo x="0" y="21200"/>
                <wp:lineTo x="21113" y="21200"/>
                <wp:lineTo x="21113" y="0"/>
                <wp:lineTo x="0" y="0"/>
              </wp:wrapPolygon>
            </wp:wrapThrough>
            <wp:docPr id="6" name="Imagen 6" descr="cinderella bird to color | Coloriage oiseaux exotiques qui v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nderella bird to color | Coloriage oiseaux exotiques qui vol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673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0665E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89415E4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04189B55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F0BB4A4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F1DCA39" w14:textId="77777777" w:rsidR="007F1C02" w:rsidRDefault="000253B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21377284" wp14:editId="67310785">
            <wp:simplePos x="0" y="0"/>
            <wp:positionH relativeFrom="column">
              <wp:posOffset>3409950</wp:posOffset>
            </wp:positionH>
            <wp:positionV relativeFrom="paragraph">
              <wp:posOffset>115570</wp:posOffset>
            </wp:positionV>
            <wp:extent cx="704850" cy="1004786"/>
            <wp:effectExtent l="0" t="0" r="0" b="5080"/>
            <wp:wrapThrough wrapText="bothSides">
              <wp:wrapPolygon edited="0">
                <wp:start x="0" y="0"/>
                <wp:lineTo x="0" y="21300"/>
                <wp:lineTo x="21016" y="21300"/>
                <wp:lineTo x="21016" y="0"/>
                <wp:lineTo x="0" y="0"/>
              </wp:wrapPolygon>
            </wp:wrapThrough>
            <wp:docPr id="10" name="Imagen 10" descr="cool Running Girl Activity Coloring Page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ol Running Girl Activity Coloring Page (With imag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3D3F5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5EFA63CA" wp14:editId="46D31A7E">
            <wp:simplePos x="0" y="0"/>
            <wp:positionH relativeFrom="column">
              <wp:posOffset>1594485</wp:posOffset>
            </wp:positionH>
            <wp:positionV relativeFrom="paragraph">
              <wp:posOffset>70485</wp:posOffset>
            </wp:positionV>
            <wp:extent cx="624205" cy="758825"/>
            <wp:effectExtent l="0" t="0" r="4445" b="3175"/>
            <wp:wrapThrough wrapText="bothSides">
              <wp:wrapPolygon edited="0">
                <wp:start x="0" y="0"/>
                <wp:lineTo x="0" y="21148"/>
                <wp:lineTo x="21095" y="21148"/>
                <wp:lineTo x="21095" y="0"/>
                <wp:lineTo x="0" y="0"/>
              </wp:wrapPolygon>
            </wp:wrapThrough>
            <wp:docPr id="5" name="Imagen 5" descr="lion Coloring Pages | lion coloring pages lion coloring pages 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 Coloring Pages | lion coloring pages lion coloring pages 2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74361" w14:textId="77777777" w:rsidR="007F1C02" w:rsidRDefault="000253B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BAC3302" wp14:editId="082DA866">
            <wp:simplePos x="0" y="0"/>
            <wp:positionH relativeFrom="column">
              <wp:posOffset>123825</wp:posOffset>
            </wp:positionH>
            <wp:positionV relativeFrom="paragraph">
              <wp:posOffset>104140</wp:posOffset>
            </wp:positionV>
            <wp:extent cx="53340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hrough>
            <wp:docPr id="7" name="Imagen 7" descr="snake-coloring-pages-10.gif (1500×1500) | Animales terrestr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ke-coloring-pages-10.gif (1500×1500) | Animales terrestres par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0D74D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5807081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7B68BBEF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7BFEAD11" w14:textId="77777777" w:rsidR="007F1C02" w:rsidRDefault="000253BF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20E45" wp14:editId="160A564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296025" cy="11811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18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135A6" w14:textId="77777777" w:rsidR="000253BF" w:rsidRDefault="000253BF" w:rsidP="000253BF">
                            <w:pPr>
                              <w:rPr>
                                <w:lang w:val="es-CL"/>
                              </w:rPr>
                            </w:pPr>
                            <w:r w:rsidRPr="00832447">
                              <w:rPr>
                                <w:b/>
                                <w:lang w:val="es-CL"/>
                              </w:rPr>
                              <w:t>CAN =</w:t>
                            </w: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  <w:r w:rsidR="00832447">
                              <w:rPr>
                                <w:lang w:val="es-CL"/>
                              </w:rPr>
                              <w:t xml:space="preserve">En español significa PODER </w:t>
                            </w:r>
                            <w:r w:rsidR="0083244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CB53F23" wp14:editId="00442225">
                                  <wp:extent cx="276225" cy="247650"/>
                                  <wp:effectExtent l="0" t="0" r="9525" b="0"/>
                                  <wp:docPr id="12" name="Imagen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2447">
                              <w:rPr>
                                <w:lang w:val="es-CL"/>
                              </w:rPr>
                              <w:t xml:space="preserve">    Ejemplo: </w:t>
                            </w:r>
                            <w:r w:rsidR="00832447" w:rsidRPr="009346F4">
                              <w:rPr>
                                <w:b/>
                                <w:lang w:val="es-CL"/>
                              </w:rPr>
                              <w:t xml:space="preserve">A lion </w:t>
                            </w:r>
                            <w:r w:rsidR="00832447" w:rsidRPr="009346F4">
                              <w:rPr>
                                <w:b/>
                                <w:u w:val="single"/>
                                <w:lang w:val="es-CL"/>
                              </w:rPr>
                              <w:t xml:space="preserve">CAN </w:t>
                            </w:r>
                            <w:r w:rsidR="00832447" w:rsidRPr="009346F4">
                              <w:rPr>
                                <w:b/>
                                <w:lang w:val="es-CL"/>
                              </w:rPr>
                              <w:t>run</w:t>
                            </w:r>
                            <w:r w:rsidR="00832447" w:rsidRPr="00832447">
                              <w:rPr>
                                <w:lang w:val="es-ES"/>
                              </w:rPr>
                              <w:t xml:space="preserve">     </w:t>
                            </w:r>
                            <w:r w:rsidR="00832447" w:rsidRPr="00832447">
                              <w:rPr>
                                <w:lang w:val="es-CL"/>
                              </w:rPr>
                              <w:t>(El le</w:t>
                            </w:r>
                            <w:r w:rsidR="00832447">
                              <w:rPr>
                                <w:lang w:val="es-CL"/>
                              </w:rPr>
                              <w:t>ón puede correr)</w:t>
                            </w:r>
                          </w:p>
                          <w:p w14:paraId="3B53FE71" w14:textId="77777777" w:rsidR="00832447" w:rsidRPr="00832447" w:rsidRDefault="00832447" w:rsidP="000253BF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2055066D" w14:textId="77777777" w:rsidR="000253BF" w:rsidRPr="000253BF" w:rsidRDefault="000253BF" w:rsidP="000253BF">
                            <w:pPr>
                              <w:rPr>
                                <w:lang w:val="es-CL"/>
                              </w:rPr>
                            </w:pPr>
                            <w:r w:rsidRPr="00832447">
                              <w:rPr>
                                <w:b/>
                                <w:lang w:val="es-CL"/>
                              </w:rPr>
                              <w:t>CAN’T</w:t>
                            </w:r>
                            <w:r w:rsidR="00832447" w:rsidRPr="00832447">
                              <w:rPr>
                                <w:b/>
                                <w:lang w:val="es-CL"/>
                              </w:rPr>
                              <w:t xml:space="preserve"> =</w:t>
                            </w:r>
                            <w:r w:rsidR="00832447">
                              <w:rPr>
                                <w:lang w:val="es-CL"/>
                              </w:rPr>
                              <w:t xml:space="preserve"> En español significa NO PODER </w:t>
                            </w: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  <w:r w:rsidR="00832447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50DEA5CE" wp14:editId="088BAACE">
                                  <wp:extent cx="257175" cy="238125"/>
                                  <wp:effectExtent l="0" t="0" r="9525" b="9525"/>
                                  <wp:docPr id="13" name="Imagen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2447">
                              <w:rPr>
                                <w:lang w:val="es-CL"/>
                              </w:rPr>
                              <w:t xml:space="preserve">Ejemplo: </w:t>
                            </w:r>
                            <w:r w:rsidR="00832447" w:rsidRPr="009346F4">
                              <w:rPr>
                                <w:b/>
                                <w:lang w:val="es-CL"/>
                              </w:rPr>
                              <w:t xml:space="preserve">A lion </w:t>
                            </w:r>
                            <w:r w:rsidR="00832447" w:rsidRPr="009346F4">
                              <w:rPr>
                                <w:b/>
                                <w:u w:val="single"/>
                                <w:lang w:val="es-CL"/>
                              </w:rPr>
                              <w:t>CAN’T</w:t>
                            </w:r>
                            <w:r w:rsidR="00832447" w:rsidRPr="009346F4">
                              <w:rPr>
                                <w:b/>
                                <w:lang w:val="es-CL"/>
                              </w:rPr>
                              <w:t xml:space="preserve"> fly.</w:t>
                            </w:r>
                            <w:r w:rsidR="00832447" w:rsidRPr="009346F4">
                              <w:rPr>
                                <w:lang w:val="es-CL"/>
                              </w:rPr>
                              <w:t xml:space="preserve"> </w:t>
                            </w:r>
                            <w:r w:rsidR="00832447" w:rsidRPr="00832447">
                              <w:rPr>
                                <w:i/>
                                <w:lang w:val="es-CL"/>
                              </w:rPr>
                              <w:t>(El león no puede volar)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29" style="position:absolute;left:0;text-align:left;margin-left:444.55pt;margin-top:.6pt;width:495.75pt;height:93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mEjwIAAGkFAAAOAAAAZHJzL2Uyb0RvYy54bWysVEtu2zAQ3RfoHQjuG0lu4iZG5MBIkKJA&#10;kBhJiqxpirSJUhyWpC25t+lZerEOqU/c1KuiG4qj+b95w8urttZkJ5xXYEpanOSUCMOhUmZd0q/P&#10;tx/OKfGBmYppMKKke+Hp1fz9u8vGzsQENqAr4QgGMX7W2JJuQrCzLPN8I2rmT8AKg0oJrmYBRbfO&#10;KscajF7rbJLn06wBV1kHXHiPf286JZ2n+FIKHh6k9CIQXVKsLaTTpXMVz2x+yWZrx+xG8b4M9g9V&#10;1EwZTDqGumGBka1Tf4WqFXfgQYYTDnUGUiouUg/YTZG/6eZpw6xIvSA43o4w+f8Xlt/vlo6oCmdX&#10;UGJYjTN6RNR+/TTrrQaCfxGixvoZWj7Zpeslj9fYbytdHb/YCWkTrPsRVtEGwvHndHIxzSdnlHDU&#10;FcV5UeQJ+OzV3TofPguoSbyU1GEFCU62u/MBU6LpYBKzaRNPD1pVt0rrJETGiGvtyI7hrEObCke/&#10;AyuUomcW2+kaSLew16KL+igkYoElT1L2xMLXmIxzYcI0ApIioXV0k1jB6Fgcc9RhKKa3jW4isXN0&#10;zI85/plx9EhZwYTRuVYG3LEA1bcxc2c/dN/1HNsP7apNBPg4THoF1R5J4aDbFm/5rcKx3DEflszh&#10;euAi4cqHBzykhqak0N8o2YD7cex/tEfWopaSBtetpP77ljlBif5ikM8Xxelp3M8knJ59mqDgDjWr&#10;Q43Z1teAU0bKYnXpGu2DHq7SQf2CL8MiZkUVMxxzl5QHNwjXoXsG8G3hYrFIZriTloU782R5DB5x&#10;jrR7bl+Ysz03A9L6HobVZLM3FO1so6eBxTaAVIm/EekO134CuM+JRv3bEx+MQzlZvb6Q898AAAD/&#10;/wMAUEsDBBQABgAIAAAAIQCmZvhe2wAAAAYBAAAPAAAAZHJzL2Rvd25yZXYueG1sTI/BTsMwEETv&#10;SPyDtUjcqNNIQBviVBWiEuIAIuUD3HiJI+K1sZ02/XuWExxnZzXzpt7MbhRHjGnwpGC5KEAgdd4M&#10;1Cv42O9uViBS1mT06AkVnDHBprm8qHVl/Ine8djmXnAIpUorsDmHSsrUWXQ6LXxAYu/TR6czy9hL&#10;E/WJw90oy6K4k04PxA1WB3y02H21k1MQ4ja82Se7382v8fmln9rBfp+Vur6atw8gMs757xl+8Rkd&#10;GmY6+IlMEqMCHpL5WoJgc71e3oI4sF7dlyCbWv7Hb34AAAD//wMAUEsBAi0AFAAGAAgAAAAhALaD&#10;OJL+AAAA4QEAABMAAAAAAAAAAAAAAAAAAAAAAFtDb250ZW50X1R5cGVzXS54bWxQSwECLQAUAAYA&#10;CAAAACEAOP0h/9YAAACUAQAACwAAAAAAAAAAAAAAAAAvAQAAX3JlbHMvLnJlbHNQSwECLQAUAAYA&#10;CAAAACEAHhi5hI8CAABpBQAADgAAAAAAAAAAAAAAAAAuAgAAZHJzL2Uyb0RvYy54bWxQSwECLQAU&#10;AAYACAAAACEApmb4XtsAAAAGAQAADwAAAAAAAAAAAAAAAADpBAAAZHJzL2Rvd25yZXYueG1sUEsF&#10;BgAAAAAEAAQA8wAAAPEFAAAAAA==&#10;" fillcolor="white [3201]" strokecolor="black [3213]" strokeweight="1pt">
                <v:textbox>
                  <w:txbxContent>
                    <w:p w:rsidR="000253BF" w:rsidRDefault="000253BF" w:rsidP="000253BF">
                      <w:pPr>
                        <w:rPr>
                          <w:lang w:val="es-CL"/>
                        </w:rPr>
                      </w:pPr>
                      <w:r w:rsidRPr="00832447">
                        <w:rPr>
                          <w:b/>
                          <w:lang w:val="es-CL"/>
                        </w:rPr>
                        <w:t>CAN =</w:t>
                      </w:r>
                      <w:r>
                        <w:rPr>
                          <w:lang w:val="es-CL"/>
                        </w:rPr>
                        <w:t xml:space="preserve"> </w:t>
                      </w:r>
                      <w:r w:rsidR="00832447">
                        <w:rPr>
                          <w:lang w:val="es-CL"/>
                        </w:rPr>
                        <w:t xml:space="preserve">En español significa PODER </w:t>
                      </w:r>
                      <w:r w:rsidR="0083244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770C7C31" wp14:editId="2833EAA2">
                            <wp:extent cx="276225" cy="247650"/>
                            <wp:effectExtent l="0" t="0" r="9525" b="0"/>
                            <wp:docPr id="12" name="Imagen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2447">
                        <w:rPr>
                          <w:lang w:val="es-CL"/>
                        </w:rPr>
                        <w:t xml:space="preserve">    Ejemplo: </w:t>
                      </w:r>
                      <w:r w:rsidR="00832447" w:rsidRPr="009346F4">
                        <w:rPr>
                          <w:b/>
                          <w:lang w:val="es-CL"/>
                        </w:rPr>
                        <w:t xml:space="preserve">A lion </w:t>
                      </w:r>
                      <w:r w:rsidR="00832447" w:rsidRPr="009346F4">
                        <w:rPr>
                          <w:b/>
                          <w:u w:val="single"/>
                          <w:lang w:val="es-CL"/>
                        </w:rPr>
                        <w:t xml:space="preserve">CAN </w:t>
                      </w:r>
                      <w:r w:rsidR="00832447" w:rsidRPr="009346F4">
                        <w:rPr>
                          <w:b/>
                          <w:lang w:val="es-CL"/>
                        </w:rPr>
                        <w:t>run</w:t>
                      </w:r>
                      <w:r w:rsidR="00832447" w:rsidRPr="00832447">
                        <w:rPr>
                          <w:lang w:val="es-ES"/>
                        </w:rPr>
                        <w:t xml:space="preserve">     </w:t>
                      </w:r>
                      <w:r w:rsidR="00832447" w:rsidRPr="00832447">
                        <w:rPr>
                          <w:lang w:val="es-CL"/>
                        </w:rPr>
                        <w:t>(El le</w:t>
                      </w:r>
                      <w:r w:rsidR="00832447">
                        <w:rPr>
                          <w:lang w:val="es-CL"/>
                        </w:rPr>
                        <w:t>ón puede correr)</w:t>
                      </w:r>
                    </w:p>
                    <w:p w:rsidR="00832447" w:rsidRPr="00832447" w:rsidRDefault="00832447" w:rsidP="000253BF">
                      <w:pPr>
                        <w:rPr>
                          <w:lang w:val="es-CL"/>
                        </w:rPr>
                      </w:pPr>
                    </w:p>
                    <w:p w:rsidR="000253BF" w:rsidRPr="000253BF" w:rsidRDefault="000253BF" w:rsidP="000253BF">
                      <w:pPr>
                        <w:rPr>
                          <w:lang w:val="es-CL"/>
                        </w:rPr>
                      </w:pPr>
                      <w:r w:rsidRPr="00832447">
                        <w:rPr>
                          <w:b/>
                          <w:lang w:val="es-CL"/>
                        </w:rPr>
                        <w:t>CAN’T</w:t>
                      </w:r>
                      <w:r w:rsidR="00832447" w:rsidRPr="00832447">
                        <w:rPr>
                          <w:b/>
                          <w:lang w:val="es-CL"/>
                        </w:rPr>
                        <w:t xml:space="preserve"> =</w:t>
                      </w:r>
                      <w:r w:rsidR="00832447">
                        <w:rPr>
                          <w:lang w:val="es-CL"/>
                        </w:rPr>
                        <w:t xml:space="preserve"> En español significa NO PODER </w:t>
                      </w:r>
                      <w:r>
                        <w:rPr>
                          <w:lang w:val="es-CL"/>
                        </w:rPr>
                        <w:t xml:space="preserve"> </w:t>
                      </w:r>
                      <w:r w:rsidR="00832447"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40F20E1D" wp14:editId="20017561">
                            <wp:extent cx="257175" cy="238125"/>
                            <wp:effectExtent l="0" t="0" r="9525" b="9525"/>
                            <wp:docPr id="13" name="Imagen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75" cy="238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2447">
                        <w:rPr>
                          <w:lang w:val="es-CL"/>
                        </w:rPr>
                        <w:t xml:space="preserve">Ejemplo: </w:t>
                      </w:r>
                      <w:r w:rsidR="00832447" w:rsidRPr="009346F4">
                        <w:rPr>
                          <w:b/>
                          <w:lang w:val="es-CL"/>
                        </w:rPr>
                        <w:t xml:space="preserve">A lion </w:t>
                      </w:r>
                      <w:r w:rsidR="00832447" w:rsidRPr="009346F4">
                        <w:rPr>
                          <w:b/>
                          <w:u w:val="single"/>
                          <w:lang w:val="es-CL"/>
                        </w:rPr>
                        <w:t>CAN’T</w:t>
                      </w:r>
                      <w:r w:rsidR="00832447" w:rsidRPr="009346F4">
                        <w:rPr>
                          <w:b/>
                          <w:lang w:val="es-CL"/>
                        </w:rPr>
                        <w:t xml:space="preserve"> fly.</w:t>
                      </w:r>
                      <w:r w:rsidR="00832447" w:rsidRPr="009346F4">
                        <w:rPr>
                          <w:lang w:val="es-CL"/>
                        </w:rPr>
                        <w:t xml:space="preserve"> </w:t>
                      </w:r>
                      <w:r w:rsidR="00832447" w:rsidRPr="00832447">
                        <w:rPr>
                          <w:i/>
                          <w:lang w:val="es-CL"/>
                        </w:rPr>
                        <w:t>(El león no puede volar)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425F15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14696DA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7C15E429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6EDEF739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7ABF2922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299FF0E" w14:textId="77777777" w:rsidR="007F1C02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8DA7FBF" w14:textId="77777777" w:rsidR="00832447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1639D0D" w14:textId="77777777" w:rsidR="00832447" w:rsidRDefault="00832447" w:rsidP="00832447">
      <w:pPr>
        <w:pStyle w:val="Prrafodelista"/>
        <w:numPr>
          <w:ilvl w:val="0"/>
          <w:numId w:val="27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Look at the picture and write the name of the following animal. </w:t>
      </w:r>
      <w:r w:rsidRPr="00832447">
        <w:rPr>
          <w:rFonts w:ascii="Arial" w:eastAsiaTheme="minorHAnsi" w:hAnsi="Arial" w:cs="Arial"/>
          <w:b/>
          <w:sz w:val="24"/>
          <w:szCs w:val="24"/>
          <w:lang w:val="es-CL"/>
        </w:rPr>
        <w:t>( Mira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  <w:r w:rsidRPr="00832447">
        <w:rPr>
          <w:rFonts w:ascii="Arial" w:eastAsiaTheme="minorHAnsi" w:hAnsi="Arial" w:cs="Arial"/>
          <w:b/>
          <w:sz w:val="24"/>
          <w:szCs w:val="24"/>
          <w:lang w:val="es-CL"/>
        </w:rPr>
        <w:t>la imagen y escribe el nombre del a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>nimal según corresponde)</w:t>
      </w:r>
      <w:r w:rsidR="00EF5CD1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  <w:r w:rsidR="00EF5CD1" w:rsidRPr="00EF5CD1">
        <w:rPr>
          <w:rFonts w:ascii="Arial" w:eastAsiaTheme="minorHAnsi" w:hAnsi="Arial" w:cs="Arial"/>
          <w:b/>
          <w:i/>
          <w:sz w:val="24"/>
          <w:szCs w:val="24"/>
          <w:lang w:val="es-CL"/>
        </w:rPr>
        <w:t>(Reconocer)</w:t>
      </w:r>
      <w:r w:rsidR="00EF5CD1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</w:p>
    <w:p w14:paraId="558CCD52" w14:textId="77777777" w:rsidR="00832447" w:rsidRPr="00832447" w:rsidRDefault="004505EB" w:rsidP="00832447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259C4971" wp14:editId="77BA4C9D">
            <wp:simplePos x="0" y="0"/>
            <wp:positionH relativeFrom="column">
              <wp:posOffset>3838575</wp:posOffset>
            </wp:positionH>
            <wp:positionV relativeFrom="paragraph">
              <wp:posOffset>200660</wp:posOffset>
            </wp:positionV>
            <wp:extent cx="1004177" cy="971550"/>
            <wp:effectExtent l="0" t="0" r="5715" b="0"/>
            <wp:wrapThrough wrapText="bothSides">
              <wp:wrapPolygon edited="0">
                <wp:start x="0" y="0"/>
                <wp:lineTo x="0" y="21176"/>
                <wp:lineTo x="21313" y="21176"/>
                <wp:lineTo x="21313" y="0"/>
                <wp:lineTo x="0" y="0"/>
              </wp:wrapPolygon>
            </wp:wrapThrough>
            <wp:docPr id="16" name="Imagen 16" descr="bird coloring page. others at this site (con imágenes)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 coloring page. others at this site (con imágenes) |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5"/>
                    <a:stretch/>
                  </pic:blipFill>
                  <pic:spPr bwMode="auto">
                    <a:xfrm>
                      <a:off x="0" y="0"/>
                      <a:ext cx="100417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1552" behindDoc="0" locked="0" layoutInCell="1" allowOverlap="1" wp14:anchorId="411A17B3" wp14:editId="210C00D3">
            <wp:simplePos x="0" y="0"/>
            <wp:positionH relativeFrom="column">
              <wp:posOffset>5343525</wp:posOffset>
            </wp:positionH>
            <wp:positionV relativeFrom="paragraph">
              <wp:posOffset>153035</wp:posOffset>
            </wp:positionV>
            <wp:extent cx="10001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17" name="Imagen 17" descr="Vector illustration of cartoon monkey - Coloring book: Gráfi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 illustration of cartoon monkey - Coloring book: Gráfico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64886D7A" wp14:editId="60DCBE74">
            <wp:simplePos x="0" y="0"/>
            <wp:positionH relativeFrom="column">
              <wp:posOffset>314325</wp:posOffset>
            </wp:positionH>
            <wp:positionV relativeFrom="paragraph">
              <wp:posOffset>219710</wp:posOffset>
            </wp:positionV>
            <wp:extent cx="1028700" cy="1071606"/>
            <wp:effectExtent l="0" t="0" r="0" b="0"/>
            <wp:wrapThrough wrapText="bothSides">
              <wp:wrapPolygon edited="0">
                <wp:start x="0" y="0"/>
                <wp:lineTo x="0" y="21126"/>
                <wp:lineTo x="21200" y="21126"/>
                <wp:lineTo x="21200" y="0"/>
                <wp:lineTo x="0" y="0"/>
              </wp:wrapPolygon>
            </wp:wrapThrough>
            <wp:docPr id="14" name="Imagen 14" descr="Lion Coloring Pages - Preschool and Kindergarten | Halam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 Coloring Pages - Preschool and Kindergarten | Halaman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0F835FE1" wp14:editId="3E01F841">
            <wp:simplePos x="0" y="0"/>
            <wp:positionH relativeFrom="column">
              <wp:posOffset>2343150</wp:posOffset>
            </wp:positionH>
            <wp:positionV relativeFrom="paragraph">
              <wp:posOffset>238760</wp:posOffset>
            </wp:positionV>
            <wp:extent cx="10191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15" name="Imagen 15" descr="snake-coloring-pages-10.gif (1500×1500) | Animales terrestr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ke-coloring-pages-10.gif (1500×1500) | Animales terrestres par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D9537" w14:textId="77777777" w:rsidR="007F1C02" w:rsidRPr="00832447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F420AF7" w14:textId="77777777" w:rsidR="007F1C02" w:rsidRPr="00832447" w:rsidRDefault="007F1C02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3AB711B" w14:textId="77777777" w:rsidR="00832447" w:rsidRPr="00832447" w:rsidRDefault="004505E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    </w:t>
      </w:r>
    </w:p>
    <w:p w14:paraId="431F0EAC" w14:textId="77777777" w:rsidR="00832447" w:rsidRPr="00832447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982AB9C" w14:textId="77777777" w:rsidR="00832447" w:rsidRDefault="004505E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 ________________                 _______________        _______________       _______________</w:t>
      </w:r>
    </w:p>
    <w:p w14:paraId="44FE5251" w14:textId="77777777" w:rsidR="004505EB" w:rsidRDefault="004505E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BA8D4AD" w14:textId="77777777" w:rsidR="004505EB" w:rsidRDefault="004505EB" w:rsidP="004505EB">
      <w:pPr>
        <w:pStyle w:val="Prrafodelista"/>
        <w:numPr>
          <w:ilvl w:val="0"/>
          <w:numId w:val="27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4505EB">
        <w:rPr>
          <w:rFonts w:ascii="Arial" w:eastAsiaTheme="minorHAnsi" w:hAnsi="Arial" w:cs="Arial"/>
          <w:b/>
          <w:sz w:val="24"/>
          <w:szCs w:val="24"/>
          <w:lang w:val="en-US"/>
        </w:rPr>
        <w:t xml:space="preserve">Read the sentence and Match with the correct picture. </w:t>
      </w:r>
      <w:r w:rsidRPr="004505EB">
        <w:rPr>
          <w:rFonts w:ascii="Arial" w:eastAsiaTheme="minorHAnsi" w:hAnsi="Arial" w:cs="Arial"/>
          <w:b/>
          <w:sz w:val="24"/>
          <w:szCs w:val="24"/>
          <w:lang w:val="es-CL"/>
        </w:rPr>
        <w:t>(Con la ayuda de un adulto lee la oraci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ón y une con la imagen que corresponde) </w:t>
      </w:r>
      <w:r w:rsidR="00EF5CD1" w:rsidRPr="00EF5CD1">
        <w:rPr>
          <w:rFonts w:ascii="Arial" w:eastAsiaTheme="minorHAnsi" w:hAnsi="Arial" w:cs="Arial"/>
          <w:b/>
          <w:i/>
          <w:sz w:val="24"/>
          <w:szCs w:val="24"/>
          <w:lang w:val="es-CL"/>
        </w:rPr>
        <w:t>(Identificar)</w:t>
      </w:r>
      <w:r w:rsidR="00EF5CD1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</w:p>
    <w:p w14:paraId="46F3D63A" w14:textId="77777777" w:rsidR="004505EB" w:rsidRDefault="004505EB" w:rsidP="004505EB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 wp14:anchorId="6C9DB452" wp14:editId="791B9E67">
            <wp:simplePos x="0" y="0"/>
            <wp:positionH relativeFrom="column">
              <wp:posOffset>4905375</wp:posOffset>
            </wp:positionH>
            <wp:positionV relativeFrom="paragraph">
              <wp:posOffset>10160</wp:posOffset>
            </wp:positionV>
            <wp:extent cx="1085850" cy="1136650"/>
            <wp:effectExtent l="0" t="0" r="0" b="6350"/>
            <wp:wrapThrough wrapText="bothSides">
              <wp:wrapPolygon edited="0">
                <wp:start x="0" y="0"/>
                <wp:lineTo x="0" y="21359"/>
                <wp:lineTo x="21221" y="21359"/>
                <wp:lineTo x="21221" y="0"/>
                <wp:lineTo x="0" y="0"/>
              </wp:wrapPolygon>
            </wp:wrapThrough>
            <wp:docPr id="18" name="Imagen 18" descr="Monkey Coloring Images Monkey Color Page Squirrel Monkey Co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key Coloring Images Monkey Color Page Squirrel Monkey Color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715" w:type="dxa"/>
        <w:tblLook w:val="04A0" w:firstRow="1" w:lastRow="0" w:firstColumn="1" w:lastColumn="0" w:noHBand="0" w:noVBand="1"/>
      </w:tblPr>
      <w:tblGrid>
        <w:gridCol w:w="4030"/>
      </w:tblGrid>
      <w:tr w:rsidR="004505EB" w14:paraId="07913419" w14:textId="77777777" w:rsidTr="004505EB">
        <w:tc>
          <w:tcPr>
            <w:tcW w:w="4030" w:type="dxa"/>
          </w:tcPr>
          <w:p w14:paraId="136E3FC5" w14:textId="77777777" w:rsidR="004505EB" w:rsidRDefault="004505EB" w:rsidP="004505E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A Penguin </w:t>
            </w:r>
            <w:r w:rsidRPr="004505EB">
              <w:rPr>
                <w:rFonts w:ascii="Arial" w:eastAsiaTheme="minorHAnsi" w:hAnsi="Arial" w:cs="Arial"/>
                <w:b/>
                <w:sz w:val="24"/>
                <w:szCs w:val="24"/>
                <w:u w:val="single"/>
                <w:lang w:val="es-CL"/>
              </w:rPr>
              <w:t xml:space="preserve">CAN’T  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fly.</w:t>
            </w:r>
          </w:p>
        </w:tc>
      </w:tr>
    </w:tbl>
    <w:p w14:paraId="68885A27" w14:textId="77777777" w:rsidR="004505EB" w:rsidRPr="004505EB" w:rsidRDefault="004505EB" w:rsidP="004505EB">
      <w:pPr>
        <w:tabs>
          <w:tab w:val="left" w:pos="4050"/>
        </w:tabs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1F7776A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DACF0E8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page" w:tblpX="1261" w:tblpY="305"/>
        <w:tblW w:w="0" w:type="auto"/>
        <w:tblLook w:val="04A0" w:firstRow="1" w:lastRow="0" w:firstColumn="1" w:lastColumn="0" w:noHBand="0" w:noVBand="1"/>
      </w:tblPr>
      <w:tblGrid>
        <w:gridCol w:w="4030"/>
      </w:tblGrid>
      <w:tr w:rsidR="004505EB" w14:paraId="11FEE429" w14:textId="77777777" w:rsidTr="004505EB">
        <w:tc>
          <w:tcPr>
            <w:tcW w:w="4030" w:type="dxa"/>
          </w:tcPr>
          <w:p w14:paraId="0EA2AE21" w14:textId="77777777" w:rsidR="004505EB" w:rsidRDefault="004505EB" w:rsidP="004505E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A Monkey </w:t>
            </w:r>
            <w:r w:rsidRPr="004505EB">
              <w:rPr>
                <w:rFonts w:ascii="Arial" w:eastAsiaTheme="minorHAnsi" w:hAnsi="Arial" w:cs="Arial"/>
                <w:b/>
                <w:sz w:val="24"/>
                <w:szCs w:val="24"/>
                <w:u w:val="single"/>
                <w:lang w:val="es-CL"/>
              </w:rPr>
              <w:t>CAN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 Climb.</w:t>
            </w:r>
          </w:p>
        </w:tc>
      </w:tr>
    </w:tbl>
    <w:p w14:paraId="7A83A6E6" w14:textId="77777777" w:rsidR="00832447" w:rsidRPr="004505EB" w:rsidRDefault="004505E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3398D5EC" wp14:editId="095385FF">
            <wp:simplePos x="0" y="0"/>
            <wp:positionH relativeFrom="column">
              <wp:posOffset>5000625</wp:posOffset>
            </wp:positionH>
            <wp:positionV relativeFrom="paragraph">
              <wp:posOffset>10795</wp:posOffset>
            </wp:positionV>
            <wp:extent cx="129540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282" y="21176"/>
                <wp:lineTo x="21282" y="0"/>
                <wp:lineTo x="0" y="0"/>
              </wp:wrapPolygon>
            </wp:wrapThrough>
            <wp:docPr id="21" name="Imagen 21" descr="Free Printable Snake Coloring Pages For Kids (With images) | Snak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intable Snake Coloring Pages For Kids (With images) | Snake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B3A0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145D485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2EF6D287" w14:textId="77777777" w:rsidR="00832447" w:rsidRPr="004505EB" w:rsidRDefault="004505EB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64483125" wp14:editId="40924A68">
            <wp:simplePos x="0" y="0"/>
            <wp:positionH relativeFrom="column">
              <wp:posOffset>4991100</wp:posOffset>
            </wp:positionH>
            <wp:positionV relativeFrom="paragraph">
              <wp:posOffset>195580</wp:posOffset>
            </wp:positionV>
            <wp:extent cx="952500" cy="1354667"/>
            <wp:effectExtent l="0" t="0" r="0" b="0"/>
            <wp:wrapThrough wrapText="bothSides">
              <wp:wrapPolygon edited="0">
                <wp:start x="0" y="0"/>
                <wp:lineTo x="0" y="21266"/>
                <wp:lineTo x="21168" y="21266"/>
                <wp:lineTo x="21168" y="0"/>
                <wp:lineTo x="0" y="0"/>
              </wp:wrapPolygon>
            </wp:wrapThrough>
            <wp:docPr id="22" name="Imagen 22" descr="Free Cartoon Penguin Coloring Pages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artoon Penguin Coloring Pages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74136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page" w:tblpX="1546" w:tblpY="354"/>
        <w:tblW w:w="0" w:type="auto"/>
        <w:tblLook w:val="04A0" w:firstRow="1" w:lastRow="0" w:firstColumn="1" w:lastColumn="0" w:noHBand="0" w:noVBand="1"/>
      </w:tblPr>
      <w:tblGrid>
        <w:gridCol w:w="4030"/>
      </w:tblGrid>
      <w:tr w:rsidR="004505EB" w14:paraId="4DCD199E" w14:textId="77777777" w:rsidTr="004505EB">
        <w:tc>
          <w:tcPr>
            <w:tcW w:w="4030" w:type="dxa"/>
          </w:tcPr>
          <w:p w14:paraId="218D88FD" w14:textId="77777777" w:rsidR="004505EB" w:rsidRDefault="004505EB" w:rsidP="004505E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A Tiger </w:t>
            </w:r>
            <w:r w:rsidRPr="004505EB">
              <w:rPr>
                <w:rFonts w:ascii="Arial" w:eastAsiaTheme="minorHAnsi" w:hAnsi="Arial" w:cs="Arial"/>
                <w:b/>
                <w:sz w:val="24"/>
                <w:szCs w:val="24"/>
                <w:u w:val="single"/>
                <w:lang w:val="es-CL"/>
              </w:rPr>
              <w:t xml:space="preserve">CAN 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RUN.</w:t>
            </w:r>
          </w:p>
        </w:tc>
      </w:tr>
    </w:tbl>
    <w:p w14:paraId="505C95B8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AE88D16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6794549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563AF27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C433666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page" w:tblpX="1441" w:tblpY="195"/>
        <w:tblW w:w="0" w:type="auto"/>
        <w:tblLook w:val="04A0" w:firstRow="1" w:lastRow="0" w:firstColumn="1" w:lastColumn="0" w:noHBand="0" w:noVBand="1"/>
      </w:tblPr>
      <w:tblGrid>
        <w:gridCol w:w="4030"/>
      </w:tblGrid>
      <w:tr w:rsidR="004505EB" w14:paraId="37738CC4" w14:textId="77777777" w:rsidTr="004505EB">
        <w:tc>
          <w:tcPr>
            <w:tcW w:w="4030" w:type="dxa"/>
          </w:tcPr>
          <w:p w14:paraId="598AA89E" w14:textId="77777777" w:rsidR="004505EB" w:rsidRDefault="004505EB" w:rsidP="004505EB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A Snake </w:t>
            </w:r>
            <w:r w:rsidRPr="004505EB">
              <w:rPr>
                <w:rFonts w:ascii="Arial" w:eastAsiaTheme="minorHAnsi" w:hAnsi="Arial" w:cs="Arial"/>
                <w:b/>
                <w:sz w:val="24"/>
                <w:szCs w:val="24"/>
                <w:u w:val="single"/>
                <w:lang w:val="es-CL"/>
              </w:rPr>
              <w:t>CAN’T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 Jump.</w:t>
            </w:r>
          </w:p>
        </w:tc>
      </w:tr>
    </w:tbl>
    <w:p w14:paraId="66EC0D19" w14:textId="77777777" w:rsidR="00832447" w:rsidRPr="004505EB" w:rsidRDefault="00150E4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473D5C2F" wp14:editId="1806603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651635" cy="723900"/>
            <wp:effectExtent l="0" t="0" r="5715" b="0"/>
            <wp:wrapThrough wrapText="bothSides">
              <wp:wrapPolygon edited="0">
                <wp:start x="0" y="0"/>
                <wp:lineTo x="0" y="21032"/>
                <wp:lineTo x="21426" y="21032"/>
                <wp:lineTo x="21426" y="0"/>
                <wp:lineTo x="0" y="0"/>
              </wp:wrapPolygon>
            </wp:wrapThrough>
            <wp:docPr id="27" name="Imagen 27" descr="Ilustraciones, imágenes y vectores de stock sobre Tiger+running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ones, imágenes y vectores de stock sobre Tiger+running+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" t="2500" r="200" b="7143"/>
                    <a:stretch/>
                  </pic:blipFill>
                  <pic:spPr bwMode="auto">
                    <a:xfrm>
                      <a:off x="0" y="0"/>
                      <a:ext cx="16516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F6661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1C7591A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47B20752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3CFBC91" w14:textId="77777777" w:rsidR="00832447" w:rsidRPr="004505EB" w:rsidRDefault="00832447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2381D01C" w14:textId="77777777" w:rsidR="00150E45" w:rsidRDefault="00150E45" w:rsidP="00150E45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150E45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HOMEWORK</w:t>
      </w:r>
    </w:p>
    <w:p w14:paraId="461975F3" w14:textId="77777777" w:rsidR="00150E45" w:rsidRDefault="00150E45" w:rsidP="00150E45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14:paraId="59CEB275" w14:textId="77777777" w:rsidR="00150E45" w:rsidRDefault="00150E45" w:rsidP="008C76D9">
      <w:pPr>
        <w:pStyle w:val="Prrafodelista"/>
        <w:keepNext/>
        <w:numPr>
          <w:ilvl w:val="0"/>
          <w:numId w:val="29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es-CL"/>
        </w:rPr>
      </w:pPr>
      <w:r w:rsidRPr="00150E45">
        <w:rPr>
          <w:rFonts w:ascii="Arial" w:hAnsi="Arial" w:cs="Arial"/>
          <w:b/>
          <w:sz w:val="24"/>
          <w:szCs w:val="24"/>
          <w:lang w:val="en-US"/>
        </w:rPr>
        <w:t>Paint the picture and discover the animal</w:t>
      </w:r>
      <w:r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150E45">
        <w:rPr>
          <w:rFonts w:ascii="Arial" w:hAnsi="Arial" w:cs="Arial"/>
          <w:b/>
          <w:sz w:val="24"/>
          <w:szCs w:val="24"/>
          <w:lang w:val="es-CL"/>
        </w:rPr>
        <w:t>(Colorea la imagen de acuerdo al color que se indica en cada n</w:t>
      </w:r>
      <w:r>
        <w:rPr>
          <w:rFonts w:ascii="Arial" w:hAnsi="Arial" w:cs="Arial"/>
          <w:b/>
          <w:sz w:val="24"/>
          <w:szCs w:val="24"/>
          <w:lang w:val="es-CL"/>
        </w:rPr>
        <w:t xml:space="preserve">úmero y descubre el animal) </w:t>
      </w:r>
    </w:p>
    <w:p w14:paraId="69A121C5" w14:textId="77777777" w:rsidR="00150E45" w:rsidRDefault="00150E45" w:rsidP="00150E45">
      <w:pPr>
        <w:pStyle w:val="Prrafodelista"/>
        <w:keepNext/>
        <w:spacing w:after="0" w:line="240" w:lineRule="auto"/>
        <w:ind w:left="1080"/>
        <w:outlineLvl w:val="0"/>
        <w:rPr>
          <w:rFonts w:ascii="Arial" w:hAnsi="Arial" w:cs="Arial"/>
          <w:b/>
          <w:sz w:val="24"/>
          <w:szCs w:val="24"/>
          <w:lang w:val="es-CL"/>
        </w:rPr>
      </w:pPr>
    </w:p>
    <w:p w14:paraId="659978A7" w14:textId="77777777" w:rsidR="00150E45" w:rsidRPr="00150E45" w:rsidRDefault="00992504" w:rsidP="00992504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inline distT="0" distB="0" distL="0" distR="0" wp14:anchorId="47A5584C" wp14:editId="2D39384C">
            <wp:extent cx="5295900" cy="545782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682B2" w14:textId="77777777" w:rsidR="007F1C02" w:rsidRPr="00150E45" w:rsidRDefault="007F1C02" w:rsidP="00150E45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33C0D350" w14:textId="77777777" w:rsidR="00992504" w:rsidRPr="00150E45" w:rsidRDefault="00150E45" w:rsidP="00992504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150E45">
        <w:rPr>
          <w:rFonts w:ascii="Arial" w:eastAsiaTheme="minorHAnsi" w:hAnsi="Arial" w:cs="Arial"/>
          <w:b/>
          <w:sz w:val="24"/>
          <w:szCs w:val="24"/>
          <w:lang w:val="en-US"/>
        </w:rPr>
        <w:t>What is the name of the animal?</w:t>
      </w:r>
      <w:r w:rsidR="00992504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</w:t>
      </w:r>
      <w:r w:rsidR="00992504" w:rsidRPr="00150E45">
        <w:rPr>
          <w:rFonts w:ascii="Arial" w:eastAsiaTheme="minorHAnsi" w:hAnsi="Arial" w:cs="Arial"/>
          <w:b/>
          <w:sz w:val="24"/>
          <w:szCs w:val="24"/>
          <w:lang w:val="es-CL"/>
        </w:rPr>
        <w:t>(¿Cuál es el nombre del animal que pintaste</w:t>
      </w:r>
      <w:r w:rsidR="00992504">
        <w:rPr>
          <w:rFonts w:ascii="Arial" w:eastAsiaTheme="minorHAnsi" w:hAnsi="Arial" w:cs="Arial"/>
          <w:b/>
          <w:sz w:val="24"/>
          <w:szCs w:val="24"/>
          <w:lang w:val="es-CL"/>
        </w:rPr>
        <w:t>?</w:t>
      </w:r>
      <w:r w:rsidR="00992504" w:rsidRPr="00150E45">
        <w:rPr>
          <w:rFonts w:ascii="Arial" w:eastAsiaTheme="minorHAnsi" w:hAnsi="Arial" w:cs="Arial"/>
          <w:b/>
          <w:sz w:val="24"/>
          <w:szCs w:val="24"/>
          <w:lang w:val="es-CL"/>
        </w:rPr>
        <w:t xml:space="preserve">) </w:t>
      </w:r>
    </w:p>
    <w:p w14:paraId="07776614" w14:textId="77777777" w:rsidR="00992504" w:rsidRDefault="0099250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0A93C1B8" w14:textId="77777777" w:rsidR="00150E45" w:rsidRPr="00150E45" w:rsidRDefault="00150E4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992504">
        <w:rPr>
          <w:rFonts w:ascii="Arial" w:eastAsiaTheme="minorHAnsi" w:hAnsi="Arial" w:cs="Arial"/>
          <w:b/>
          <w:sz w:val="24"/>
          <w:szCs w:val="24"/>
          <w:lang w:val="es-CL"/>
        </w:rPr>
        <w:t xml:space="preserve"> </w:t>
      </w:r>
      <w:r w:rsidRPr="00150E45">
        <w:rPr>
          <w:rFonts w:ascii="Arial" w:eastAsiaTheme="minorHAnsi" w:hAnsi="Arial" w:cs="Arial"/>
          <w:b/>
          <w:sz w:val="24"/>
          <w:szCs w:val="24"/>
          <w:lang w:val="es-CL"/>
        </w:rPr>
        <w:t>______________________________</w:t>
      </w:r>
      <w:r w:rsidR="00992504">
        <w:rPr>
          <w:rFonts w:ascii="Arial" w:eastAsiaTheme="minorHAnsi" w:hAnsi="Arial" w:cs="Arial"/>
          <w:b/>
          <w:sz w:val="24"/>
          <w:szCs w:val="24"/>
          <w:lang w:val="es-CL"/>
        </w:rPr>
        <w:t>_____</w:t>
      </w:r>
    </w:p>
    <w:p w14:paraId="617B6903" w14:textId="77777777" w:rsidR="00150E45" w:rsidRPr="00150E45" w:rsidRDefault="00150E4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67888A2" w14:textId="77777777" w:rsidR="00150E45" w:rsidRPr="00150E45" w:rsidRDefault="00150E4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691E81F2" w14:textId="77777777" w:rsidR="00150E45" w:rsidRDefault="00150E45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526C0B9C" w14:textId="77777777" w:rsidR="00992504" w:rsidRPr="00150E45" w:rsidRDefault="00992504" w:rsidP="00DC1803">
      <w:p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14:paraId="160652B1" w14:textId="77777777" w:rsidR="00A60CA3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lastRenderedPageBreak/>
        <w:t xml:space="preserve">Estimado estudiante: </w:t>
      </w:r>
    </w:p>
    <w:p w14:paraId="0B9EFCD0" w14:textId="77777777"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14:paraId="6D5566FD" w14:textId="77777777" w:rsidR="00A60CA3" w:rsidRP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14:paraId="005CF74B" w14:textId="77777777" w:rsidR="00A60CA3" w:rsidRDefault="00A60CA3" w:rsidP="00A60CA3">
      <w:pPr>
        <w:tabs>
          <w:tab w:val="left" w:pos="2255"/>
        </w:tabs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A60CA3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Solucionario: Guía de Trabajo </w:t>
      </w:r>
    </w:p>
    <w:p w14:paraId="0987A3A2" w14:textId="77777777" w:rsidR="003831CE" w:rsidRDefault="00992504" w:rsidP="00992504">
      <w:pPr>
        <w:pStyle w:val="Prrafodelista"/>
        <w:numPr>
          <w:ilvl w:val="0"/>
          <w:numId w:val="21"/>
        </w:numPr>
        <w:tabs>
          <w:tab w:val="left" w:pos="4050"/>
        </w:tabs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Look at the picture and write the name of the following animal.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339"/>
        <w:gridCol w:w="2340"/>
        <w:gridCol w:w="2340"/>
        <w:gridCol w:w="2358"/>
      </w:tblGrid>
      <w:tr w:rsidR="00992504" w14:paraId="2E46FB7C" w14:textId="77777777" w:rsidTr="00992504">
        <w:tc>
          <w:tcPr>
            <w:tcW w:w="2614" w:type="dxa"/>
          </w:tcPr>
          <w:p w14:paraId="339D37D9" w14:textId="77777777" w:rsidR="00992504" w:rsidRDefault="00992504" w:rsidP="00992504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1</w:t>
            </w:r>
          </w:p>
        </w:tc>
        <w:tc>
          <w:tcPr>
            <w:tcW w:w="2614" w:type="dxa"/>
          </w:tcPr>
          <w:p w14:paraId="31745850" w14:textId="77777777" w:rsidR="00992504" w:rsidRDefault="00992504" w:rsidP="00992504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2</w:t>
            </w:r>
          </w:p>
        </w:tc>
        <w:tc>
          <w:tcPr>
            <w:tcW w:w="2614" w:type="dxa"/>
          </w:tcPr>
          <w:p w14:paraId="576CD382" w14:textId="77777777" w:rsidR="00992504" w:rsidRDefault="00992504" w:rsidP="00992504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3</w:t>
            </w:r>
          </w:p>
        </w:tc>
        <w:tc>
          <w:tcPr>
            <w:tcW w:w="2615" w:type="dxa"/>
          </w:tcPr>
          <w:p w14:paraId="04FB0DA4" w14:textId="77777777" w:rsidR="00992504" w:rsidRDefault="00992504" w:rsidP="00992504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IMAGEN 4</w:t>
            </w:r>
          </w:p>
        </w:tc>
      </w:tr>
      <w:tr w:rsidR="00992504" w14:paraId="304758AD" w14:textId="77777777" w:rsidTr="00992504">
        <w:tc>
          <w:tcPr>
            <w:tcW w:w="2614" w:type="dxa"/>
          </w:tcPr>
          <w:p w14:paraId="742A92A5" w14:textId="77777777" w:rsidR="00992504" w:rsidRDefault="00992504" w:rsidP="00992504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LION</w:t>
            </w:r>
          </w:p>
        </w:tc>
        <w:tc>
          <w:tcPr>
            <w:tcW w:w="2614" w:type="dxa"/>
          </w:tcPr>
          <w:p w14:paraId="2048B28A" w14:textId="77777777" w:rsidR="00992504" w:rsidRDefault="00992504" w:rsidP="00992504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SNAKE</w:t>
            </w:r>
          </w:p>
        </w:tc>
        <w:tc>
          <w:tcPr>
            <w:tcW w:w="2614" w:type="dxa"/>
          </w:tcPr>
          <w:p w14:paraId="1FF60F82" w14:textId="77777777" w:rsidR="00992504" w:rsidRDefault="00992504" w:rsidP="00992504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BIRD</w:t>
            </w:r>
          </w:p>
        </w:tc>
        <w:tc>
          <w:tcPr>
            <w:tcW w:w="2615" w:type="dxa"/>
          </w:tcPr>
          <w:p w14:paraId="3DBDAA9F" w14:textId="77777777" w:rsidR="00992504" w:rsidRDefault="00992504" w:rsidP="00992504">
            <w:pPr>
              <w:pStyle w:val="Prrafodelista"/>
              <w:tabs>
                <w:tab w:val="left" w:pos="4050"/>
              </w:tabs>
              <w:spacing w:after="160" w:line="259" w:lineRule="auto"/>
              <w:ind w:left="0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MONKEY</w:t>
            </w:r>
          </w:p>
        </w:tc>
      </w:tr>
    </w:tbl>
    <w:p w14:paraId="3C21A031" w14:textId="77777777" w:rsidR="00992504" w:rsidRDefault="00992504" w:rsidP="00992504">
      <w:p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710B4C3E" w14:textId="77777777" w:rsidR="00992504" w:rsidRDefault="00992504" w:rsidP="00992504">
      <w:pPr>
        <w:pStyle w:val="Prrafodelista"/>
        <w:numPr>
          <w:ilvl w:val="0"/>
          <w:numId w:val="21"/>
        </w:numPr>
        <w:tabs>
          <w:tab w:val="left" w:pos="4050"/>
        </w:tabs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4505EB">
        <w:rPr>
          <w:rFonts w:ascii="Arial" w:eastAsiaTheme="minorHAnsi" w:hAnsi="Arial" w:cs="Arial"/>
          <w:b/>
          <w:sz w:val="24"/>
          <w:szCs w:val="24"/>
          <w:lang w:val="en-US"/>
        </w:rPr>
        <w:t>Read the sentence and Match with the correct picture.</w:t>
      </w:r>
    </w:p>
    <w:p w14:paraId="5978DB8F" w14:textId="77777777" w:rsidR="00992504" w:rsidRDefault="00992504" w:rsidP="00992504">
      <w:pPr>
        <w:pStyle w:val="Prrafodelista"/>
        <w:tabs>
          <w:tab w:val="left" w:pos="4050"/>
        </w:tabs>
        <w:spacing w:after="160" w:line="259" w:lineRule="auto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0731898A" wp14:editId="12762304">
            <wp:simplePos x="0" y="0"/>
            <wp:positionH relativeFrom="margin">
              <wp:posOffset>3162300</wp:posOffset>
            </wp:positionH>
            <wp:positionV relativeFrom="paragraph">
              <wp:posOffset>66040</wp:posOffset>
            </wp:positionV>
            <wp:extent cx="533400" cy="758190"/>
            <wp:effectExtent l="0" t="0" r="0" b="3810"/>
            <wp:wrapThrough wrapText="bothSides">
              <wp:wrapPolygon edited="0">
                <wp:start x="0" y="0"/>
                <wp:lineTo x="0" y="21166"/>
                <wp:lineTo x="20829" y="21166"/>
                <wp:lineTo x="20829" y="0"/>
                <wp:lineTo x="0" y="0"/>
              </wp:wrapPolygon>
            </wp:wrapThrough>
            <wp:docPr id="30" name="Imagen 30" descr="Free Cartoon Penguin Coloring Pages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artoon Penguin Coloring Pages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715" w:type="dxa"/>
        <w:tblLook w:val="04A0" w:firstRow="1" w:lastRow="0" w:firstColumn="1" w:lastColumn="0" w:noHBand="0" w:noVBand="1"/>
      </w:tblPr>
      <w:tblGrid>
        <w:gridCol w:w="4030"/>
      </w:tblGrid>
      <w:tr w:rsidR="00992504" w14:paraId="6FE924F1" w14:textId="77777777" w:rsidTr="009E72C0">
        <w:tc>
          <w:tcPr>
            <w:tcW w:w="4030" w:type="dxa"/>
          </w:tcPr>
          <w:p w14:paraId="0C8BF2AA" w14:textId="77777777" w:rsidR="00992504" w:rsidRDefault="00992504" w:rsidP="009E72C0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A Penguin </w:t>
            </w:r>
            <w:r w:rsidRPr="004505EB">
              <w:rPr>
                <w:rFonts w:ascii="Arial" w:eastAsiaTheme="minorHAnsi" w:hAnsi="Arial" w:cs="Arial"/>
                <w:b/>
                <w:sz w:val="24"/>
                <w:szCs w:val="24"/>
                <w:u w:val="single"/>
                <w:lang w:val="es-CL"/>
              </w:rPr>
              <w:t xml:space="preserve">CAN’T  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fly.</w:t>
            </w:r>
          </w:p>
        </w:tc>
      </w:tr>
    </w:tbl>
    <w:tbl>
      <w:tblPr>
        <w:tblStyle w:val="Tablaconcuadrcula"/>
        <w:tblpPr w:leftFromText="141" w:rightFromText="141" w:vertAnchor="text" w:horzAnchor="page" w:tblpX="1366" w:tblpY="745"/>
        <w:tblW w:w="0" w:type="auto"/>
        <w:tblLook w:val="04A0" w:firstRow="1" w:lastRow="0" w:firstColumn="1" w:lastColumn="0" w:noHBand="0" w:noVBand="1"/>
      </w:tblPr>
      <w:tblGrid>
        <w:gridCol w:w="4030"/>
      </w:tblGrid>
      <w:tr w:rsidR="00992504" w14:paraId="2018C90D" w14:textId="77777777" w:rsidTr="00992504">
        <w:tc>
          <w:tcPr>
            <w:tcW w:w="4030" w:type="dxa"/>
          </w:tcPr>
          <w:p w14:paraId="5E3B32CD" w14:textId="77777777" w:rsidR="00992504" w:rsidRDefault="00992504" w:rsidP="0099250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A Monkey </w:t>
            </w:r>
            <w:r w:rsidRPr="004505EB">
              <w:rPr>
                <w:rFonts w:ascii="Arial" w:eastAsiaTheme="minorHAnsi" w:hAnsi="Arial" w:cs="Arial"/>
                <w:b/>
                <w:sz w:val="24"/>
                <w:szCs w:val="24"/>
                <w:u w:val="single"/>
                <w:lang w:val="es-CL"/>
              </w:rPr>
              <w:t>CAN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 Climb.</w:t>
            </w:r>
          </w:p>
        </w:tc>
      </w:tr>
    </w:tbl>
    <w:tbl>
      <w:tblPr>
        <w:tblStyle w:val="Tablaconcuadrcula"/>
        <w:tblpPr w:leftFromText="141" w:rightFromText="141" w:vertAnchor="text" w:horzAnchor="page" w:tblpX="1291" w:tblpY="1855"/>
        <w:tblW w:w="0" w:type="auto"/>
        <w:tblLook w:val="04A0" w:firstRow="1" w:lastRow="0" w:firstColumn="1" w:lastColumn="0" w:noHBand="0" w:noVBand="1"/>
      </w:tblPr>
      <w:tblGrid>
        <w:gridCol w:w="4030"/>
      </w:tblGrid>
      <w:tr w:rsidR="00992504" w14:paraId="16B9C91A" w14:textId="77777777" w:rsidTr="00992504">
        <w:tc>
          <w:tcPr>
            <w:tcW w:w="4030" w:type="dxa"/>
          </w:tcPr>
          <w:p w14:paraId="71E5C4BF" w14:textId="77777777" w:rsidR="00992504" w:rsidRDefault="00992504" w:rsidP="0099250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A Tiger </w:t>
            </w:r>
            <w:r w:rsidRPr="004505EB">
              <w:rPr>
                <w:rFonts w:ascii="Arial" w:eastAsiaTheme="minorHAnsi" w:hAnsi="Arial" w:cs="Arial"/>
                <w:b/>
                <w:sz w:val="24"/>
                <w:szCs w:val="24"/>
                <w:u w:val="single"/>
                <w:lang w:val="es-CL"/>
              </w:rPr>
              <w:t xml:space="preserve">CAN 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RUN.</w:t>
            </w:r>
          </w:p>
        </w:tc>
      </w:tr>
    </w:tbl>
    <w:tbl>
      <w:tblPr>
        <w:tblStyle w:val="Tablaconcuadrcula"/>
        <w:tblpPr w:leftFromText="141" w:rightFromText="141" w:vertAnchor="text" w:horzAnchor="page" w:tblpX="1336" w:tblpY="2965"/>
        <w:tblW w:w="0" w:type="auto"/>
        <w:tblLook w:val="04A0" w:firstRow="1" w:lastRow="0" w:firstColumn="1" w:lastColumn="0" w:noHBand="0" w:noVBand="1"/>
      </w:tblPr>
      <w:tblGrid>
        <w:gridCol w:w="4030"/>
      </w:tblGrid>
      <w:tr w:rsidR="00992504" w14:paraId="611C209C" w14:textId="77777777" w:rsidTr="00992504">
        <w:tc>
          <w:tcPr>
            <w:tcW w:w="4030" w:type="dxa"/>
          </w:tcPr>
          <w:p w14:paraId="7064ABB5" w14:textId="77777777" w:rsidR="00992504" w:rsidRDefault="00992504" w:rsidP="00992504">
            <w:pPr>
              <w:tabs>
                <w:tab w:val="left" w:pos="4050"/>
              </w:tabs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A Snake </w:t>
            </w:r>
            <w:r w:rsidRPr="004505EB">
              <w:rPr>
                <w:rFonts w:ascii="Arial" w:eastAsiaTheme="minorHAnsi" w:hAnsi="Arial" w:cs="Arial"/>
                <w:b/>
                <w:sz w:val="24"/>
                <w:szCs w:val="24"/>
                <w:u w:val="single"/>
                <w:lang w:val="es-CL"/>
              </w:rPr>
              <w:t>CAN’T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 Jump.</w:t>
            </w:r>
          </w:p>
        </w:tc>
      </w:tr>
    </w:tbl>
    <w:p w14:paraId="0F1BE335" w14:textId="77777777" w:rsidR="00992504" w:rsidRDefault="00992504" w:rsidP="00992504">
      <w:pPr>
        <w:tabs>
          <w:tab w:val="left" w:pos="4050"/>
        </w:tabs>
        <w:spacing w:after="160" w:line="259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3840" behindDoc="0" locked="0" layoutInCell="1" allowOverlap="1" wp14:anchorId="592A068D" wp14:editId="3C4A2E9B">
            <wp:simplePos x="0" y="0"/>
            <wp:positionH relativeFrom="margin">
              <wp:posOffset>3209925</wp:posOffset>
            </wp:positionH>
            <wp:positionV relativeFrom="paragraph">
              <wp:posOffset>1758315</wp:posOffset>
            </wp:positionV>
            <wp:extent cx="714375" cy="535305"/>
            <wp:effectExtent l="0" t="0" r="9525" b="0"/>
            <wp:wrapThrough wrapText="bothSides">
              <wp:wrapPolygon edited="0">
                <wp:start x="0" y="0"/>
                <wp:lineTo x="0" y="20754"/>
                <wp:lineTo x="21312" y="20754"/>
                <wp:lineTo x="21312" y="0"/>
                <wp:lineTo x="0" y="0"/>
              </wp:wrapPolygon>
            </wp:wrapThrough>
            <wp:docPr id="33" name="Imagen 33" descr="Free Printable Snake Coloring Pages For Kids (With images) | Snak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rintable Snake Coloring Pages For Kids (With images) | Snake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1792" behindDoc="0" locked="0" layoutInCell="1" allowOverlap="1" wp14:anchorId="04EAD2EB" wp14:editId="3FAA3659">
            <wp:simplePos x="0" y="0"/>
            <wp:positionH relativeFrom="margin">
              <wp:posOffset>3067050</wp:posOffset>
            </wp:positionH>
            <wp:positionV relativeFrom="paragraph">
              <wp:posOffset>1129665</wp:posOffset>
            </wp:positionV>
            <wp:extent cx="1123950" cy="492125"/>
            <wp:effectExtent l="0" t="0" r="0" b="3175"/>
            <wp:wrapThrough wrapText="bothSides">
              <wp:wrapPolygon edited="0">
                <wp:start x="0" y="0"/>
                <wp:lineTo x="0" y="20903"/>
                <wp:lineTo x="21234" y="20903"/>
                <wp:lineTo x="21234" y="0"/>
                <wp:lineTo x="0" y="0"/>
              </wp:wrapPolygon>
            </wp:wrapThrough>
            <wp:docPr id="32" name="Imagen 32" descr="Ilustraciones, imágenes y vectores de stock sobre Tiger+running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ones, imágenes y vectores de stock sobre Tiger+running+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0" t="2500" r="200" b="7143"/>
                    <a:stretch/>
                  </pic:blipFill>
                  <pic:spPr bwMode="auto">
                    <a:xfrm>
                      <a:off x="0" y="0"/>
                      <a:ext cx="112395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 wp14:anchorId="7FF3B7EA" wp14:editId="43E38611">
            <wp:simplePos x="0" y="0"/>
            <wp:positionH relativeFrom="margin">
              <wp:posOffset>3152140</wp:posOffset>
            </wp:positionH>
            <wp:positionV relativeFrom="paragraph">
              <wp:posOffset>348615</wp:posOffset>
            </wp:positionV>
            <wp:extent cx="657225" cy="687705"/>
            <wp:effectExtent l="0" t="0" r="9525" b="0"/>
            <wp:wrapThrough wrapText="bothSides">
              <wp:wrapPolygon edited="0">
                <wp:start x="0" y="0"/>
                <wp:lineTo x="0" y="20942"/>
                <wp:lineTo x="21287" y="20942"/>
                <wp:lineTo x="21287" y="0"/>
                <wp:lineTo x="0" y="0"/>
              </wp:wrapPolygon>
            </wp:wrapThrough>
            <wp:docPr id="31" name="Imagen 31" descr="Monkey Coloring Images Monkey Color Page Squirrel Monkey Co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key Coloring Images Monkey Color Page Squirrel Monkey Color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81643" w14:textId="77777777" w:rsidR="00992504" w:rsidRPr="00992504" w:rsidRDefault="00992504" w:rsidP="00992504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51AAD00C" w14:textId="77777777" w:rsidR="00992504" w:rsidRPr="00992504" w:rsidRDefault="00992504" w:rsidP="00992504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20FC2FAF" w14:textId="77777777" w:rsidR="00992504" w:rsidRPr="00992504" w:rsidRDefault="00992504" w:rsidP="00992504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05BDFF74" w14:textId="77777777" w:rsidR="00992504" w:rsidRPr="00992504" w:rsidRDefault="00992504" w:rsidP="00992504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64FDC56D" w14:textId="77777777" w:rsidR="00992504" w:rsidRPr="00992504" w:rsidRDefault="00992504" w:rsidP="00992504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768BE0F4" w14:textId="77777777" w:rsidR="00992504" w:rsidRPr="00992504" w:rsidRDefault="00992504" w:rsidP="00992504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6F41E23B" w14:textId="77777777" w:rsidR="00992504" w:rsidRDefault="00992504" w:rsidP="00992504">
      <w:pPr>
        <w:rPr>
          <w:rFonts w:ascii="Arial" w:eastAsiaTheme="minorHAnsi" w:hAnsi="Arial" w:cs="Arial"/>
          <w:sz w:val="24"/>
          <w:szCs w:val="24"/>
          <w:lang w:val="en-US"/>
        </w:rPr>
      </w:pPr>
    </w:p>
    <w:p w14:paraId="4D90D95C" w14:textId="77777777" w:rsidR="00992504" w:rsidRDefault="00992504" w:rsidP="00992504">
      <w:pPr>
        <w:tabs>
          <w:tab w:val="left" w:pos="4170"/>
        </w:tabs>
        <w:rPr>
          <w:rFonts w:ascii="Arial" w:eastAsiaTheme="minorHAnsi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ab/>
      </w:r>
      <w:r w:rsidRPr="00992504">
        <w:rPr>
          <w:rFonts w:ascii="Arial" w:eastAsiaTheme="minorHAnsi" w:hAnsi="Arial" w:cs="Arial"/>
          <w:b/>
          <w:sz w:val="24"/>
          <w:szCs w:val="24"/>
          <w:u w:val="single"/>
          <w:lang w:val="es-CL"/>
        </w:rPr>
        <w:t>Solucionario</w:t>
      </w:r>
      <w:r>
        <w:rPr>
          <w:rFonts w:ascii="Arial" w:eastAsiaTheme="minorHAnsi" w:hAnsi="Arial" w:cs="Arial"/>
          <w:b/>
          <w:sz w:val="24"/>
          <w:szCs w:val="24"/>
          <w:u w:val="single"/>
          <w:lang w:val="es-CL"/>
        </w:rPr>
        <w:t>: Tarea</w:t>
      </w:r>
    </w:p>
    <w:tbl>
      <w:tblPr>
        <w:tblStyle w:val="Tablaconcuadrcula"/>
        <w:tblpPr w:leftFromText="141" w:rightFromText="141" w:vertAnchor="page" w:horzAnchor="margin" w:tblpXSpec="center" w:tblpY="1227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EF5CD1" w14:paraId="25897827" w14:textId="77777777" w:rsidTr="00EF5CD1">
        <w:tc>
          <w:tcPr>
            <w:tcW w:w="3964" w:type="dxa"/>
          </w:tcPr>
          <w:p w14:paraId="48EF75DD" w14:textId="77777777" w:rsidR="00EF5CD1" w:rsidRPr="00EF5CD1" w:rsidRDefault="00EF5CD1" w:rsidP="00EF5CD1">
            <w:pPr>
              <w:tabs>
                <w:tab w:val="left" w:pos="4170"/>
              </w:tabs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EF5CD1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1 = Azul</w:t>
            </w:r>
          </w:p>
        </w:tc>
      </w:tr>
      <w:tr w:rsidR="00EF5CD1" w14:paraId="327DE66C" w14:textId="77777777" w:rsidTr="00EF5CD1">
        <w:tc>
          <w:tcPr>
            <w:tcW w:w="3964" w:type="dxa"/>
          </w:tcPr>
          <w:p w14:paraId="25D333FB" w14:textId="77777777" w:rsidR="00EF5CD1" w:rsidRPr="00EF5CD1" w:rsidRDefault="00EF5CD1" w:rsidP="00EF5CD1">
            <w:pPr>
              <w:tabs>
                <w:tab w:val="left" w:pos="4170"/>
              </w:tabs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EF5CD1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2 = Verde</w:t>
            </w:r>
          </w:p>
        </w:tc>
      </w:tr>
      <w:tr w:rsidR="00EF5CD1" w14:paraId="73212206" w14:textId="77777777" w:rsidTr="00EF5CD1">
        <w:tc>
          <w:tcPr>
            <w:tcW w:w="3964" w:type="dxa"/>
          </w:tcPr>
          <w:p w14:paraId="22FD8697" w14:textId="77777777" w:rsidR="00EF5CD1" w:rsidRPr="00EF5CD1" w:rsidRDefault="00EF5CD1" w:rsidP="00EF5CD1">
            <w:pPr>
              <w:tabs>
                <w:tab w:val="left" w:pos="4170"/>
              </w:tabs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EF5CD1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3 = Plomo</w:t>
            </w:r>
          </w:p>
        </w:tc>
      </w:tr>
      <w:tr w:rsidR="00EF5CD1" w14:paraId="363C1A70" w14:textId="77777777" w:rsidTr="00EF5CD1">
        <w:tc>
          <w:tcPr>
            <w:tcW w:w="3964" w:type="dxa"/>
          </w:tcPr>
          <w:p w14:paraId="592331D8" w14:textId="77777777" w:rsidR="00EF5CD1" w:rsidRPr="00EF5CD1" w:rsidRDefault="00EF5CD1" w:rsidP="00EF5CD1">
            <w:pPr>
              <w:tabs>
                <w:tab w:val="left" w:pos="4170"/>
              </w:tabs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EF5CD1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4 = Rosado</w:t>
            </w:r>
          </w:p>
        </w:tc>
      </w:tr>
    </w:tbl>
    <w:p w14:paraId="3ACF14E7" w14:textId="77777777" w:rsidR="009346F4" w:rsidRDefault="009346F4" w:rsidP="00EF5CD1">
      <w:pPr>
        <w:tabs>
          <w:tab w:val="left" w:pos="4170"/>
        </w:tabs>
        <w:jc w:val="center"/>
        <w:rPr>
          <w:rFonts w:ascii="Arial" w:eastAsiaTheme="minorHAnsi" w:hAnsi="Arial" w:cs="Arial"/>
          <w:b/>
          <w:sz w:val="24"/>
          <w:szCs w:val="24"/>
          <w:u w:val="single"/>
          <w:lang w:val="es-CL"/>
        </w:rPr>
      </w:pPr>
    </w:p>
    <w:p w14:paraId="3561B012" w14:textId="77777777" w:rsidR="009346F4" w:rsidRPr="009346F4" w:rsidRDefault="009346F4" w:rsidP="009346F4">
      <w:pPr>
        <w:rPr>
          <w:rFonts w:ascii="Arial" w:eastAsiaTheme="minorHAnsi" w:hAnsi="Arial" w:cs="Arial"/>
          <w:sz w:val="24"/>
          <w:szCs w:val="24"/>
          <w:lang w:val="es-CL"/>
        </w:rPr>
      </w:pPr>
    </w:p>
    <w:p w14:paraId="7FAC6752" w14:textId="77777777" w:rsidR="009346F4" w:rsidRPr="009346F4" w:rsidRDefault="009346F4" w:rsidP="009346F4">
      <w:pPr>
        <w:rPr>
          <w:rFonts w:ascii="Arial" w:eastAsiaTheme="minorHAnsi" w:hAnsi="Arial" w:cs="Arial"/>
          <w:sz w:val="24"/>
          <w:szCs w:val="24"/>
          <w:lang w:val="es-CL"/>
        </w:rPr>
      </w:pPr>
    </w:p>
    <w:p w14:paraId="1404AB41" w14:textId="77777777" w:rsidR="009346F4" w:rsidRPr="009346F4" w:rsidRDefault="009346F4" w:rsidP="009346F4">
      <w:pPr>
        <w:rPr>
          <w:rFonts w:ascii="Arial" w:eastAsiaTheme="minorHAnsi" w:hAnsi="Arial" w:cs="Arial"/>
          <w:sz w:val="24"/>
          <w:szCs w:val="24"/>
          <w:lang w:val="es-CL"/>
        </w:rPr>
      </w:pPr>
    </w:p>
    <w:p w14:paraId="122A96D6" w14:textId="77777777" w:rsidR="009346F4" w:rsidRDefault="009346F4" w:rsidP="009346F4">
      <w:pPr>
        <w:rPr>
          <w:rFonts w:ascii="Arial" w:eastAsiaTheme="minorHAnsi" w:hAnsi="Arial" w:cs="Arial"/>
          <w:sz w:val="24"/>
          <w:szCs w:val="24"/>
          <w:lang w:val="es-CL"/>
        </w:rPr>
      </w:pPr>
    </w:p>
    <w:p w14:paraId="06E94864" w14:textId="77777777" w:rsidR="00992504" w:rsidRDefault="009346F4" w:rsidP="009346F4">
      <w:pPr>
        <w:tabs>
          <w:tab w:val="left" w:pos="7515"/>
        </w:tabs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sz w:val="24"/>
          <w:szCs w:val="24"/>
          <w:lang w:val="es-CL"/>
        </w:rPr>
        <w:tab/>
      </w:r>
    </w:p>
    <w:p w14:paraId="3E8AE418" w14:textId="77777777" w:rsidR="009346F4" w:rsidRDefault="009346F4" w:rsidP="009346F4">
      <w:pPr>
        <w:tabs>
          <w:tab w:val="left" w:pos="7515"/>
        </w:tabs>
        <w:rPr>
          <w:rFonts w:ascii="Arial" w:eastAsiaTheme="minorHAnsi" w:hAnsi="Arial" w:cs="Arial"/>
          <w:sz w:val="24"/>
          <w:szCs w:val="24"/>
          <w:lang w:val="es-CL"/>
        </w:rPr>
      </w:pPr>
    </w:p>
    <w:tbl>
      <w:tblPr>
        <w:tblStyle w:val="Tablanormal1"/>
        <w:tblW w:w="0" w:type="auto"/>
        <w:tblInd w:w="818" w:type="dxa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4"/>
      </w:tblGrid>
      <w:tr w:rsidR="009346F4" w14:paraId="2B29C3F4" w14:textId="77777777" w:rsidTr="00934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5D364C" w14:textId="77777777" w:rsidR="009346F4" w:rsidRDefault="009346F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lastRenderedPageBreak/>
              <w:t>AUTOEVALUACIÓN</w:t>
            </w:r>
          </w:p>
          <w:p w14:paraId="1FF8E9B0" w14:textId="77777777" w:rsidR="009346F4" w:rsidRDefault="009346F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40"/>
                <w:szCs w:val="40"/>
                <w:lang w:val="es-CL"/>
              </w:rPr>
              <w:t>¿CÓMO LO HE HECHO?</w:t>
            </w:r>
          </w:p>
        </w:tc>
      </w:tr>
      <w:tr w:rsidR="009346F4" w14:paraId="3440309F" w14:textId="77777777" w:rsidTr="00934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4F3843" w14:textId="77777777" w:rsidR="009346F4" w:rsidRDefault="009346F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>INDICADORES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2E4D44" w14:textId="77777777" w:rsidR="009346F4" w:rsidRDefault="00934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SI </w:t>
            </w: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A"/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56E4F9" w14:textId="77777777" w:rsidR="009346F4" w:rsidRDefault="00934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A VECES </w:t>
            </w: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B"/>
            </w: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9AF1EF" w14:textId="77777777" w:rsidR="009346F4" w:rsidRDefault="00934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t xml:space="preserve">NO </w:t>
            </w:r>
            <w:r>
              <w:rPr>
                <w:rFonts w:asciiTheme="minorHAnsi" w:eastAsiaTheme="minorHAnsi" w:hAnsiTheme="minorHAnsi" w:cstheme="minorBidi"/>
                <w:sz w:val="32"/>
                <w:szCs w:val="32"/>
                <w:lang w:val="es-CL"/>
              </w:rPr>
              <w:sym w:font="Wingdings" w:char="F04C"/>
            </w:r>
          </w:p>
        </w:tc>
      </w:tr>
      <w:tr w:rsidR="009346F4" w14:paraId="4FAFC42E" w14:textId="77777777" w:rsidTr="009346F4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961297" w14:textId="77777777" w:rsidR="009346F4" w:rsidRDefault="009346F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Considero que logré el objetivo al desarrollar  la guía.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53E1A1" w14:textId="77777777" w:rsidR="009346F4" w:rsidRDefault="009346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03AEDD" w14:textId="77777777" w:rsidR="009346F4" w:rsidRDefault="009346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811CD" w14:textId="77777777" w:rsidR="009346F4" w:rsidRDefault="009346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9346F4" w14:paraId="6DE8AEEE" w14:textId="77777777" w:rsidTr="00934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060955" w14:textId="77777777" w:rsidR="009346F4" w:rsidRDefault="009346F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Cs w:val="0"/>
                <w:lang w:val="es-CL"/>
              </w:rPr>
            </w:pPr>
            <w:r>
              <w:rPr>
                <w:rFonts w:asciiTheme="minorHAnsi" w:eastAsiaTheme="minorHAnsi" w:hAnsiTheme="minorHAnsi" w:cstheme="minorBidi"/>
                <w:bCs w:val="0"/>
                <w:lang w:val="es-CL"/>
              </w:rPr>
              <w:t>Me siento motivado y con entusiasmo al realizar la guía.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0B594" w14:textId="77777777" w:rsidR="009346F4" w:rsidRDefault="009346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62D557" w14:textId="77777777" w:rsidR="009346F4" w:rsidRDefault="009346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9F5E12" w14:textId="77777777" w:rsidR="009346F4" w:rsidRDefault="009346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9346F4" w14:paraId="5D564F1C" w14:textId="77777777" w:rsidTr="009346F4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8BCADD" w14:textId="77777777" w:rsidR="009346F4" w:rsidRDefault="009346F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Estoy adquiriendo los contenidos entregados por la profesora.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23111" w14:textId="77777777" w:rsidR="009346F4" w:rsidRDefault="009346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1162B" w14:textId="77777777" w:rsidR="009346F4" w:rsidRDefault="009346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CC43EA" w14:textId="77777777" w:rsidR="009346F4" w:rsidRDefault="009346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9346F4" w14:paraId="07C48958" w14:textId="77777777" w:rsidTr="00934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25BC9D" w14:textId="77777777" w:rsidR="009346F4" w:rsidRDefault="009346F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Me siento satisfecho con el trabajo realizado.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C1ABE6" w14:textId="77777777" w:rsidR="009346F4" w:rsidRDefault="009346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EC80BA" w14:textId="77777777" w:rsidR="009346F4" w:rsidRDefault="009346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13482C" w14:textId="77777777" w:rsidR="009346F4" w:rsidRDefault="009346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  <w:tr w:rsidR="009346F4" w14:paraId="73CE3BBD" w14:textId="77777777" w:rsidTr="009346F4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5A1C7" w14:textId="77777777" w:rsidR="009346F4" w:rsidRDefault="009346F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</w:p>
          <w:p w14:paraId="33AC1A99" w14:textId="77777777" w:rsidR="009346F4" w:rsidRDefault="009346F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 xml:space="preserve">Cuido mi material. </w:t>
            </w: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5281C" w14:textId="77777777" w:rsidR="009346F4" w:rsidRDefault="009346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60B3C8" w14:textId="77777777" w:rsidR="009346F4" w:rsidRDefault="009346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DDD200" w14:textId="77777777" w:rsidR="009346F4" w:rsidRDefault="009346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</w:tbl>
    <w:p w14:paraId="49D6B786" w14:textId="77777777" w:rsidR="009346F4" w:rsidRPr="009346F4" w:rsidRDefault="009346F4" w:rsidP="009346F4">
      <w:pPr>
        <w:tabs>
          <w:tab w:val="left" w:pos="7515"/>
        </w:tabs>
        <w:rPr>
          <w:rFonts w:ascii="Arial" w:eastAsiaTheme="minorHAnsi" w:hAnsi="Arial" w:cs="Arial"/>
          <w:sz w:val="24"/>
          <w:szCs w:val="24"/>
          <w:lang w:val="es-CL"/>
        </w:rPr>
      </w:pPr>
    </w:p>
    <w:sectPr w:rsidR="009346F4" w:rsidRPr="009346F4" w:rsidSect="00FA5DDC">
      <w:headerReference w:type="default" r:id="rId29"/>
      <w:footerReference w:type="default" r:id="rId30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DC90A" w14:textId="77777777" w:rsidR="00080288" w:rsidRDefault="00080288" w:rsidP="00FA5DDC">
      <w:pPr>
        <w:spacing w:after="0" w:line="240" w:lineRule="auto"/>
      </w:pPr>
      <w:r>
        <w:separator/>
      </w:r>
    </w:p>
  </w:endnote>
  <w:endnote w:type="continuationSeparator" w:id="0">
    <w:p w14:paraId="342A39B4" w14:textId="77777777" w:rsidR="00080288" w:rsidRDefault="00080288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283005"/>
      <w:docPartObj>
        <w:docPartGallery w:val="Page Numbers (Bottom of Page)"/>
        <w:docPartUnique/>
      </w:docPartObj>
    </w:sdtPr>
    <w:sdtEndPr/>
    <w:sdtContent>
      <w:p w14:paraId="73F7BCF6" w14:textId="77777777"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6F4" w:rsidRPr="009346F4">
          <w:rPr>
            <w:noProof/>
            <w:lang w:val="es-ES"/>
          </w:rPr>
          <w:t>6</w:t>
        </w:r>
        <w:r>
          <w:fldChar w:fldCharType="end"/>
        </w:r>
      </w:p>
    </w:sdtContent>
  </w:sdt>
  <w:p w14:paraId="0219156B" w14:textId="77777777"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F1A93" w14:textId="77777777" w:rsidR="00080288" w:rsidRDefault="00080288" w:rsidP="00FA5DDC">
      <w:pPr>
        <w:spacing w:after="0" w:line="240" w:lineRule="auto"/>
      </w:pPr>
      <w:r>
        <w:separator/>
      </w:r>
    </w:p>
  </w:footnote>
  <w:footnote w:type="continuationSeparator" w:id="0">
    <w:p w14:paraId="1ECDC3E6" w14:textId="77777777" w:rsidR="00080288" w:rsidRDefault="00080288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784C4" w14:textId="77777777"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09D7BFB2" wp14:editId="34E1C756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4A90682" wp14:editId="736B820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14:paraId="1D9D1943" w14:textId="77777777"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2EDEF2D0" w14:textId="77777777"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3A15D660" w14:textId="77777777" w:rsidR="00FA5DDC" w:rsidRDefault="00FA5DDC" w:rsidP="00FA5DDC">
    <w:pPr>
      <w:pStyle w:val="Encabezado"/>
    </w:pPr>
  </w:p>
  <w:p w14:paraId="72CDFF48" w14:textId="77777777"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271B"/>
    <w:multiLevelType w:val="hybridMultilevel"/>
    <w:tmpl w:val="2D92C91C"/>
    <w:lvl w:ilvl="0" w:tplc="43F6BB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1EAF"/>
    <w:multiLevelType w:val="hybridMultilevel"/>
    <w:tmpl w:val="979A9124"/>
    <w:lvl w:ilvl="0" w:tplc="E9CE4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2E7B"/>
    <w:multiLevelType w:val="hybridMultilevel"/>
    <w:tmpl w:val="A5568578"/>
    <w:lvl w:ilvl="0" w:tplc="8D30C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C4E48"/>
    <w:multiLevelType w:val="hybridMultilevel"/>
    <w:tmpl w:val="A0FEDCE2"/>
    <w:lvl w:ilvl="0" w:tplc="30048144">
      <w:start w:val="1"/>
      <w:numFmt w:val="upperRoman"/>
      <w:lvlText w:val="%1.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C75B9"/>
    <w:multiLevelType w:val="hybridMultilevel"/>
    <w:tmpl w:val="34E6DC64"/>
    <w:lvl w:ilvl="0" w:tplc="E026B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41B6E"/>
    <w:multiLevelType w:val="hybridMultilevel"/>
    <w:tmpl w:val="5C5A4AD6"/>
    <w:lvl w:ilvl="0" w:tplc="D6946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307F8"/>
    <w:multiLevelType w:val="hybridMultilevel"/>
    <w:tmpl w:val="39D89650"/>
    <w:lvl w:ilvl="0" w:tplc="41D03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75D77"/>
    <w:multiLevelType w:val="hybridMultilevel"/>
    <w:tmpl w:val="E6307854"/>
    <w:lvl w:ilvl="0" w:tplc="B87280A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6D45"/>
    <w:multiLevelType w:val="hybridMultilevel"/>
    <w:tmpl w:val="B762D68A"/>
    <w:lvl w:ilvl="0" w:tplc="A118AE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B21EF"/>
    <w:multiLevelType w:val="hybridMultilevel"/>
    <w:tmpl w:val="A176A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25B33"/>
    <w:multiLevelType w:val="hybridMultilevel"/>
    <w:tmpl w:val="F9862016"/>
    <w:lvl w:ilvl="0" w:tplc="080A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2" w15:restartNumberingAfterBreak="0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F4BAD"/>
    <w:multiLevelType w:val="hybridMultilevel"/>
    <w:tmpl w:val="22069A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A39FB"/>
    <w:multiLevelType w:val="hybridMultilevel"/>
    <w:tmpl w:val="5BE86BFA"/>
    <w:lvl w:ilvl="0" w:tplc="473077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0201"/>
    <w:multiLevelType w:val="hybridMultilevel"/>
    <w:tmpl w:val="36026792"/>
    <w:lvl w:ilvl="0" w:tplc="57D63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"/>
  </w:num>
  <w:num w:numId="4">
    <w:abstractNumId w:val="9"/>
  </w:num>
  <w:num w:numId="5">
    <w:abstractNumId w:val="1"/>
  </w:num>
  <w:num w:numId="6">
    <w:abstractNumId w:val="23"/>
  </w:num>
  <w:num w:numId="7">
    <w:abstractNumId w:val="4"/>
  </w:num>
  <w:num w:numId="8">
    <w:abstractNumId w:val="10"/>
  </w:num>
  <w:num w:numId="9">
    <w:abstractNumId w:val="28"/>
  </w:num>
  <w:num w:numId="10">
    <w:abstractNumId w:val="2"/>
  </w:num>
  <w:num w:numId="11">
    <w:abstractNumId w:val="22"/>
  </w:num>
  <w:num w:numId="12">
    <w:abstractNumId w:val="20"/>
  </w:num>
  <w:num w:numId="13">
    <w:abstractNumId w:val="17"/>
  </w:num>
  <w:num w:numId="14">
    <w:abstractNumId w:val="21"/>
  </w:num>
  <w:num w:numId="15">
    <w:abstractNumId w:val="7"/>
  </w:num>
  <w:num w:numId="16">
    <w:abstractNumId w:val="26"/>
  </w:num>
  <w:num w:numId="17">
    <w:abstractNumId w:val="14"/>
  </w:num>
  <w:num w:numId="18">
    <w:abstractNumId w:val="13"/>
  </w:num>
  <w:num w:numId="19">
    <w:abstractNumId w:val="15"/>
  </w:num>
  <w:num w:numId="20">
    <w:abstractNumId w:val="16"/>
  </w:num>
  <w:num w:numId="21">
    <w:abstractNumId w:val="11"/>
  </w:num>
  <w:num w:numId="22">
    <w:abstractNumId w:val="24"/>
  </w:num>
  <w:num w:numId="23">
    <w:abstractNumId w:val="19"/>
  </w:num>
  <w:num w:numId="24">
    <w:abstractNumId w:val="6"/>
  </w:num>
  <w:num w:numId="25">
    <w:abstractNumId w:val="0"/>
  </w:num>
  <w:num w:numId="26">
    <w:abstractNumId w:val="18"/>
  </w:num>
  <w:num w:numId="27">
    <w:abstractNumId w:val="27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C"/>
    <w:rsid w:val="00003E78"/>
    <w:rsid w:val="000253BF"/>
    <w:rsid w:val="00080288"/>
    <w:rsid w:val="00131CE2"/>
    <w:rsid w:val="00150E45"/>
    <w:rsid w:val="001D1AE7"/>
    <w:rsid w:val="00370B9D"/>
    <w:rsid w:val="003831CE"/>
    <w:rsid w:val="00390A0B"/>
    <w:rsid w:val="003D1DA1"/>
    <w:rsid w:val="004505EB"/>
    <w:rsid w:val="005A2A3E"/>
    <w:rsid w:val="005F1C14"/>
    <w:rsid w:val="006D2C58"/>
    <w:rsid w:val="006E4B0D"/>
    <w:rsid w:val="007067C0"/>
    <w:rsid w:val="007203E0"/>
    <w:rsid w:val="007F1C02"/>
    <w:rsid w:val="0080407D"/>
    <w:rsid w:val="00832447"/>
    <w:rsid w:val="00834489"/>
    <w:rsid w:val="008A36FF"/>
    <w:rsid w:val="008C043C"/>
    <w:rsid w:val="009346F4"/>
    <w:rsid w:val="00974B84"/>
    <w:rsid w:val="00992504"/>
    <w:rsid w:val="00A0288C"/>
    <w:rsid w:val="00A60CA3"/>
    <w:rsid w:val="00A8264C"/>
    <w:rsid w:val="00A956C4"/>
    <w:rsid w:val="00AC63FA"/>
    <w:rsid w:val="00BC13B0"/>
    <w:rsid w:val="00C47F51"/>
    <w:rsid w:val="00CE0A49"/>
    <w:rsid w:val="00D81626"/>
    <w:rsid w:val="00DC1803"/>
    <w:rsid w:val="00EF5CD1"/>
    <w:rsid w:val="00F22F65"/>
    <w:rsid w:val="00F45F4D"/>
    <w:rsid w:val="00F722C9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C9A3D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34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8.gif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0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image" Target="media/image10.gi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gif"/><Relationship Id="rId28" Type="http://schemas.openxmlformats.org/officeDocument/2006/relationships/image" Target="media/image18.jpeg"/><Relationship Id="rId10" Type="http://schemas.openxmlformats.org/officeDocument/2006/relationships/image" Target="media/image2.gif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321D-255A-4FA3-8242-D853B624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2</cp:revision>
  <cp:lastPrinted>2020-05-28T13:12:00Z</cp:lastPrinted>
  <dcterms:created xsi:type="dcterms:W3CDTF">2020-06-04T22:17:00Z</dcterms:created>
  <dcterms:modified xsi:type="dcterms:W3CDTF">2020-06-04T22:17:00Z</dcterms:modified>
</cp:coreProperties>
</file>