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32C74" w14:textId="3313D430" w:rsidR="00703A09" w:rsidRDefault="00703A09" w:rsidP="00703A09">
      <w:pPr>
        <w:pStyle w:val="Ttulo1"/>
        <w:jc w:val="center"/>
      </w:pPr>
      <w:r>
        <w:t>Gua de aprendizaje – Terapia Ocupacional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3959"/>
        <w:gridCol w:w="860"/>
        <w:gridCol w:w="2596"/>
      </w:tblGrid>
      <w:tr w:rsidR="00703A09" w14:paraId="7828A4E4" w14:textId="77777777" w:rsidTr="00703A09">
        <w:tc>
          <w:tcPr>
            <w:tcW w:w="1413" w:type="dxa"/>
            <w:vMerge w:val="restart"/>
          </w:tcPr>
          <w:p w14:paraId="070D1EA8" w14:textId="77777777" w:rsidR="00703A09" w:rsidRPr="00703A09" w:rsidRDefault="00703A09" w:rsidP="00703A09">
            <w:pPr>
              <w:jc w:val="center"/>
              <w:rPr>
                <w:b/>
                <w:bCs/>
              </w:rPr>
            </w:pPr>
            <w:r w:rsidRPr="00703A09">
              <w:rPr>
                <w:b/>
                <w:bCs/>
              </w:rPr>
              <w:t>Nombre del estudiante</w:t>
            </w:r>
          </w:p>
        </w:tc>
        <w:tc>
          <w:tcPr>
            <w:tcW w:w="3959" w:type="dxa"/>
            <w:vMerge w:val="restart"/>
          </w:tcPr>
          <w:p w14:paraId="1D5DD592" w14:textId="40B2C905" w:rsidR="00C712FA" w:rsidRDefault="00C712FA" w:rsidP="00703A09"/>
        </w:tc>
        <w:tc>
          <w:tcPr>
            <w:tcW w:w="860" w:type="dxa"/>
          </w:tcPr>
          <w:p w14:paraId="33D700E8" w14:textId="77777777" w:rsidR="00703A09" w:rsidRPr="00703A09" w:rsidRDefault="00703A09" w:rsidP="00703A09">
            <w:pPr>
              <w:jc w:val="center"/>
              <w:rPr>
                <w:b/>
                <w:bCs/>
              </w:rPr>
            </w:pPr>
            <w:r w:rsidRPr="00703A09">
              <w:rPr>
                <w:b/>
                <w:bCs/>
              </w:rPr>
              <w:t>Curso</w:t>
            </w:r>
          </w:p>
        </w:tc>
        <w:tc>
          <w:tcPr>
            <w:tcW w:w="2596" w:type="dxa"/>
          </w:tcPr>
          <w:p w14:paraId="5A4A86F7" w14:textId="7342EF7C" w:rsidR="00703A09" w:rsidRDefault="00CF7DCD" w:rsidP="00703A09">
            <w:r>
              <w:t>2</w:t>
            </w:r>
            <w:r w:rsidR="00333C13">
              <w:t xml:space="preserve">ro básico </w:t>
            </w:r>
          </w:p>
        </w:tc>
      </w:tr>
      <w:tr w:rsidR="00703A09" w14:paraId="67A4B98B" w14:textId="77777777" w:rsidTr="00703A09">
        <w:tc>
          <w:tcPr>
            <w:tcW w:w="1413" w:type="dxa"/>
            <w:vMerge/>
          </w:tcPr>
          <w:p w14:paraId="4A4AC600" w14:textId="77777777" w:rsidR="00703A09" w:rsidRPr="00703A09" w:rsidRDefault="00703A09" w:rsidP="00703A09">
            <w:pPr>
              <w:jc w:val="center"/>
              <w:rPr>
                <w:b/>
                <w:bCs/>
              </w:rPr>
            </w:pPr>
          </w:p>
        </w:tc>
        <w:tc>
          <w:tcPr>
            <w:tcW w:w="3959" w:type="dxa"/>
            <w:vMerge/>
          </w:tcPr>
          <w:p w14:paraId="319ABB8D" w14:textId="77777777" w:rsidR="00703A09" w:rsidRDefault="00703A09" w:rsidP="00703A09"/>
        </w:tc>
        <w:tc>
          <w:tcPr>
            <w:tcW w:w="860" w:type="dxa"/>
          </w:tcPr>
          <w:p w14:paraId="1819E9FD" w14:textId="77777777" w:rsidR="00703A09" w:rsidRPr="00703A09" w:rsidRDefault="00703A09" w:rsidP="00703A09">
            <w:pPr>
              <w:jc w:val="center"/>
              <w:rPr>
                <w:b/>
                <w:bCs/>
              </w:rPr>
            </w:pPr>
            <w:r w:rsidRPr="00703A09">
              <w:rPr>
                <w:b/>
                <w:bCs/>
              </w:rPr>
              <w:t>Fecha</w:t>
            </w:r>
          </w:p>
        </w:tc>
        <w:tc>
          <w:tcPr>
            <w:tcW w:w="2596" w:type="dxa"/>
          </w:tcPr>
          <w:p w14:paraId="3532599D" w14:textId="6DEFEFA4" w:rsidR="00703A09" w:rsidRDefault="001015A4" w:rsidP="00703A09">
            <w:r>
              <w:t>25</w:t>
            </w:r>
            <w:r w:rsidR="00613CD4">
              <w:t xml:space="preserve"> – </w:t>
            </w:r>
            <w:r w:rsidR="00532AAE">
              <w:t>2</w:t>
            </w:r>
            <w:r>
              <w:t>9</w:t>
            </w:r>
            <w:r w:rsidR="00613CD4">
              <w:t xml:space="preserve"> mayo</w:t>
            </w:r>
          </w:p>
        </w:tc>
      </w:tr>
      <w:tr w:rsidR="00703A09" w14:paraId="73C323BA" w14:textId="77777777" w:rsidTr="00C712FA">
        <w:tc>
          <w:tcPr>
            <w:tcW w:w="1413" w:type="dxa"/>
          </w:tcPr>
          <w:p w14:paraId="356EFDB6" w14:textId="77777777" w:rsidR="00703A09" w:rsidRPr="00703A09" w:rsidRDefault="00703A09" w:rsidP="00703A09">
            <w:pPr>
              <w:jc w:val="center"/>
              <w:rPr>
                <w:b/>
                <w:bCs/>
              </w:rPr>
            </w:pPr>
            <w:r w:rsidRPr="00703A09">
              <w:rPr>
                <w:b/>
                <w:bCs/>
              </w:rPr>
              <w:t>Actividad</w:t>
            </w:r>
          </w:p>
        </w:tc>
        <w:tc>
          <w:tcPr>
            <w:tcW w:w="3959" w:type="dxa"/>
          </w:tcPr>
          <w:p w14:paraId="7E07FE63" w14:textId="3562C8F5" w:rsidR="00703A09" w:rsidRDefault="00703A09" w:rsidP="00703A09"/>
        </w:tc>
        <w:tc>
          <w:tcPr>
            <w:tcW w:w="3456" w:type="dxa"/>
            <w:gridSpan w:val="2"/>
            <w:vMerge w:val="restart"/>
            <w:vAlign w:val="center"/>
          </w:tcPr>
          <w:p w14:paraId="13B722EA" w14:textId="77777777" w:rsidR="00703A09" w:rsidRPr="00703A09" w:rsidRDefault="00703A09" w:rsidP="00C712FA">
            <w:pPr>
              <w:tabs>
                <w:tab w:val="center" w:pos="1620"/>
              </w:tabs>
              <w:jc w:val="center"/>
              <w:rPr>
                <w:b/>
                <w:bCs/>
                <w:i/>
                <w:iCs/>
              </w:rPr>
            </w:pPr>
            <w:r w:rsidRPr="00703A09">
              <w:rPr>
                <w:b/>
                <w:bCs/>
                <w:i/>
                <w:iCs/>
              </w:rPr>
              <w:t>Programa de Integración Escolar</w:t>
            </w:r>
          </w:p>
        </w:tc>
      </w:tr>
      <w:tr w:rsidR="00703A09" w14:paraId="215EF9C4" w14:textId="77777777" w:rsidTr="00703A09">
        <w:tc>
          <w:tcPr>
            <w:tcW w:w="1413" w:type="dxa"/>
          </w:tcPr>
          <w:p w14:paraId="203E83AB" w14:textId="77777777" w:rsidR="00703A09" w:rsidRPr="00703A09" w:rsidRDefault="00703A09" w:rsidP="00703A09">
            <w:pPr>
              <w:jc w:val="center"/>
              <w:rPr>
                <w:b/>
                <w:bCs/>
              </w:rPr>
            </w:pPr>
            <w:r w:rsidRPr="00703A09">
              <w:rPr>
                <w:b/>
                <w:bCs/>
              </w:rPr>
              <w:t>Profesional</w:t>
            </w:r>
          </w:p>
        </w:tc>
        <w:tc>
          <w:tcPr>
            <w:tcW w:w="3959" w:type="dxa"/>
          </w:tcPr>
          <w:p w14:paraId="194DFC95" w14:textId="77777777" w:rsidR="00703A09" w:rsidRDefault="00C712FA" w:rsidP="00703A09">
            <w:r>
              <w:t>Estefania Catalina Fieldhouse Fieldhouse</w:t>
            </w:r>
          </w:p>
        </w:tc>
        <w:tc>
          <w:tcPr>
            <w:tcW w:w="3456" w:type="dxa"/>
            <w:gridSpan w:val="2"/>
            <w:vMerge/>
          </w:tcPr>
          <w:p w14:paraId="5FDFA237" w14:textId="77777777" w:rsidR="00703A09" w:rsidRDefault="00703A09" w:rsidP="00703A09"/>
        </w:tc>
      </w:tr>
    </w:tbl>
    <w:p w14:paraId="50BE4D2B" w14:textId="437D38A0" w:rsidR="00C712FA" w:rsidRDefault="007D1D04" w:rsidP="00703A09">
      <w:r>
        <w:rPr>
          <w:noProof/>
        </w:rPr>
        <w:drawing>
          <wp:anchor distT="0" distB="0" distL="114300" distR="114300" simplePos="0" relativeHeight="251658240" behindDoc="0" locked="0" layoutInCell="1" allowOverlap="1" wp14:anchorId="2C521474" wp14:editId="65C211F6">
            <wp:simplePos x="0" y="0"/>
            <wp:positionH relativeFrom="margin">
              <wp:align>right</wp:align>
            </wp:positionH>
            <wp:positionV relativeFrom="paragraph">
              <wp:posOffset>170180</wp:posOffset>
            </wp:positionV>
            <wp:extent cx="5610225" cy="1371600"/>
            <wp:effectExtent l="38100" t="0" r="66675" b="0"/>
            <wp:wrapThrough wrapText="bothSides">
              <wp:wrapPolygon edited="0">
                <wp:start x="17163" y="0"/>
                <wp:lineTo x="17163" y="4800"/>
                <wp:lineTo x="-147" y="4800"/>
                <wp:lineTo x="-147" y="15900"/>
                <wp:lineTo x="17163" y="19200"/>
                <wp:lineTo x="17163" y="21300"/>
                <wp:lineTo x="17456" y="21300"/>
                <wp:lineTo x="17529" y="21300"/>
                <wp:lineTo x="18116" y="19200"/>
                <wp:lineTo x="21710" y="14700"/>
                <wp:lineTo x="21783" y="7200"/>
                <wp:lineTo x="21197" y="6300"/>
                <wp:lineTo x="18630" y="4800"/>
                <wp:lineTo x="17456" y="0"/>
                <wp:lineTo x="17163" y="0"/>
              </wp:wrapPolygon>
            </wp:wrapThrough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2FA">
        <w:t xml:space="preserve"> Actividad N° </w:t>
      </w:r>
      <w:r w:rsidR="00A513AF">
        <w:t>8</w:t>
      </w:r>
    </w:p>
    <w:p w14:paraId="1A8C7F82" w14:textId="77777777" w:rsidR="007D1D04" w:rsidRDefault="007D1D04" w:rsidP="007D1D04">
      <w:pPr>
        <w:rPr>
          <w:rFonts w:ascii="Arial" w:hAnsi="Arial" w:cs="Arial"/>
          <w:b/>
          <w:bCs/>
          <w:sz w:val="24"/>
          <w:szCs w:val="24"/>
        </w:rPr>
      </w:pPr>
    </w:p>
    <w:p w14:paraId="319B6EF7" w14:textId="77777777" w:rsidR="007D1D04" w:rsidRDefault="007D1D04" w:rsidP="007D1D04">
      <w:pPr>
        <w:rPr>
          <w:rFonts w:ascii="Arial" w:hAnsi="Arial" w:cs="Arial"/>
          <w:b/>
          <w:bCs/>
          <w:sz w:val="24"/>
          <w:szCs w:val="24"/>
        </w:rPr>
      </w:pPr>
    </w:p>
    <w:p w14:paraId="7B53A026" w14:textId="2DBD81DE" w:rsidR="007D1D04" w:rsidRDefault="00532AAE" w:rsidP="007D1D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DA7A12F" wp14:editId="5679DDD6">
            <wp:simplePos x="0" y="0"/>
            <wp:positionH relativeFrom="margin">
              <wp:align>right</wp:align>
            </wp:positionH>
            <wp:positionV relativeFrom="paragraph">
              <wp:posOffset>193040</wp:posOffset>
            </wp:positionV>
            <wp:extent cx="5619750" cy="4800600"/>
            <wp:effectExtent l="0" t="0" r="0" b="0"/>
            <wp:wrapNone/>
            <wp:docPr id="2" name="Imagen 2" descr="Imagen que contiene captura de pantalla, cuar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-percepcion-laberintos.png"/>
                    <pic:cNvPicPr/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5" t="10520" r="7896" b="45195"/>
                    <a:stretch/>
                  </pic:blipFill>
                  <pic:spPr bwMode="auto">
                    <a:xfrm>
                      <a:off x="0" y="0"/>
                      <a:ext cx="5619750" cy="480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2CA8" w:rsidRPr="007D1D04">
        <w:rPr>
          <w:rFonts w:ascii="Arial" w:hAnsi="Arial" w:cs="Arial"/>
          <w:b/>
          <w:bCs/>
          <w:sz w:val="24"/>
          <w:szCs w:val="24"/>
        </w:rPr>
        <w:t>Instrucción de la actividad:</w:t>
      </w:r>
      <w:r w:rsidR="00DC2CA8" w:rsidRPr="007D1D04">
        <w:rPr>
          <w:rFonts w:ascii="Arial" w:hAnsi="Arial" w:cs="Arial"/>
          <w:sz w:val="24"/>
          <w:szCs w:val="24"/>
        </w:rPr>
        <w:t xml:space="preserve"> </w:t>
      </w:r>
    </w:p>
    <w:p w14:paraId="39DF9924" w14:textId="77523219" w:rsidR="007D1D04" w:rsidRPr="007D1D04" w:rsidRDefault="007D1D04" w:rsidP="007D1D04">
      <w:pPr>
        <w:rPr>
          <w:rFonts w:ascii="Arial" w:hAnsi="Arial" w:cs="Arial"/>
          <w:sz w:val="24"/>
          <w:szCs w:val="24"/>
        </w:rPr>
      </w:pPr>
    </w:p>
    <w:p w14:paraId="1AB7B21B" w14:textId="6A5C2BAA" w:rsidR="00613CD4" w:rsidRDefault="00613CD4" w:rsidP="007D1D04"/>
    <w:p w14:paraId="76470E82" w14:textId="1F048BF6" w:rsidR="00613CD4" w:rsidRDefault="00613CD4" w:rsidP="00613CD4">
      <w:pPr>
        <w:pStyle w:val="Prrafodelista"/>
        <w:tabs>
          <w:tab w:val="left" w:pos="3156"/>
        </w:tabs>
        <w:ind w:left="1080"/>
      </w:pPr>
    </w:p>
    <w:p w14:paraId="0C7A243A" w14:textId="44CC7FF7" w:rsidR="00613CD4" w:rsidRDefault="00613CD4" w:rsidP="00613CD4">
      <w:pPr>
        <w:pStyle w:val="Prrafodelista"/>
        <w:tabs>
          <w:tab w:val="left" w:pos="3156"/>
        </w:tabs>
        <w:ind w:left="1080"/>
      </w:pPr>
    </w:p>
    <w:p w14:paraId="7455F7BA" w14:textId="210D81F9" w:rsidR="00613CD4" w:rsidRDefault="00613CD4" w:rsidP="00613CD4">
      <w:pPr>
        <w:pStyle w:val="Prrafodelista"/>
        <w:tabs>
          <w:tab w:val="left" w:pos="3156"/>
        </w:tabs>
        <w:ind w:left="1080"/>
      </w:pPr>
    </w:p>
    <w:p w14:paraId="1E3FFA69" w14:textId="17765687" w:rsidR="00613CD4" w:rsidRDefault="00613CD4" w:rsidP="00613CD4">
      <w:pPr>
        <w:pStyle w:val="Prrafodelista"/>
        <w:tabs>
          <w:tab w:val="left" w:pos="3156"/>
        </w:tabs>
        <w:ind w:left="1080"/>
      </w:pPr>
    </w:p>
    <w:p w14:paraId="31E23E5A" w14:textId="4F7EDD35" w:rsidR="00613CD4" w:rsidRDefault="00613CD4" w:rsidP="00613CD4">
      <w:pPr>
        <w:pStyle w:val="Prrafodelista"/>
        <w:tabs>
          <w:tab w:val="left" w:pos="3156"/>
        </w:tabs>
        <w:ind w:left="1080"/>
      </w:pPr>
    </w:p>
    <w:p w14:paraId="50F92447" w14:textId="00F19276" w:rsidR="00613CD4" w:rsidRDefault="00613CD4" w:rsidP="00613CD4">
      <w:pPr>
        <w:pStyle w:val="Prrafodelista"/>
        <w:tabs>
          <w:tab w:val="left" w:pos="3156"/>
        </w:tabs>
        <w:ind w:left="1080"/>
      </w:pPr>
    </w:p>
    <w:p w14:paraId="4E8C641A" w14:textId="7AE90BDD" w:rsidR="00613CD4" w:rsidRDefault="00613CD4" w:rsidP="00613CD4">
      <w:pPr>
        <w:pStyle w:val="Prrafodelista"/>
        <w:tabs>
          <w:tab w:val="left" w:pos="3156"/>
        </w:tabs>
        <w:ind w:left="1080"/>
      </w:pPr>
    </w:p>
    <w:p w14:paraId="59792175" w14:textId="17056F3B" w:rsidR="00613CD4" w:rsidRDefault="00613CD4" w:rsidP="00613CD4">
      <w:pPr>
        <w:pStyle w:val="Prrafodelista"/>
        <w:tabs>
          <w:tab w:val="left" w:pos="3156"/>
        </w:tabs>
        <w:ind w:left="1080"/>
      </w:pPr>
    </w:p>
    <w:p w14:paraId="2EEB447F" w14:textId="0BC784C0" w:rsidR="004B1A8D" w:rsidRPr="00613CD4" w:rsidRDefault="004B1A8D" w:rsidP="004B1A8D">
      <w:pPr>
        <w:pStyle w:val="Prrafodelista"/>
        <w:tabs>
          <w:tab w:val="left" w:pos="3156"/>
        </w:tabs>
        <w:ind w:left="1080"/>
      </w:pPr>
    </w:p>
    <w:p w14:paraId="66B3FB2E" w14:textId="149741E7" w:rsidR="00ED1EF7" w:rsidRDefault="00ED1EF7" w:rsidP="006D4FE6">
      <w:pPr>
        <w:tabs>
          <w:tab w:val="left" w:pos="1401"/>
        </w:tabs>
      </w:pPr>
    </w:p>
    <w:p w14:paraId="09C809AC" w14:textId="714ACC77" w:rsidR="007D1D04" w:rsidRDefault="007D1D04" w:rsidP="006D4FE6">
      <w:pPr>
        <w:tabs>
          <w:tab w:val="left" w:pos="1401"/>
        </w:tabs>
      </w:pPr>
    </w:p>
    <w:p w14:paraId="5D92F674" w14:textId="6A05987B" w:rsidR="007D1D04" w:rsidRDefault="007D1D04" w:rsidP="006D4FE6">
      <w:pPr>
        <w:tabs>
          <w:tab w:val="left" w:pos="1401"/>
        </w:tabs>
      </w:pPr>
    </w:p>
    <w:p w14:paraId="73B78670" w14:textId="62AD7C22" w:rsidR="007D1D04" w:rsidRDefault="007D1D04" w:rsidP="006D4FE6">
      <w:pPr>
        <w:tabs>
          <w:tab w:val="left" w:pos="1401"/>
        </w:tabs>
      </w:pPr>
    </w:p>
    <w:p w14:paraId="34801186" w14:textId="302D0E1C" w:rsidR="007D1D04" w:rsidRDefault="007D1D04" w:rsidP="006D4FE6">
      <w:pPr>
        <w:tabs>
          <w:tab w:val="left" w:pos="1401"/>
        </w:tabs>
      </w:pPr>
    </w:p>
    <w:p w14:paraId="4B830623" w14:textId="7C8F4EDE" w:rsidR="007D1D04" w:rsidRDefault="007D1D04" w:rsidP="006D4FE6">
      <w:pPr>
        <w:tabs>
          <w:tab w:val="left" w:pos="1401"/>
        </w:tabs>
      </w:pPr>
    </w:p>
    <w:p w14:paraId="20D198E8" w14:textId="23E3B24E" w:rsidR="007D1D04" w:rsidRDefault="007D1D04" w:rsidP="006D4FE6">
      <w:pPr>
        <w:tabs>
          <w:tab w:val="left" w:pos="1401"/>
        </w:tabs>
      </w:pPr>
    </w:p>
    <w:p w14:paraId="713C32C0" w14:textId="2D73D67A" w:rsidR="007D1D04" w:rsidRDefault="007D1D04" w:rsidP="006D4FE6">
      <w:pPr>
        <w:tabs>
          <w:tab w:val="left" w:pos="1401"/>
        </w:tabs>
      </w:pPr>
    </w:p>
    <w:p w14:paraId="4FF7E15C" w14:textId="738D547F" w:rsidR="007D1D04" w:rsidRDefault="007D1D04" w:rsidP="006D4FE6">
      <w:pPr>
        <w:tabs>
          <w:tab w:val="left" w:pos="1401"/>
        </w:tabs>
      </w:pPr>
    </w:p>
    <w:p w14:paraId="4651C0EF" w14:textId="79D667CC" w:rsidR="007D1D04" w:rsidRPr="003B1A8D" w:rsidRDefault="00532AAE" w:rsidP="006D4FE6">
      <w:pPr>
        <w:tabs>
          <w:tab w:val="left" w:pos="14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 wp14:anchorId="25905F68" wp14:editId="107EB5D9">
            <wp:simplePos x="0" y="0"/>
            <wp:positionH relativeFrom="margin">
              <wp:align>right</wp:align>
            </wp:positionH>
            <wp:positionV relativeFrom="paragraph">
              <wp:posOffset>414019</wp:posOffset>
            </wp:positionV>
            <wp:extent cx="5619750" cy="7286625"/>
            <wp:effectExtent l="0" t="0" r="0" b="9525"/>
            <wp:wrapNone/>
            <wp:docPr id="3" name="Imagen 3" descr="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4-comparacion-figuras.png"/>
                    <pic:cNvPicPr/>
                  </pic:nvPicPr>
                  <pic:blipFill rotWithShape="1"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3" t="11039" r="4562" b="6624"/>
                    <a:stretch/>
                  </pic:blipFill>
                  <pic:spPr bwMode="auto">
                    <a:xfrm>
                      <a:off x="0" y="0"/>
                      <a:ext cx="5619750" cy="7286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A8D">
        <w:rPr>
          <w:rFonts w:ascii="Arial" w:hAnsi="Arial" w:cs="Arial"/>
          <w:b/>
          <w:bCs/>
          <w:sz w:val="24"/>
          <w:szCs w:val="24"/>
        </w:rPr>
        <w:t xml:space="preserve">II. </w:t>
      </w:r>
      <w:r w:rsidR="007D1D04" w:rsidRPr="007D1D04">
        <w:rPr>
          <w:rFonts w:ascii="Arial" w:hAnsi="Arial" w:cs="Arial"/>
          <w:b/>
          <w:bCs/>
          <w:sz w:val="24"/>
          <w:szCs w:val="24"/>
        </w:rPr>
        <w:t xml:space="preserve">Instrucciones de la Actividad: </w:t>
      </w:r>
      <w:r w:rsidRPr="00532AAE">
        <w:rPr>
          <w:rFonts w:ascii="Arial" w:hAnsi="Arial" w:cs="Arial"/>
          <w:sz w:val="24"/>
          <w:szCs w:val="24"/>
        </w:rPr>
        <w:t>Encierra en un con un círculo la imagen correspondiente.</w:t>
      </w:r>
    </w:p>
    <w:p w14:paraId="1D2A8AB9" w14:textId="1F2DA5E0" w:rsidR="007D1D04" w:rsidRDefault="00532AAE" w:rsidP="006D4FE6">
      <w:pPr>
        <w:tabs>
          <w:tab w:val="left" w:pos="1401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textWrapping" w:clear="all"/>
      </w:r>
    </w:p>
    <w:p w14:paraId="1DAD2A05" w14:textId="6C843DBA" w:rsidR="007D1D04" w:rsidRDefault="007D1D04" w:rsidP="006D4FE6">
      <w:pPr>
        <w:tabs>
          <w:tab w:val="left" w:pos="1401"/>
        </w:tabs>
        <w:rPr>
          <w:rFonts w:ascii="Arial" w:hAnsi="Arial" w:cs="Arial"/>
          <w:b/>
          <w:bCs/>
          <w:sz w:val="24"/>
          <w:szCs w:val="24"/>
        </w:rPr>
      </w:pPr>
    </w:p>
    <w:p w14:paraId="284100D5" w14:textId="7867456F" w:rsidR="003B1A8D" w:rsidRDefault="003B1A8D" w:rsidP="006D4FE6">
      <w:pPr>
        <w:tabs>
          <w:tab w:val="left" w:pos="1401"/>
        </w:tabs>
        <w:rPr>
          <w:rFonts w:ascii="Arial" w:hAnsi="Arial" w:cs="Arial"/>
          <w:b/>
          <w:bCs/>
          <w:sz w:val="24"/>
          <w:szCs w:val="24"/>
        </w:rPr>
      </w:pPr>
    </w:p>
    <w:p w14:paraId="2CDF9F99" w14:textId="19FA8D1F" w:rsidR="003B1A8D" w:rsidRDefault="003B1A8D" w:rsidP="006D4FE6">
      <w:pPr>
        <w:tabs>
          <w:tab w:val="left" w:pos="1401"/>
        </w:tabs>
        <w:rPr>
          <w:rFonts w:ascii="Arial" w:hAnsi="Arial" w:cs="Arial"/>
          <w:b/>
          <w:bCs/>
          <w:sz w:val="24"/>
          <w:szCs w:val="24"/>
        </w:rPr>
      </w:pPr>
    </w:p>
    <w:p w14:paraId="3C049E40" w14:textId="1837DBBD" w:rsidR="003B1A8D" w:rsidRDefault="003B1A8D" w:rsidP="006D4FE6">
      <w:pPr>
        <w:tabs>
          <w:tab w:val="left" w:pos="1401"/>
        </w:tabs>
        <w:rPr>
          <w:rFonts w:ascii="Arial" w:hAnsi="Arial" w:cs="Arial"/>
          <w:b/>
          <w:bCs/>
          <w:sz w:val="24"/>
          <w:szCs w:val="24"/>
        </w:rPr>
      </w:pPr>
    </w:p>
    <w:p w14:paraId="31F59703" w14:textId="35AF0E28" w:rsidR="003B1A8D" w:rsidRDefault="003B1A8D" w:rsidP="006D4FE6">
      <w:pPr>
        <w:tabs>
          <w:tab w:val="left" w:pos="1401"/>
        </w:tabs>
        <w:rPr>
          <w:rFonts w:ascii="Arial" w:hAnsi="Arial" w:cs="Arial"/>
          <w:b/>
          <w:bCs/>
          <w:sz w:val="24"/>
          <w:szCs w:val="24"/>
        </w:rPr>
      </w:pPr>
    </w:p>
    <w:p w14:paraId="17BED3A0" w14:textId="0EC9525B" w:rsidR="003B1A8D" w:rsidRDefault="003B1A8D" w:rsidP="006D4FE6">
      <w:pPr>
        <w:tabs>
          <w:tab w:val="left" w:pos="1401"/>
        </w:tabs>
        <w:rPr>
          <w:rFonts w:ascii="Arial" w:hAnsi="Arial" w:cs="Arial"/>
          <w:b/>
          <w:bCs/>
          <w:sz w:val="24"/>
          <w:szCs w:val="24"/>
        </w:rPr>
      </w:pPr>
    </w:p>
    <w:p w14:paraId="5C692D7F" w14:textId="4A034311" w:rsidR="003B1A8D" w:rsidRDefault="003B1A8D" w:rsidP="006D4FE6">
      <w:pPr>
        <w:tabs>
          <w:tab w:val="left" w:pos="1401"/>
        </w:tabs>
        <w:rPr>
          <w:rFonts w:ascii="Arial" w:hAnsi="Arial" w:cs="Arial"/>
          <w:b/>
          <w:bCs/>
          <w:sz w:val="24"/>
          <w:szCs w:val="24"/>
        </w:rPr>
      </w:pPr>
    </w:p>
    <w:p w14:paraId="7A30CC86" w14:textId="3D23195B" w:rsidR="003B1A8D" w:rsidRDefault="003B1A8D" w:rsidP="006D4FE6">
      <w:pPr>
        <w:tabs>
          <w:tab w:val="left" w:pos="1401"/>
        </w:tabs>
        <w:rPr>
          <w:rFonts w:ascii="Arial" w:hAnsi="Arial" w:cs="Arial"/>
          <w:b/>
          <w:bCs/>
          <w:sz w:val="24"/>
          <w:szCs w:val="24"/>
        </w:rPr>
      </w:pPr>
    </w:p>
    <w:p w14:paraId="06908876" w14:textId="71CFC685" w:rsidR="003B1A8D" w:rsidRDefault="003B1A8D" w:rsidP="006D4FE6">
      <w:pPr>
        <w:tabs>
          <w:tab w:val="left" w:pos="1401"/>
        </w:tabs>
        <w:rPr>
          <w:rFonts w:ascii="Arial" w:hAnsi="Arial" w:cs="Arial"/>
          <w:b/>
          <w:bCs/>
          <w:sz w:val="24"/>
          <w:szCs w:val="24"/>
        </w:rPr>
      </w:pPr>
    </w:p>
    <w:p w14:paraId="4AFFCA3C" w14:textId="51FE4B9E" w:rsidR="003B1A8D" w:rsidRDefault="003B1A8D" w:rsidP="006D4FE6">
      <w:pPr>
        <w:tabs>
          <w:tab w:val="left" w:pos="1401"/>
        </w:tabs>
        <w:rPr>
          <w:rFonts w:ascii="Arial" w:hAnsi="Arial" w:cs="Arial"/>
          <w:b/>
          <w:bCs/>
          <w:sz w:val="24"/>
          <w:szCs w:val="24"/>
        </w:rPr>
      </w:pPr>
    </w:p>
    <w:p w14:paraId="23A7D4DA" w14:textId="789D6A9C" w:rsidR="003B1A8D" w:rsidRDefault="003B1A8D" w:rsidP="006D4FE6">
      <w:pPr>
        <w:tabs>
          <w:tab w:val="left" w:pos="1401"/>
        </w:tabs>
        <w:rPr>
          <w:rFonts w:ascii="Arial" w:hAnsi="Arial" w:cs="Arial"/>
          <w:b/>
          <w:bCs/>
          <w:sz w:val="24"/>
          <w:szCs w:val="24"/>
        </w:rPr>
      </w:pPr>
    </w:p>
    <w:p w14:paraId="4A0FE473" w14:textId="5EBBDA54" w:rsidR="003B1A8D" w:rsidRDefault="003B1A8D" w:rsidP="006D4FE6">
      <w:pPr>
        <w:tabs>
          <w:tab w:val="left" w:pos="1401"/>
        </w:tabs>
        <w:rPr>
          <w:rFonts w:ascii="Arial" w:hAnsi="Arial" w:cs="Arial"/>
          <w:b/>
          <w:bCs/>
          <w:sz w:val="24"/>
          <w:szCs w:val="24"/>
        </w:rPr>
      </w:pPr>
    </w:p>
    <w:p w14:paraId="67B3BE73" w14:textId="759E3E3B" w:rsidR="003B1A8D" w:rsidRDefault="003B1A8D" w:rsidP="006D4FE6">
      <w:pPr>
        <w:tabs>
          <w:tab w:val="left" w:pos="1401"/>
        </w:tabs>
        <w:rPr>
          <w:rFonts w:ascii="Arial" w:hAnsi="Arial" w:cs="Arial"/>
          <w:b/>
          <w:bCs/>
          <w:sz w:val="24"/>
          <w:szCs w:val="24"/>
        </w:rPr>
      </w:pPr>
    </w:p>
    <w:p w14:paraId="52C65252" w14:textId="1D50FB6B" w:rsidR="003B1A8D" w:rsidRDefault="003B1A8D" w:rsidP="006D4FE6">
      <w:pPr>
        <w:tabs>
          <w:tab w:val="left" w:pos="1401"/>
        </w:tabs>
        <w:rPr>
          <w:rFonts w:ascii="Arial" w:hAnsi="Arial" w:cs="Arial"/>
          <w:b/>
          <w:bCs/>
          <w:sz w:val="24"/>
          <w:szCs w:val="24"/>
        </w:rPr>
      </w:pPr>
    </w:p>
    <w:p w14:paraId="46C9F35D" w14:textId="4C8A192A" w:rsidR="003B1A8D" w:rsidRDefault="003B1A8D" w:rsidP="006D4FE6">
      <w:pPr>
        <w:tabs>
          <w:tab w:val="left" w:pos="1401"/>
        </w:tabs>
        <w:rPr>
          <w:rFonts w:ascii="Arial" w:hAnsi="Arial" w:cs="Arial"/>
          <w:b/>
          <w:bCs/>
          <w:sz w:val="24"/>
          <w:szCs w:val="24"/>
        </w:rPr>
      </w:pPr>
    </w:p>
    <w:p w14:paraId="68F44D0D" w14:textId="7F3CE208" w:rsidR="003B1A8D" w:rsidRDefault="003B1A8D" w:rsidP="006D4FE6">
      <w:pPr>
        <w:tabs>
          <w:tab w:val="left" w:pos="1401"/>
        </w:tabs>
        <w:rPr>
          <w:rFonts w:ascii="Arial" w:hAnsi="Arial" w:cs="Arial"/>
          <w:b/>
          <w:bCs/>
          <w:sz w:val="24"/>
          <w:szCs w:val="24"/>
        </w:rPr>
      </w:pPr>
    </w:p>
    <w:p w14:paraId="5DB845D7" w14:textId="015C298B" w:rsidR="003B1A8D" w:rsidRDefault="003B1A8D" w:rsidP="006D4FE6">
      <w:pPr>
        <w:tabs>
          <w:tab w:val="left" w:pos="1401"/>
        </w:tabs>
        <w:rPr>
          <w:rFonts w:ascii="Arial" w:hAnsi="Arial" w:cs="Arial"/>
          <w:b/>
          <w:bCs/>
          <w:sz w:val="24"/>
          <w:szCs w:val="24"/>
        </w:rPr>
      </w:pPr>
    </w:p>
    <w:p w14:paraId="47B26435" w14:textId="21BB0D43" w:rsidR="003B1A8D" w:rsidRDefault="003B1A8D" w:rsidP="006D4FE6">
      <w:pPr>
        <w:tabs>
          <w:tab w:val="left" w:pos="1401"/>
        </w:tabs>
        <w:rPr>
          <w:rFonts w:ascii="Arial" w:hAnsi="Arial" w:cs="Arial"/>
          <w:b/>
          <w:bCs/>
          <w:sz w:val="24"/>
          <w:szCs w:val="24"/>
        </w:rPr>
      </w:pPr>
    </w:p>
    <w:p w14:paraId="1FF897A3" w14:textId="1EDE08F5" w:rsidR="003B1A8D" w:rsidRDefault="003B1A8D" w:rsidP="006D4FE6">
      <w:pPr>
        <w:tabs>
          <w:tab w:val="left" w:pos="1401"/>
        </w:tabs>
        <w:rPr>
          <w:rFonts w:ascii="Arial" w:hAnsi="Arial" w:cs="Arial"/>
          <w:b/>
          <w:bCs/>
          <w:sz w:val="24"/>
          <w:szCs w:val="24"/>
        </w:rPr>
      </w:pPr>
    </w:p>
    <w:p w14:paraId="470A5015" w14:textId="71AF0E7E" w:rsidR="003B1A8D" w:rsidRDefault="003B1A8D" w:rsidP="006D4FE6">
      <w:pPr>
        <w:tabs>
          <w:tab w:val="left" w:pos="1401"/>
        </w:tabs>
        <w:rPr>
          <w:rFonts w:ascii="Arial" w:hAnsi="Arial" w:cs="Arial"/>
          <w:b/>
          <w:bCs/>
          <w:sz w:val="24"/>
          <w:szCs w:val="24"/>
        </w:rPr>
      </w:pPr>
    </w:p>
    <w:p w14:paraId="63CBE1F2" w14:textId="1FA7E997" w:rsidR="003B1A8D" w:rsidRDefault="003B1A8D" w:rsidP="006D4FE6">
      <w:pPr>
        <w:tabs>
          <w:tab w:val="left" w:pos="1401"/>
        </w:tabs>
        <w:rPr>
          <w:rFonts w:ascii="Arial" w:hAnsi="Arial" w:cs="Arial"/>
          <w:b/>
          <w:bCs/>
          <w:sz w:val="24"/>
          <w:szCs w:val="24"/>
        </w:rPr>
      </w:pPr>
    </w:p>
    <w:p w14:paraId="07B9162F" w14:textId="6294B1C2" w:rsidR="003B1A8D" w:rsidRDefault="003B1A8D" w:rsidP="006D4FE6">
      <w:pPr>
        <w:tabs>
          <w:tab w:val="left" w:pos="1401"/>
        </w:tabs>
        <w:rPr>
          <w:rFonts w:ascii="Arial" w:hAnsi="Arial" w:cs="Arial"/>
          <w:b/>
          <w:bCs/>
          <w:sz w:val="24"/>
          <w:szCs w:val="24"/>
        </w:rPr>
      </w:pPr>
    </w:p>
    <w:p w14:paraId="7D745184" w14:textId="72682053" w:rsidR="003B1A8D" w:rsidRDefault="003B1A8D" w:rsidP="006D4FE6">
      <w:pPr>
        <w:tabs>
          <w:tab w:val="left" w:pos="1401"/>
        </w:tabs>
        <w:rPr>
          <w:rFonts w:ascii="Arial" w:hAnsi="Arial" w:cs="Arial"/>
          <w:b/>
          <w:bCs/>
          <w:sz w:val="24"/>
          <w:szCs w:val="24"/>
        </w:rPr>
      </w:pPr>
    </w:p>
    <w:p w14:paraId="1FACF53C" w14:textId="4948B39F" w:rsidR="003B1A8D" w:rsidRDefault="003B1A8D" w:rsidP="006D4FE6">
      <w:pPr>
        <w:tabs>
          <w:tab w:val="left" w:pos="1401"/>
        </w:tabs>
        <w:rPr>
          <w:rFonts w:ascii="Arial" w:hAnsi="Arial" w:cs="Arial"/>
          <w:b/>
          <w:bCs/>
          <w:sz w:val="24"/>
          <w:szCs w:val="24"/>
        </w:rPr>
      </w:pPr>
    </w:p>
    <w:p w14:paraId="051FB6C7" w14:textId="39129B6E" w:rsidR="003B1A8D" w:rsidRDefault="003B1A8D" w:rsidP="006D4FE6">
      <w:pPr>
        <w:tabs>
          <w:tab w:val="left" w:pos="1401"/>
        </w:tabs>
        <w:rPr>
          <w:rFonts w:ascii="Arial" w:hAnsi="Arial" w:cs="Arial"/>
          <w:b/>
          <w:bCs/>
          <w:sz w:val="24"/>
          <w:szCs w:val="24"/>
        </w:rPr>
      </w:pPr>
    </w:p>
    <w:p w14:paraId="0395297D" w14:textId="74AE1108" w:rsidR="003B1A8D" w:rsidRDefault="00532AAE" w:rsidP="006D4FE6">
      <w:pPr>
        <w:tabs>
          <w:tab w:val="left" w:pos="14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2367D659" wp14:editId="0391ADF6">
            <wp:simplePos x="0" y="0"/>
            <wp:positionH relativeFrom="margin">
              <wp:align>right</wp:align>
            </wp:positionH>
            <wp:positionV relativeFrom="paragraph">
              <wp:posOffset>475615</wp:posOffset>
            </wp:positionV>
            <wp:extent cx="5619750" cy="7048500"/>
            <wp:effectExtent l="0" t="0" r="0" b="0"/>
            <wp:wrapSquare wrapText="bothSides"/>
            <wp:docPr id="6" name="Imagen 6" descr="Captura de pantalla de un celular con texto e imágene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5-comparacion-figuras.png"/>
                    <pic:cNvPicPr/>
                  </pic:nvPicPr>
                  <pic:blipFill rotWithShape="1"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7" t="11039" r="4562" b="6234"/>
                    <a:stretch/>
                  </pic:blipFill>
                  <pic:spPr bwMode="auto">
                    <a:xfrm>
                      <a:off x="0" y="0"/>
                      <a:ext cx="5619750" cy="704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A8D">
        <w:rPr>
          <w:rFonts w:ascii="Arial" w:hAnsi="Arial" w:cs="Arial"/>
          <w:b/>
          <w:bCs/>
          <w:sz w:val="24"/>
          <w:szCs w:val="24"/>
        </w:rPr>
        <w:t>III. Instrucciones de la actividad:</w:t>
      </w:r>
      <w:r w:rsidRPr="007D1D0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2AAE">
        <w:rPr>
          <w:rFonts w:ascii="Arial" w:hAnsi="Arial" w:cs="Arial"/>
          <w:sz w:val="24"/>
          <w:szCs w:val="24"/>
        </w:rPr>
        <w:t>Encierra en un con un círculo la imagen correspondiente.</w:t>
      </w:r>
    </w:p>
    <w:p w14:paraId="0F1EAC30" w14:textId="75BE8402" w:rsidR="00532AAE" w:rsidRPr="003B1A8D" w:rsidRDefault="00532AAE" w:rsidP="006D4FE6">
      <w:pPr>
        <w:tabs>
          <w:tab w:val="left" w:pos="1401"/>
        </w:tabs>
        <w:rPr>
          <w:rFonts w:ascii="Arial" w:hAnsi="Arial" w:cs="Arial"/>
          <w:sz w:val="24"/>
          <w:szCs w:val="24"/>
        </w:rPr>
      </w:pPr>
    </w:p>
    <w:sectPr w:rsidR="00532AAE" w:rsidRPr="003B1A8D">
      <w:head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AAF21" w14:textId="77777777" w:rsidR="00176329" w:rsidRDefault="00176329" w:rsidP="00703A09">
      <w:pPr>
        <w:spacing w:after="0" w:line="240" w:lineRule="auto"/>
      </w:pPr>
      <w:r>
        <w:separator/>
      </w:r>
    </w:p>
  </w:endnote>
  <w:endnote w:type="continuationSeparator" w:id="0">
    <w:p w14:paraId="43D369B1" w14:textId="77777777" w:rsidR="00176329" w:rsidRDefault="00176329" w:rsidP="00703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D4696" w14:textId="77777777" w:rsidR="00176329" w:rsidRDefault="00176329" w:rsidP="00703A09">
      <w:pPr>
        <w:spacing w:after="0" w:line="240" w:lineRule="auto"/>
      </w:pPr>
      <w:r>
        <w:separator/>
      </w:r>
    </w:p>
  </w:footnote>
  <w:footnote w:type="continuationSeparator" w:id="0">
    <w:p w14:paraId="02B3D1CC" w14:textId="77777777" w:rsidR="00176329" w:rsidRDefault="00176329" w:rsidP="00703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B5D30" w14:textId="77777777" w:rsidR="00703A09" w:rsidRPr="00703A09" w:rsidRDefault="00703A09" w:rsidP="00703A09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noProof/>
      </w:rPr>
      <w:drawing>
        <wp:anchor distT="0" distB="0" distL="114300" distR="114300" simplePos="0" relativeHeight="251661312" behindDoc="1" locked="0" layoutInCell="1" allowOverlap="1" wp14:anchorId="382B079A" wp14:editId="65CF6B25">
          <wp:simplePos x="0" y="0"/>
          <wp:positionH relativeFrom="column">
            <wp:posOffset>5855215</wp:posOffset>
          </wp:positionH>
          <wp:positionV relativeFrom="paragraph">
            <wp:posOffset>-130402</wp:posOffset>
          </wp:positionV>
          <wp:extent cx="526415" cy="581025"/>
          <wp:effectExtent l="0" t="0" r="6985" b="9525"/>
          <wp:wrapNone/>
          <wp:docPr id="5" name="Imagen 5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</w:rPr>
      <w:drawing>
        <wp:anchor distT="0" distB="0" distL="114300" distR="114300" simplePos="0" relativeHeight="251659264" behindDoc="1" locked="0" layoutInCell="1" allowOverlap="1" wp14:anchorId="614E603A" wp14:editId="16CE7F98">
          <wp:simplePos x="0" y="0"/>
          <wp:positionH relativeFrom="margin">
            <wp:posOffset>-914136</wp:posOffset>
          </wp:positionH>
          <wp:positionV relativeFrom="paragraph">
            <wp:posOffset>-137711</wp:posOffset>
          </wp:positionV>
          <wp:extent cx="1143000" cy="573405"/>
          <wp:effectExtent l="0" t="0" r="0" b="1079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>Co</w:t>
    </w:r>
    <w:r w:rsidRPr="00703A09">
      <w:rPr>
        <w:sz w:val="20"/>
        <w:szCs w:val="20"/>
      </w:rPr>
      <w:t xml:space="preserve">legio Patricio Mekis </w:t>
    </w:r>
  </w:p>
  <w:p w14:paraId="6712D061" w14:textId="77777777" w:rsidR="00703A09" w:rsidRPr="00703A09" w:rsidRDefault="00703A09" w:rsidP="00703A09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703A09">
      <w:rPr>
        <w:sz w:val="20"/>
        <w:szCs w:val="20"/>
      </w:rPr>
      <w:t>Mateo de Toro y Zambrano N° 0330. Fono: 722261343 Email: patricio.mekis@cormun.cl</w:t>
    </w:r>
  </w:p>
  <w:p w14:paraId="57D10030" w14:textId="77777777" w:rsidR="00703A09" w:rsidRPr="00D77197" w:rsidRDefault="00703A09" w:rsidP="00703A09">
    <w:pPr>
      <w:tabs>
        <w:tab w:val="center" w:pos="4419"/>
        <w:tab w:val="right" w:pos="8838"/>
      </w:tabs>
      <w:spacing w:after="0" w:line="240" w:lineRule="auto"/>
      <w:jc w:val="center"/>
    </w:pPr>
    <w:r w:rsidRPr="00703A09">
      <w:rPr>
        <w:sz w:val="20"/>
        <w:szCs w:val="20"/>
      </w:rPr>
      <w:t>“Un Colegio que Cambia</w:t>
    </w:r>
    <w:r w:rsidRPr="00D77197">
      <w:t>”</w:t>
    </w:r>
  </w:p>
  <w:p w14:paraId="0801214F" w14:textId="77777777" w:rsidR="00703A09" w:rsidRDefault="00703A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10C1F"/>
    <w:multiLevelType w:val="hybridMultilevel"/>
    <w:tmpl w:val="D6F61504"/>
    <w:lvl w:ilvl="0" w:tplc="A49C7F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91A30B1"/>
    <w:multiLevelType w:val="hybridMultilevel"/>
    <w:tmpl w:val="18DAE22E"/>
    <w:lvl w:ilvl="0" w:tplc="61D0EF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1F"/>
    <w:rsid w:val="000602F7"/>
    <w:rsid w:val="000E3927"/>
    <w:rsid w:val="001015A4"/>
    <w:rsid w:val="00176329"/>
    <w:rsid w:val="001D46D5"/>
    <w:rsid w:val="00333C13"/>
    <w:rsid w:val="003B035F"/>
    <w:rsid w:val="003B1A8D"/>
    <w:rsid w:val="004066EA"/>
    <w:rsid w:val="0042107D"/>
    <w:rsid w:val="004631F1"/>
    <w:rsid w:val="004B1A8D"/>
    <w:rsid w:val="00532AAE"/>
    <w:rsid w:val="00581070"/>
    <w:rsid w:val="00613CD4"/>
    <w:rsid w:val="0068471F"/>
    <w:rsid w:val="006A76D2"/>
    <w:rsid w:val="006D4FE6"/>
    <w:rsid w:val="00703A09"/>
    <w:rsid w:val="00766685"/>
    <w:rsid w:val="00794BF8"/>
    <w:rsid w:val="007D1D04"/>
    <w:rsid w:val="0081313C"/>
    <w:rsid w:val="00890E6B"/>
    <w:rsid w:val="008E0855"/>
    <w:rsid w:val="009D7CC2"/>
    <w:rsid w:val="00A047B9"/>
    <w:rsid w:val="00A443C1"/>
    <w:rsid w:val="00A513AF"/>
    <w:rsid w:val="00AD7CF2"/>
    <w:rsid w:val="00BC03B2"/>
    <w:rsid w:val="00C712FA"/>
    <w:rsid w:val="00CF7DCD"/>
    <w:rsid w:val="00DC2CA8"/>
    <w:rsid w:val="00E70BF3"/>
    <w:rsid w:val="00E948DF"/>
    <w:rsid w:val="00ED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C3909"/>
  <w15:chartTrackingRefBased/>
  <w15:docId w15:val="{65BC8D65-44A1-4508-A32C-22C5B395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A09"/>
  </w:style>
  <w:style w:type="paragraph" w:styleId="Ttulo1">
    <w:name w:val="heading 1"/>
    <w:basedOn w:val="Normal"/>
    <w:next w:val="Normal"/>
    <w:link w:val="Ttulo1Car"/>
    <w:uiPriority w:val="9"/>
    <w:qFormat/>
    <w:rsid w:val="00703A0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03A0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3A0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3A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3A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3A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3A0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3A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3A0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4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47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03A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3A09"/>
  </w:style>
  <w:style w:type="paragraph" w:styleId="Piedepgina">
    <w:name w:val="footer"/>
    <w:basedOn w:val="Normal"/>
    <w:link w:val="PiedepginaCar"/>
    <w:uiPriority w:val="99"/>
    <w:unhideWhenUsed/>
    <w:rsid w:val="00703A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A09"/>
  </w:style>
  <w:style w:type="character" w:customStyle="1" w:styleId="Ttulo1Car">
    <w:name w:val="Título 1 Car"/>
    <w:basedOn w:val="Fuentedeprrafopredeter"/>
    <w:link w:val="Ttulo1"/>
    <w:uiPriority w:val="9"/>
    <w:rsid w:val="00703A09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703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3A0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3A0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3A09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3A09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3A09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3A09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3A09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3A09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703A0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703A0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703A0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3A0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703A09"/>
    <w:rPr>
      <w:b/>
      <w:bCs/>
    </w:rPr>
  </w:style>
  <w:style w:type="character" w:styleId="nfasis">
    <w:name w:val="Emphasis"/>
    <w:basedOn w:val="Fuentedeprrafopredeter"/>
    <w:uiPriority w:val="20"/>
    <w:qFormat/>
    <w:rsid w:val="00703A09"/>
    <w:rPr>
      <w:i/>
      <w:iCs/>
    </w:rPr>
  </w:style>
  <w:style w:type="paragraph" w:styleId="Sinespaciado">
    <w:name w:val="No Spacing"/>
    <w:uiPriority w:val="1"/>
    <w:qFormat/>
    <w:rsid w:val="00703A0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03A09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703A09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3A0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3A09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703A09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703A09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703A0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703A09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703A09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3A09"/>
    <w:pPr>
      <w:outlineLvl w:val="9"/>
    </w:pPr>
  </w:style>
  <w:style w:type="paragraph" w:styleId="Prrafodelista">
    <w:name w:val="List Paragraph"/>
    <w:basedOn w:val="Normal"/>
    <w:uiPriority w:val="34"/>
    <w:qFormat/>
    <w:rsid w:val="00DC2CA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2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2A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18" Type="http://schemas.microsoft.com/office/2007/relationships/hdphoto" Target="media/hdphoto3.wdp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microsoft.com/office/2007/relationships/hdphoto" Target="media/hdphoto2.wdp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diagramQuickStyle" Target="diagrams/quickStyle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4">
  <dgm:title val=""/>
  <dgm:desc val=""/>
  <dgm:catLst>
    <dgm:cat type="accent3" pri="11400"/>
  </dgm:catLst>
  <dgm:styleLbl name="node0">
    <dgm:fillClrLst meth="cycle">
      <a:schemeClr val="accent3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3">
        <a:shade val="50000"/>
      </a:schemeClr>
      <a:schemeClr val="accent3">
        <a:tint val="55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3">
        <a:shade val="80000"/>
        <a:alpha val="50000"/>
      </a:schemeClr>
      <a:schemeClr val="accent3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55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5A86249-8E94-4593-AE9D-744D3E9E7B63}" type="doc">
      <dgm:prSet loTypeId="urn:microsoft.com/office/officeart/2005/8/layout/hProcess9" loCatId="process" qsTypeId="urn:microsoft.com/office/officeart/2005/8/quickstyle/simple1" qsCatId="simple" csTypeId="urn:microsoft.com/office/officeart/2005/8/colors/accent3_4" csCatId="accent3" phldr="1"/>
      <dgm:spPr/>
    </dgm:pt>
    <dgm:pt modelId="{FAB3FA3C-E6A7-46AF-B5D0-83FDA75BF690}">
      <dgm:prSet phldrT="[Texto]"/>
      <dgm:spPr/>
      <dgm:t>
        <a:bodyPr/>
        <a:lstStyle/>
        <a:p>
          <a:pPr algn="ctr"/>
          <a:r>
            <a:rPr lang="es-CL"/>
            <a:t>Objetivo de aprendizaje:</a:t>
          </a:r>
        </a:p>
      </dgm:t>
    </dgm:pt>
    <dgm:pt modelId="{D5C241C4-6D44-413E-899F-7A48A5D40818}" type="parTrans" cxnId="{4B36B96B-602E-475B-9A33-AC06B4F1BC2C}">
      <dgm:prSet/>
      <dgm:spPr/>
      <dgm:t>
        <a:bodyPr/>
        <a:lstStyle/>
        <a:p>
          <a:endParaRPr lang="es-CL"/>
        </a:p>
      </dgm:t>
    </dgm:pt>
    <dgm:pt modelId="{579752C6-74EA-4B23-80C3-6233C0777B93}" type="sibTrans" cxnId="{4B36B96B-602E-475B-9A33-AC06B4F1BC2C}">
      <dgm:prSet/>
      <dgm:spPr/>
      <dgm:t>
        <a:bodyPr/>
        <a:lstStyle/>
        <a:p>
          <a:endParaRPr lang="es-CL"/>
        </a:p>
      </dgm:t>
    </dgm:pt>
    <dgm:pt modelId="{C4F0FEF6-1AE5-45C3-8ACC-7B1FE7F794EA}">
      <dgm:prSet phldrT="[Texto]"/>
      <dgm:spPr/>
      <dgm:t>
        <a:bodyPr/>
        <a:lstStyle/>
        <a:p>
          <a:r>
            <a:rPr lang="es-CL"/>
            <a:t>Estumulacion cognitiva.</a:t>
          </a:r>
        </a:p>
      </dgm:t>
    </dgm:pt>
    <dgm:pt modelId="{4AC6FF6C-1FD5-4887-ADE1-36A177DDCB00}" type="parTrans" cxnId="{9E6F875F-04B7-4309-A3F9-FC23435B9B7E}">
      <dgm:prSet/>
      <dgm:spPr/>
      <dgm:t>
        <a:bodyPr/>
        <a:lstStyle/>
        <a:p>
          <a:endParaRPr lang="es-CL"/>
        </a:p>
      </dgm:t>
    </dgm:pt>
    <dgm:pt modelId="{92C1D93D-EFAC-4711-B6C8-B1E7B41F956F}" type="sibTrans" cxnId="{9E6F875F-04B7-4309-A3F9-FC23435B9B7E}">
      <dgm:prSet/>
      <dgm:spPr/>
      <dgm:t>
        <a:bodyPr/>
        <a:lstStyle/>
        <a:p>
          <a:endParaRPr lang="es-CL"/>
        </a:p>
      </dgm:t>
    </dgm:pt>
    <dgm:pt modelId="{A2021D30-3001-4E0C-A353-35BC1D21DC87}">
      <dgm:prSet phldrT="[Texto]"/>
      <dgm:spPr/>
      <dgm:t>
        <a:bodyPr/>
        <a:lstStyle/>
        <a:p>
          <a:r>
            <a:rPr lang="es-CL"/>
            <a:t>Localización geografica y Percepción visual.</a:t>
          </a:r>
        </a:p>
      </dgm:t>
    </dgm:pt>
    <dgm:pt modelId="{4ADFF692-1890-49F1-A8C0-06C18CB1A593}" type="parTrans" cxnId="{3A7599F8-1824-48A7-810C-1C5F7DEACCD2}">
      <dgm:prSet/>
      <dgm:spPr/>
      <dgm:t>
        <a:bodyPr/>
        <a:lstStyle/>
        <a:p>
          <a:endParaRPr lang="es-CL"/>
        </a:p>
      </dgm:t>
    </dgm:pt>
    <dgm:pt modelId="{A5605AAF-C20A-46C9-A04D-D119203D8E83}" type="sibTrans" cxnId="{3A7599F8-1824-48A7-810C-1C5F7DEACCD2}">
      <dgm:prSet/>
      <dgm:spPr/>
      <dgm:t>
        <a:bodyPr/>
        <a:lstStyle/>
        <a:p>
          <a:endParaRPr lang="es-CL"/>
        </a:p>
      </dgm:t>
    </dgm:pt>
    <dgm:pt modelId="{91A29B6C-2AD1-43B1-B335-360C643044AA}" type="pres">
      <dgm:prSet presAssocID="{D5A86249-8E94-4593-AE9D-744D3E9E7B63}" presName="CompostProcess" presStyleCnt="0">
        <dgm:presLayoutVars>
          <dgm:dir/>
          <dgm:resizeHandles val="exact"/>
        </dgm:presLayoutVars>
      </dgm:prSet>
      <dgm:spPr/>
    </dgm:pt>
    <dgm:pt modelId="{FBEA6BEC-E7D8-4BD4-8581-1375A3B8A075}" type="pres">
      <dgm:prSet presAssocID="{D5A86249-8E94-4593-AE9D-744D3E9E7B63}" presName="arrow" presStyleLbl="bgShp" presStyleIdx="0" presStyleCnt="1"/>
      <dgm:spPr/>
    </dgm:pt>
    <dgm:pt modelId="{AF3FBC95-3164-4C18-9877-8793B2060B27}" type="pres">
      <dgm:prSet presAssocID="{D5A86249-8E94-4593-AE9D-744D3E9E7B63}" presName="linearProcess" presStyleCnt="0"/>
      <dgm:spPr/>
    </dgm:pt>
    <dgm:pt modelId="{283CFC70-2EA6-41EE-B9E7-43DA3F93C517}" type="pres">
      <dgm:prSet presAssocID="{FAB3FA3C-E6A7-46AF-B5D0-83FDA75BF690}" presName="textNode" presStyleLbl="node1" presStyleIdx="0" presStyleCnt="3">
        <dgm:presLayoutVars>
          <dgm:bulletEnabled val="1"/>
        </dgm:presLayoutVars>
      </dgm:prSet>
      <dgm:spPr/>
    </dgm:pt>
    <dgm:pt modelId="{088911A1-40AA-459C-987C-8002F49ACFD5}" type="pres">
      <dgm:prSet presAssocID="{579752C6-74EA-4B23-80C3-6233C0777B93}" presName="sibTrans" presStyleCnt="0"/>
      <dgm:spPr/>
    </dgm:pt>
    <dgm:pt modelId="{78E66AB5-499D-4678-803C-8D48799D0D8E}" type="pres">
      <dgm:prSet presAssocID="{C4F0FEF6-1AE5-45C3-8ACC-7B1FE7F794EA}" presName="textNode" presStyleLbl="node1" presStyleIdx="1" presStyleCnt="3">
        <dgm:presLayoutVars>
          <dgm:bulletEnabled val="1"/>
        </dgm:presLayoutVars>
      </dgm:prSet>
      <dgm:spPr/>
    </dgm:pt>
    <dgm:pt modelId="{BE1B5EA5-09CC-4F1D-807A-B4936FBBE770}" type="pres">
      <dgm:prSet presAssocID="{92C1D93D-EFAC-4711-B6C8-B1E7B41F956F}" presName="sibTrans" presStyleCnt="0"/>
      <dgm:spPr/>
    </dgm:pt>
    <dgm:pt modelId="{F00E4152-DB72-47D6-801A-27B224358D57}" type="pres">
      <dgm:prSet presAssocID="{A2021D30-3001-4E0C-A353-35BC1D21DC87}" presName="textNode" presStyleLbl="node1" presStyleIdx="2" presStyleCnt="3">
        <dgm:presLayoutVars>
          <dgm:bulletEnabled val="1"/>
        </dgm:presLayoutVars>
      </dgm:prSet>
      <dgm:spPr/>
    </dgm:pt>
  </dgm:ptLst>
  <dgm:cxnLst>
    <dgm:cxn modelId="{30EC3D1D-BC98-4B7F-BF37-5788E7670FA2}" type="presOf" srcId="{C4F0FEF6-1AE5-45C3-8ACC-7B1FE7F794EA}" destId="{78E66AB5-499D-4678-803C-8D48799D0D8E}" srcOrd="0" destOrd="0" presId="urn:microsoft.com/office/officeart/2005/8/layout/hProcess9"/>
    <dgm:cxn modelId="{D2CF741E-FC0F-41D4-8CC2-2F506B5D1AF3}" type="presOf" srcId="{D5A86249-8E94-4593-AE9D-744D3E9E7B63}" destId="{91A29B6C-2AD1-43B1-B335-360C643044AA}" srcOrd="0" destOrd="0" presId="urn:microsoft.com/office/officeart/2005/8/layout/hProcess9"/>
    <dgm:cxn modelId="{9E6F875F-04B7-4309-A3F9-FC23435B9B7E}" srcId="{D5A86249-8E94-4593-AE9D-744D3E9E7B63}" destId="{C4F0FEF6-1AE5-45C3-8ACC-7B1FE7F794EA}" srcOrd="1" destOrd="0" parTransId="{4AC6FF6C-1FD5-4887-ADE1-36A177DDCB00}" sibTransId="{92C1D93D-EFAC-4711-B6C8-B1E7B41F956F}"/>
    <dgm:cxn modelId="{4B36B96B-602E-475B-9A33-AC06B4F1BC2C}" srcId="{D5A86249-8E94-4593-AE9D-744D3E9E7B63}" destId="{FAB3FA3C-E6A7-46AF-B5D0-83FDA75BF690}" srcOrd="0" destOrd="0" parTransId="{D5C241C4-6D44-413E-899F-7A48A5D40818}" sibTransId="{579752C6-74EA-4B23-80C3-6233C0777B93}"/>
    <dgm:cxn modelId="{C70188A4-2C1B-4517-918D-FCC9B74A31E5}" type="presOf" srcId="{FAB3FA3C-E6A7-46AF-B5D0-83FDA75BF690}" destId="{283CFC70-2EA6-41EE-B9E7-43DA3F93C517}" srcOrd="0" destOrd="0" presId="urn:microsoft.com/office/officeart/2005/8/layout/hProcess9"/>
    <dgm:cxn modelId="{4DD107D0-6A72-42F7-8F7E-B4C487F39648}" type="presOf" srcId="{A2021D30-3001-4E0C-A353-35BC1D21DC87}" destId="{F00E4152-DB72-47D6-801A-27B224358D57}" srcOrd="0" destOrd="0" presId="urn:microsoft.com/office/officeart/2005/8/layout/hProcess9"/>
    <dgm:cxn modelId="{3A7599F8-1824-48A7-810C-1C5F7DEACCD2}" srcId="{D5A86249-8E94-4593-AE9D-744D3E9E7B63}" destId="{A2021D30-3001-4E0C-A353-35BC1D21DC87}" srcOrd="2" destOrd="0" parTransId="{4ADFF692-1890-49F1-A8C0-06C18CB1A593}" sibTransId="{A5605AAF-C20A-46C9-A04D-D119203D8E83}"/>
    <dgm:cxn modelId="{2A65FC98-7345-481B-9FCE-F910AB2F172F}" type="presParOf" srcId="{91A29B6C-2AD1-43B1-B335-360C643044AA}" destId="{FBEA6BEC-E7D8-4BD4-8581-1375A3B8A075}" srcOrd="0" destOrd="0" presId="urn:microsoft.com/office/officeart/2005/8/layout/hProcess9"/>
    <dgm:cxn modelId="{A4E43758-282C-4217-9B89-87DFC9275993}" type="presParOf" srcId="{91A29B6C-2AD1-43B1-B335-360C643044AA}" destId="{AF3FBC95-3164-4C18-9877-8793B2060B27}" srcOrd="1" destOrd="0" presId="urn:microsoft.com/office/officeart/2005/8/layout/hProcess9"/>
    <dgm:cxn modelId="{82018E13-378C-4EF2-AF17-0AA06CCE7A28}" type="presParOf" srcId="{AF3FBC95-3164-4C18-9877-8793B2060B27}" destId="{283CFC70-2EA6-41EE-B9E7-43DA3F93C517}" srcOrd="0" destOrd="0" presId="urn:microsoft.com/office/officeart/2005/8/layout/hProcess9"/>
    <dgm:cxn modelId="{6AD01B94-BC8B-4F4B-A19D-0AD0C906431C}" type="presParOf" srcId="{AF3FBC95-3164-4C18-9877-8793B2060B27}" destId="{088911A1-40AA-459C-987C-8002F49ACFD5}" srcOrd="1" destOrd="0" presId="urn:microsoft.com/office/officeart/2005/8/layout/hProcess9"/>
    <dgm:cxn modelId="{7327EB6F-4BD3-4C65-A45D-BBD88CE1BA2D}" type="presParOf" srcId="{AF3FBC95-3164-4C18-9877-8793B2060B27}" destId="{78E66AB5-499D-4678-803C-8D48799D0D8E}" srcOrd="2" destOrd="0" presId="urn:microsoft.com/office/officeart/2005/8/layout/hProcess9"/>
    <dgm:cxn modelId="{DF952E73-70B1-4B0D-B949-ECBB05DF0B08}" type="presParOf" srcId="{AF3FBC95-3164-4C18-9877-8793B2060B27}" destId="{BE1B5EA5-09CC-4F1D-807A-B4936FBBE770}" srcOrd="3" destOrd="0" presId="urn:microsoft.com/office/officeart/2005/8/layout/hProcess9"/>
    <dgm:cxn modelId="{C6DA057E-7EE3-4C03-9F53-A38C62820560}" type="presParOf" srcId="{AF3FBC95-3164-4C18-9877-8793B2060B27}" destId="{F00E4152-DB72-47D6-801A-27B224358D57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EA6BEC-E7D8-4BD4-8581-1375A3B8A075}">
      <dsp:nvSpPr>
        <dsp:cNvPr id="0" name=""/>
        <dsp:cNvSpPr/>
      </dsp:nvSpPr>
      <dsp:spPr>
        <a:xfrm>
          <a:off x="420766" y="0"/>
          <a:ext cx="4768691" cy="1371600"/>
        </a:xfrm>
        <a:prstGeom prst="rightArrow">
          <a:avLst/>
        </a:prstGeom>
        <a:solidFill>
          <a:schemeClr val="accent3">
            <a:tint val="55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83CFC70-2EA6-41EE-B9E7-43DA3F93C517}">
      <dsp:nvSpPr>
        <dsp:cNvPr id="0" name=""/>
        <dsp:cNvSpPr/>
      </dsp:nvSpPr>
      <dsp:spPr>
        <a:xfrm>
          <a:off x="6026" y="411480"/>
          <a:ext cx="1805791" cy="548640"/>
        </a:xfrm>
        <a:prstGeom prst="roundRect">
          <a:avLst/>
        </a:prstGeom>
        <a:solidFill>
          <a:schemeClr val="accent3">
            <a:shade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300" kern="1200"/>
            <a:t>Objetivo de aprendizaje:</a:t>
          </a:r>
        </a:p>
      </dsp:txBody>
      <dsp:txXfrm>
        <a:off x="32808" y="438262"/>
        <a:ext cx="1752227" cy="495076"/>
      </dsp:txXfrm>
    </dsp:sp>
    <dsp:sp modelId="{78E66AB5-499D-4678-803C-8D48799D0D8E}">
      <dsp:nvSpPr>
        <dsp:cNvPr id="0" name=""/>
        <dsp:cNvSpPr/>
      </dsp:nvSpPr>
      <dsp:spPr>
        <a:xfrm>
          <a:off x="1902216" y="411480"/>
          <a:ext cx="1805791" cy="548640"/>
        </a:xfrm>
        <a:prstGeom prst="roundRect">
          <a:avLst/>
        </a:prstGeom>
        <a:solidFill>
          <a:schemeClr val="accent3">
            <a:shade val="50000"/>
            <a:hueOff val="0"/>
            <a:satOff val="0"/>
            <a:lumOff val="2397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300" kern="1200"/>
            <a:t>Estumulacion cognitiva.</a:t>
          </a:r>
        </a:p>
      </dsp:txBody>
      <dsp:txXfrm>
        <a:off x="1928998" y="438262"/>
        <a:ext cx="1752227" cy="495076"/>
      </dsp:txXfrm>
    </dsp:sp>
    <dsp:sp modelId="{F00E4152-DB72-47D6-801A-27B224358D57}">
      <dsp:nvSpPr>
        <dsp:cNvPr id="0" name=""/>
        <dsp:cNvSpPr/>
      </dsp:nvSpPr>
      <dsp:spPr>
        <a:xfrm>
          <a:off x="3798407" y="411480"/>
          <a:ext cx="1805791" cy="548640"/>
        </a:xfrm>
        <a:prstGeom prst="roundRect">
          <a:avLst/>
        </a:prstGeom>
        <a:solidFill>
          <a:schemeClr val="accent3">
            <a:shade val="50000"/>
            <a:hueOff val="0"/>
            <a:satOff val="0"/>
            <a:lumOff val="2397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300" kern="1200"/>
            <a:t>Localización geografica y Percepción visual.</a:t>
          </a:r>
        </a:p>
      </dsp:txBody>
      <dsp:txXfrm>
        <a:off x="3825189" y="438262"/>
        <a:ext cx="1752227" cy="4950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76152-EC3A-4ED6-B24A-FAACD251F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v</dc:creator>
  <cp:keywords/>
  <dc:description/>
  <cp:lastModifiedBy>karina abarca abarca</cp:lastModifiedBy>
  <cp:revision>7</cp:revision>
  <cp:lastPrinted>2020-05-12T16:07:00Z</cp:lastPrinted>
  <dcterms:created xsi:type="dcterms:W3CDTF">2020-05-12T16:09:00Z</dcterms:created>
  <dcterms:modified xsi:type="dcterms:W3CDTF">2020-05-26T14:25:00Z</dcterms:modified>
</cp:coreProperties>
</file>