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B9B55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4E9BC444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2802CEA4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0EBE3D5A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33445C05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608AF9BD" w14:textId="77777777" w:rsidR="00703A09" w:rsidRDefault="00135459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2d</w:t>
            </w:r>
            <w:r w:rsidR="00360410">
              <w:t xml:space="preserve">o Básico </w:t>
            </w:r>
          </w:p>
        </w:tc>
      </w:tr>
      <w:tr w:rsidR="00703A09" w14:paraId="6C63BD17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48C5412A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5261C7A4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0C34C130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5EE40369" w14:textId="72D2F2B0" w:rsidR="00703A09" w:rsidRDefault="0063546C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B07550">
              <w:t xml:space="preserve"> al </w:t>
            </w:r>
            <w:r>
              <w:t>12</w:t>
            </w:r>
            <w:r w:rsidR="00B07550">
              <w:t xml:space="preserve"> </w:t>
            </w:r>
            <w:r w:rsidR="00135459">
              <w:t>m</w:t>
            </w:r>
            <w:r w:rsidR="00B07550">
              <w:t>ayo</w:t>
            </w:r>
          </w:p>
        </w:tc>
      </w:tr>
      <w:tr w:rsidR="00703A09" w14:paraId="752936A7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5A156A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1FF4594E" w14:textId="39D49884" w:rsidR="00703A09" w:rsidRDefault="003B12AA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cognitiva</w:t>
            </w:r>
          </w:p>
        </w:tc>
        <w:tc>
          <w:tcPr>
            <w:tcW w:w="3456" w:type="dxa"/>
            <w:gridSpan w:val="2"/>
            <w:vMerge w:val="restart"/>
          </w:tcPr>
          <w:p w14:paraId="7C12B7FC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3CF7A7B1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22AB77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5218C561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1B58E937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3E8FA6F" w14:textId="7ED4B7C5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35927FB3" wp14:editId="12FF8C38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0" b="9525"/>
            <wp:wrapThrough wrapText="bothSides">
              <wp:wrapPolygon edited="0">
                <wp:start x="17016" y="0"/>
                <wp:lineTo x="17016" y="4639"/>
                <wp:lineTo x="2200" y="4929"/>
                <wp:lineTo x="587" y="5219"/>
                <wp:lineTo x="587" y="16236"/>
                <wp:lineTo x="9241" y="1855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630" y="18556"/>
                <wp:lineTo x="21050" y="14787"/>
                <wp:lineTo x="21123" y="7248"/>
                <wp:lineTo x="20537" y="579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63546C">
        <w:t>10</w:t>
      </w:r>
    </w:p>
    <w:p w14:paraId="1BDC3298" w14:textId="77777777" w:rsidR="00EE1152" w:rsidRDefault="00EE1152" w:rsidP="00703A09"/>
    <w:p w14:paraId="698DA285" w14:textId="77777777" w:rsidR="00C337FD" w:rsidRDefault="00C337FD" w:rsidP="00C77C39">
      <w:pPr>
        <w:rPr>
          <w:noProof/>
        </w:rPr>
      </w:pPr>
    </w:p>
    <w:p w14:paraId="79A0B615" w14:textId="77777777" w:rsidR="00C337FD" w:rsidRDefault="00C337FD" w:rsidP="00A4628D">
      <w:pPr>
        <w:pStyle w:val="Prrafodelista"/>
        <w:ind w:left="1080"/>
        <w:jc w:val="both"/>
        <w:rPr>
          <w:noProof/>
        </w:rPr>
      </w:pPr>
    </w:p>
    <w:p w14:paraId="257647CE" w14:textId="0C1974E9" w:rsidR="00C77C39" w:rsidRPr="003B12AA" w:rsidRDefault="00C337FD" w:rsidP="008E6094">
      <w:pPr>
        <w:pStyle w:val="Prrafodelista"/>
        <w:numPr>
          <w:ilvl w:val="0"/>
          <w:numId w:val="15"/>
        </w:numPr>
        <w:ind w:left="360"/>
        <w:jc w:val="both"/>
      </w:pPr>
      <w:r w:rsidRPr="008E6094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Pr="008E6094">
        <w:rPr>
          <w:rFonts w:ascii="Arial" w:hAnsi="Arial" w:cs="Arial"/>
          <w:noProof/>
          <w:sz w:val="24"/>
          <w:szCs w:val="24"/>
        </w:rPr>
        <w:t xml:space="preserve"> </w:t>
      </w:r>
      <w:r w:rsidR="003B12AA">
        <w:rPr>
          <w:rFonts w:ascii="Arial" w:hAnsi="Arial" w:cs="Arial"/>
          <w:noProof/>
          <w:sz w:val="24"/>
          <w:szCs w:val="24"/>
        </w:rPr>
        <w:t>Encierra en un circulo.</w:t>
      </w:r>
    </w:p>
    <w:p w14:paraId="545A3A10" w14:textId="494E7E94" w:rsidR="003B12AA" w:rsidRPr="00C77C39" w:rsidRDefault="003B12AA" w:rsidP="003B12AA">
      <w:pPr>
        <w:pStyle w:val="Prrafodelista"/>
        <w:ind w:left="360"/>
        <w:jc w:val="both"/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1" wp14:anchorId="4FB090FA" wp14:editId="635ADED6">
            <wp:simplePos x="0" y="0"/>
            <wp:positionH relativeFrom="margin">
              <wp:align>right</wp:align>
            </wp:positionH>
            <wp:positionV relativeFrom="paragraph">
              <wp:posOffset>100964</wp:posOffset>
            </wp:positionV>
            <wp:extent cx="5609778" cy="444100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ocia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778" cy="4441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D6D32" w14:textId="3761975E" w:rsidR="00C77C39" w:rsidRDefault="00C77C39" w:rsidP="00C77C39">
      <w:pPr>
        <w:jc w:val="both"/>
      </w:pPr>
    </w:p>
    <w:p w14:paraId="2942FC52" w14:textId="77777777" w:rsidR="00C77C39" w:rsidRDefault="00C77C39" w:rsidP="00C77C39">
      <w:pPr>
        <w:jc w:val="both"/>
        <w:sectPr w:rsidR="00C77C39">
          <w:headerReference w:type="default" r:id="rId14"/>
          <w:footerReference w:type="default" r:id="rId1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9D69183" w14:textId="007F5850" w:rsidR="00416F80" w:rsidRDefault="008E6094" w:rsidP="008E6094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C77C39">
        <w:rPr>
          <w:rFonts w:cstheme="minorHAnsi"/>
          <w:b/>
          <w:bCs/>
          <w:sz w:val="24"/>
          <w:szCs w:val="24"/>
        </w:rPr>
        <w:lastRenderedPageBreak/>
        <w:t>Instrucciones de la actividad</w:t>
      </w:r>
      <w:r>
        <w:rPr>
          <w:rFonts w:cstheme="minorHAnsi"/>
          <w:sz w:val="24"/>
          <w:szCs w:val="24"/>
        </w:rPr>
        <w:t>:</w:t>
      </w:r>
      <w:r w:rsidR="003B12AA">
        <w:rPr>
          <w:rFonts w:cstheme="minorHAnsi"/>
          <w:sz w:val="24"/>
          <w:szCs w:val="24"/>
        </w:rPr>
        <w:t xml:space="preserve"> Anota la cantidad de animales que hay en la imagen. </w:t>
      </w:r>
    </w:p>
    <w:p w14:paraId="0798F927" w14:textId="15CA169D" w:rsidR="008E6094" w:rsidRDefault="003B12AA" w:rsidP="008E609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1" wp14:anchorId="04D252BD" wp14:editId="2473909B">
            <wp:simplePos x="0" y="0"/>
            <wp:positionH relativeFrom="margin">
              <wp:align>right</wp:align>
            </wp:positionH>
            <wp:positionV relativeFrom="paragraph">
              <wp:posOffset>-8164</wp:posOffset>
            </wp:positionV>
            <wp:extent cx="5616233" cy="7592785"/>
            <wp:effectExtent l="0" t="0" r="3810" b="8255"/>
            <wp:wrapNone/>
            <wp:docPr id="3" name="Imagen 3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sca 1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68" b="2286"/>
                    <a:stretch/>
                  </pic:blipFill>
                  <pic:spPr bwMode="auto">
                    <a:xfrm>
                      <a:off x="0" y="0"/>
                      <a:ext cx="5616233" cy="7592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B073E" w14:textId="77777777" w:rsidR="008E6094" w:rsidRPr="008E6094" w:rsidRDefault="008E6094" w:rsidP="008E6094">
      <w:pPr>
        <w:rPr>
          <w:rFonts w:cstheme="minorHAnsi"/>
          <w:sz w:val="24"/>
          <w:szCs w:val="24"/>
        </w:rPr>
        <w:sectPr w:rsidR="008E6094" w:rsidRPr="008E6094" w:rsidSect="008E609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071803B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7D5145CD" w14:textId="2F84F2F1" w:rsidR="00360410" w:rsidRDefault="001B440B" w:rsidP="00360410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1" wp14:anchorId="29206BCF" wp14:editId="62995F4F">
            <wp:simplePos x="0" y="0"/>
            <wp:positionH relativeFrom="margin">
              <wp:posOffset>-53768</wp:posOffset>
            </wp:positionH>
            <wp:positionV relativeFrom="paragraph">
              <wp:posOffset>418996</wp:posOffset>
            </wp:positionV>
            <wp:extent cx="5653405" cy="7331768"/>
            <wp:effectExtent l="0" t="0" r="4445" b="2540"/>
            <wp:wrapNone/>
            <wp:docPr id="5" name="Imagen 5" descr="Imagen que contiene texto, periódico, papel, teléf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squeda del tesoro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539" cy="7331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F80" w:rsidRPr="00360410">
        <w:rPr>
          <w:rFonts w:cstheme="minorHAnsi"/>
          <w:b/>
          <w:bCs/>
          <w:sz w:val="24"/>
          <w:szCs w:val="24"/>
        </w:rPr>
        <w:t>Instrucciones de la actividad</w:t>
      </w:r>
      <w:r w:rsidR="00416F80" w:rsidRPr="00360410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Marca con un </w:t>
      </w:r>
      <w:proofErr w:type="gramStart"/>
      <w:r>
        <w:rPr>
          <w:rFonts w:cstheme="minorHAnsi"/>
          <w:sz w:val="24"/>
          <w:szCs w:val="24"/>
        </w:rPr>
        <w:t>ticket</w:t>
      </w:r>
      <w:proofErr w:type="gramEnd"/>
      <w:r>
        <w:rPr>
          <w:rFonts w:cstheme="minorHAnsi"/>
          <w:sz w:val="24"/>
          <w:szCs w:val="24"/>
        </w:rPr>
        <w:t xml:space="preserve"> los objetos encontrados.</w:t>
      </w:r>
    </w:p>
    <w:p w14:paraId="23A1B987" w14:textId="729285BC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0E5735F4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2BD972D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7E5D6266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5F94E714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6E71C633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1DCD8DDD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71C80A29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23AAD8C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020A801" w14:textId="50971149" w:rsidR="00360410" w:rsidRDefault="001B440B" w:rsidP="00D179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DBEA9A" wp14:editId="474B49BC">
                <wp:simplePos x="0" y="0"/>
                <wp:positionH relativeFrom="column">
                  <wp:posOffset>1961645</wp:posOffset>
                </wp:positionH>
                <wp:positionV relativeFrom="paragraph">
                  <wp:posOffset>255166</wp:posOffset>
                </wp:positionV>
                <wp:extent cx="914257" cy="522074"/>
                <wp:effectExtent l="0" t="0" r="19685" b="1143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257" cy="522074"/>
                        </a:xfrm>
                        <a:prstGeom prst="rect">
                          <a:avLst/>
                        </a:prstGeom>
                        <a:solidFill>
                          <a:srgbClr val="F3C5EC"/>
                        </a:solidFill>
                        <a:ln>
                          <a:solidFill>
                            <a:srgbClr val="F3C5EC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D7AA3" w14:textId="3ABE27B3" w:rsidR="003B12AA" w:rsidRPr="001B440B" w:rsidRDefault="003B12AA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B44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Calcetas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BEA9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54.45pt;margin-top:20.1pt;width:1in;height:41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" fillcolor="#f3c5ec" strokecolor="#f3c5ec" strokeweight="1pt">
                <v:textbox>
                  <w:txbxContent>
                    <w:p w14:paraId="31ED7AA3" w14:textId="3ABE27B3" w:rsidR="003B12AA" w:rsidRPr="001B440B" w:rsidRDefault="003B12AA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B440B">
                        <w:rPr>
                          <w:b/>
                          <w:bCs/>
                          <w:sz w:val="26"/>
                          <w:szCs w:val="26"/>
                        </w:rPr>
                        <w:t>Calcetas</w:t>
                      </w:r>
                    </w:p>
                  </w:txbxContent>
                </v:textbox>
              </v:shape>
            </w:pict>
          </mc:Fallback>
        </mc:AlternateContent>
      </w:r>
    </w:p>
    <w:p w14:paraId="3FDA0787" w14:textId="6A18B2FA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A5FA5BA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3265A8B0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010532CC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3F7A5AD5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53FB62FD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6E115F65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B859D94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3FFB0238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1B90F4D0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30C9A91" w14:textId="77777777" w:rsidR="00D469CF" w:rsidRPr="00360410" w:rsidRDefault="00D469CF" w:rsidP="00360410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sectPr w:rsidR="00D469CF" w:rsidRPr="00360410" w:rsidSect="00416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78514" w14:textId="77777777" w:rsidR="00B746FE" w:rsidRDefault="00B746FE" w:rsidP="00703A09">
      <w:pPr>
        <w:spacing w:after="0" w:line="240" w:lineRule="auto"/>
      </w:pPr>
      <w:r>
        <w:separator/>
      </w:r>
    </w:p>
  </w:endnote>
  <w:endnote w:type="continuationSeparator" w:id="0">
    <w:p w14:paraId="46B2E9E3" w14:textId="77777777" w:rsidR="00B746FE" w:rsidRDefault="00B746FE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6BAB7" w14:textId="77777777" w:rsidR="003D4B40" w:rsidRDefault="003D4B40">
    <w:pPr>
      <w:pStyle w:val="Piedepgina"/>
    </w:pPr>
  </w:p>
  <w:p w14:paraId="6BC5FAB6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47728" w14:textId="77777777" w:rsidR="00B746FE" w:rsidRDefault="00B746FE" w:rsidP="00703A09">
      <w:pPr>
        <w:spacing w:after="0" w:line="240" w:lineRule="auto"/>
      </w:pPr>
      <w:r>
        <w:separator/>
      </w:r>
    </w:p>
  </w:footnote>
  <w:footnote w:type="continuationSeparator" w:id="0">
    <w:p w14:paraId="783F5371" w14:textId="77777777" w:rsidR="00B746FE" w:rsidRDefault="00B746FE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F74F1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6C0405EC" wp14:editId="7164184E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12" name="Imagen 1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280565FE" wp14:editId="72268C46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47761CE3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193F1A6B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24E52834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750A7"/>
    <w:rsid w:val="000D3DE5"/>
    <w:rsid w:val="00114E7A"/>
    <w:rsid w:val="00135459"/>
    <w:rsid w:val="00151AD3"/>
    <w:rsid w:val="00166650"/>
    <w:rsid w:val="001B440B"/>
    <w:rsid w:val="001D46D5"/>
    <w:rsid w:val="002A2833"/>
    <w:rsid w:val="0035127B"/>
    <w:rsid w:val="00360410"/>
    <w:rsid w:val="003B12AA"/>
    <w:rsid w:val="003D4B40"/>
    <w:rsid w:val="00416F80"/>
    <w:rsid w:val="00462B40"/>
    <w:rsid w:val="00477E36"/>
    <w:rsid w:val="00581070"/>
    <w:rsid w:val="005F248F"/>
    <w:rsid w:val="0063546C"/>
    <w:rsid w:val="0068471F"/>
    <w:rsid w:val="006A76D2"/>
    <w:rsid w:val="00703A09"/>
    <w:rsid w:val="00766685"/>
    <w:rsid w:val="00794BF8"/>
    <w:rsid w:val="007B163E"/>
    <w:rsid w:val="007D5373"/>
    <w:rsid w:val="0081313C"/>
    <w:rsid w:val="00856A3E"/>
    <w:rsid w:val="00887719"/>
    <w:rsid w:val="00890E6B"/>
    <w:rsid w:val="008E6094"/>
    <w:rsid w:val="00961385"/>
    <w:rsid w:val="009D7CC2"/>
    <w:rsid w:val="009E679F"/>
    <w:rsid w:val="00A047B9"/>
    <w:rsid w:val="00A443C1"/>
    <w:rsid w:val="00A4628D"/>
    <w:rsid w:val="00AA6C3B"/>
    <w:rsid w:val="00AD7CF2"/>
    <w:rsid w:val="00B05BCC"/>
    <w:rsid w:val="00B07550"/>
    <w:rsid w:val="00B746FE"/>
    <w:rsid w:val="00C337FD"/>
    <w:rsid w:val="00C712FA"/>
    <w:rsid w:val="00C77C39"/>
    <w:rsid w:val="00D179A2"/>
    <w:rsid w:val="00D469CF"/>
    <w:rsid w:val="00DA558F"/>
    <w:rsid w:val="00DC2CA8"/>
    <w:rsid w:val="00E22385"/>
    <w:rsid w:val="00E41C05"/>
    <w:rsid w:val="00EA502E"/>
    <w:rsid w:val="00ED1EF7"/>
    <w:rsid w:val="00EE1152"/>
    <w:rsid w:val="00F624E9"/>
    <w:rsid w:val="00F6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FBC6E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Habilidades cognitivas 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 funciones ejecutivas.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190112" y="425767"/>
          <a:ext cx="1683067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Objetivo de aprendizaje:</a:t>
          </a:r>
        </a:p>
      </dsp:txBody>
      <dsp:txXfrm>
        <a:off x="217824" y="453479"/>
        <a:ext cx="1627643" cy="512266"/>
      </dsp:txXfrm>
    </dsp:sp>
    <dsp:sp modelId="{78E66AB5-499D-4678-803C-8D48799D0D8E}">
      <dsp:nvSpPr>
        <dsp:cNvPr id="0" name=""/>
        <dsp:cNvSpPr/>
      </dsp:nvSpPr>
      <dsp:spPr>
        <a:xfrm>
          <a:off x="1963578" y="425767"/>
          <a:ext cx="1683067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Habilidades cognitivas </a:t>
          </a:r>
        </a:p>
      </dsp:txBody>
      <dsp:txXfrm>
        <a:off x="1991290" y="453479"/>
        <a:ext cx="1627643" cy="512266"/>
      </dsp:txXfrm>
    </dsp:sp>
    <dsp:sp modelId="{F00E4152-DB72-47D6-801A-27B224358D57}">
      <dsp:nvSpPr>
        <dsp:cNvPr id="0" name=""/>
        <dsp:cNvSpPr/>
      </dsp:nvSpPr>
      <dsp:spPr>
        <a:xfrm>
          <a:off x="3737045" y="425767"/>
          <a:ext cx="1683067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 funciones ejecutivas.</a:t>
          </a:r>
        </a:p>
      </dsp:txBody>
      <dsp:txXfrm>
        <a:off x="3764757" y="453479"/>
        <a:ext cx="1627643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8652-CF25-4823-A902-C914F0E6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cp:lastPrinted>2020-06-02T16:16:00Z</cp:lastPrinted>
  <dcterms:created xsi:type="dcterms:W3CDTF">2020-06-02T14:34:00Z</dcterms:created>
  <dcterms:modified xsi:type="dcterms:W3CDTF">2020-06-02T16:29:00Z</dcterms:modified>
</cp:coreProperties>
</file>