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BB4AE" w14:textId="524F8722" w:rsidR="002404E5" w:rsidRDefault="002404E5" w:rsidP="002404E5">
      <w:pPr>
        <w:tabs>
          <w:tab w:val="left" w:pos="8415"/>
        </w:tabs>
        <w:jc w:val="center"/>
        <w:outlineLvl w:val="0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 (kinesiologa)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4456"/>
        <w:gridCol w:w="911"/>
        <w:gridCol w:w="3016"/>
      </w:tblGrid>
      <w:tr w:rsidR="002404E5" w:rsidRPr="009E3502" w14:paraId="7CD13197" w14:textId="77777777" w:rsidTr="00E5749C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5A32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E19E" w14:textId="6DBEBD9E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33FBD" w14:textId="2CAE9C08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="00552E79">
              <w:rPr>
                <w:szCs w:val="28"/>
                <w:lang w:val="es-CL" w:eastAsia="es-CL"/>
              </w:rPr>
              <w:t xml:space="preserve">  </w:t>
            </w:r>
          </w:p>
        </w:tc>
      </w:tr>
      <w:tr w:rsidR="002404E5" w:rsidRPr="009E3502" w14:paraId="0A63B75F" w14:textId="77777777" w:rsidTr="00E5749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5855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6CB3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83F53B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</w:t>
            </w:r>
          </w:p>
        </w:tc>
      </w:tr>
      <w:tr w:rsidR="002404E5" w:rsidRPr="009E3502" w14:paraId="055DB4C2" w14:textId="77777777" w:rsidTr="00E5749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704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Actividad 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5466" w14:textId="3E89027C" w:rsidR="002404E5" w:rsidRPr="009E3502" w:rsidRDefault="005A762C" w:rsidP="00E5749C">
            <w:pPr>
              <w:suppressAutoHyphens/>
              <w:autoSpaceDE w:val="0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Coordinacion oculo manual.</w:t>
            </w:r>
          </w:p>
        </w:tc>
      </w:tr>
      <w:tr w:rsidR="002404E5" w:rsidRPr="009E3502" w14:paraId="415115A9" w14:textId="77777777" w:rsidTr="00E5749C">
        <w:trPr>
          <w:trHeight w:val="5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38E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Profesional 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D72" w14:textId="548D8A9B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szCs w:val="28"/>
                <w:lang w:val="es-CL" w:eastAsia="es-CL"/>
              </w:rPr>
              <w:t xml:space="preserve"> </w:t>
            </w:r>
            <w:r>
              <w:rPr>
                <w:szCs w:val="28"/>
                <w:lang w:val="es-CL" w:eastAsia="es-CL"/>
              </w:rPr>
              <w:t xml:space="preserve">Maria Emperatriz Fiero Gonzalez </w:t>
            </w: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5BBC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Programa de integracion Escolar </w:t>
            </w:r>
          </w:p>
        </w:tc>
      </w:tr>
    </w:tbl>
    <w:p w14:paraId="5EB8D07B" w14:textId="61CE38A8" w:rsidR="002404E5" w:rsidRDefault="002404E5" w:rsidP="002404E5">
      <w:pPr>
        <w:jc w:val="both"/>
      </w:pPr>
    </w:p>
    <w:p w14:paraId="473C1EA2" w14:textId="6B3A0C69" w:rsidR="004101A1" w:rsidRDefault="004101A1" w:rsidP="000F1BED">
      <w:pPr>
        <w:rPr>
          <w:rFonts w:ascii="Arial" w:hAnsi="Arial" w:cs="Arial"/>
          <w:szCs w:val="28"/>
        </w:rPr>
      </w:pPr>
    </w:p>
    <w:p w14:paraId="56126036" w14:textId="119C4B7A" w:rsidR="00475342" w:rsidRDefault="00475342" w:rsidP="004A6886">
      <w:pPr>
        <w:tabs>
          <w:tab w:val="left" w:pos="2819"/>
        </w:tabs>
        <w:rPr>
          <w:rFonts w:eastAsia="Times New Roman"/>
          <w:b/>
        </w:rPr>
      </w:pPr>
      <w:r>
        <w:rPr>
          <w:rFonts w:eastAsia="Times New Roman"/>
          <w:b/>
        </w:rPr>
        <w:t>Vamos a jugar a bordar:</w:t>
      </w:r>
      <w:r w:rsidR="00EF76D4">
        <w:rPr>
          <w:rFonts w:eastAsia="Times New Roman"/>
          <w:b/>
        </w:rPr>
        <w:t xml:space="preserve"> </w:t>
      </w:r>
      <w:r w:rsidR="00EF76D4" w:rsidRPr="00EF76D4">
        <w:rPr>
          <w:rFonts w:eastAsia="Times New Roman"/>
        </w:rPr>
        <w:t xml:space="preserve">para esta actividad vas a necesitar lana y aguja, también puedes usar el cordón de tus zapatos o hilo según lo que encuentres en tu casa. </w:t>
      </w:r>
    </w:p>
    <w:p w14:paraId="451630E1" w14:textId="67563244" w:rsidR="00475342" w:rsidRDefault="00D96C38" w:rsidP="004A6886">
      <w:pPr>
        <w:tabs>
          <w:tab w:val="left" w:pos="2819"/>
        </w:tabs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02906FB5" wp14:editId="312629CC">
            <wp:simplePos x="0" y="0"/>
            <wp:positionH relativeFrom="column">
              <wp:posOffset>3907155</wp:posOffset>
            </wp:positionH>
            <wp:positionV relativeFrom="paragraph">
              <wp:posOffset>170815</wp:posOffset>
            </wp:positionV>
            <wp:extent cx="1090930" cy="648335"/>
            <wp:effectExtent l="0" t="0" r="1270" b="12065"/>
            <wp:wrapSquare wrapText="bothSides"/>
            <wp:docPr id="6" name="Imagen 6" descr="ar De Zapatillas Rojas Con Cordones En Forma De Coraz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 De Zapatillas Rojas Con Cordones En Forma De Coraz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615" r="97923">
                                  <a14:foregroundMark x1="6308" y1="58769" x2="15000" y2="51692"/>
                                  <a14:foregroundMark x1="30923" y1="56308" x2="47385" y2="49077"/>
                                  <a14:foregroundMark x1="9154" y1="59462" x2="23000" y2="61385"/>
                                  <a14:foregroundMark x1="17923" y1="44231" x2="23000" y2="47615"/>
                                  <a14:foregroundMark x1="24385" y1="45462" x2="26615" y2="46385"/>
                                  <a14:foregroundMark x1="22692" y1="41077" x2="26385" y2="42538"/>
                                  <a14:foregroundMark x1="26615" y1="37923" x2="29462" y2="39615"/>
                                  <a14:foregroundMark x1="43769" y1="49308" x2="47154" y2="48615"/>
                                  <a14:foregroundMark x1="63308" y1="55615" x2="75385" y2="61385"/>
                                  <a14:foregroundMark x1="82923" y1="54154" x2="83154" y2="62615"/>
                                  <a14:foregroundMark x1="62615" y1="52923" x2="64769" y2="54385"/>
                                  <a14:foregroundMark x1="75692" y1="48846" x2="78769" y2="47154"/>
                                  <a14:foregroundMark x1="71769" y1="43231" x2="76385" y2="43769"/>
                                  <a14:foregroundMark x1="72000" y1="39385" x2="75154" y2="38692"/>
                                  <a14:foregroundMark x1="59692" y1="43000" x2="59462" y2="47154"/>
                                  <a14:foregroundMark x1="45923" y1="69154" x2="48308" y2="72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4" b="18781"/>
                    <a:stretch/>
                  </pic:blipFill>
                  <pic:spPr bwMode="auto">
                    <a:xfrm>
                      <a:off x="0" y="0"/>
                      <a:ext cx="10909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5D079A45" wp14:editId="70D3470C">
            <wp:simplePos x="0" y="0"/>
            <wp:positionH relativeFrom="column">
              <wp:posOffset>3101975</wp:posOffset>
            </wp:positionH>
            <wp:positionV relativeFrom="paragraph">
              <wp:posOffset>170815</wp:posOffset>
            </wp:positionV>
            <wp:extent cx="608330" cy="608330"/>
            <wp:effectExtent l="0" t="0" r="1270" b="1270"/>
            <wp:wrapSquare wrapText="bothSides"/>
            <wp:docPr id="3" name="Imagen 3" descr="cono De Carrete De Hilo. Ilustración De Dibujos Animad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o De Carrete De Hilo. Ilustración De Dibujos Animados D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62" b="95154" l="1615" r="97385">
                                  <a14:foregroundMark x1="15462" y1="34615" x2="23231" y2="35077"/>
                                  <a14:foregroundMark x1="15462" y1="44154" x2="21846" y2="46846"/>
                                  <a14:backgroundMark x1="14077" y1="36385" x2="29154" y2="41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F9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CBF2743" wp14:editId="5B79C0E5">
            <wp:simplePos x="0" y="0"/>
            <wp:positionH relativeFrom="column">
              <wp:posOffset>932180</wp:posOffset>
            </wp:positionH>
            <wp:positionV relativeFrom="paragraph">
              <wp:posOffset>166370</wp:posOffset>
            </wp:positionV>
            <wp:extent cx="978535" cy="589280"/>
            <wp:effectExtent l="0" t="0" r="12065" b="0"/>
            <wp:wrapSquare wrapText="bothSides"/>
            <wp:docPr id="1" name="Imagen 1" descr="ibujos animados de bola de hilo de lana - Descargar PNG/SV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bujos animados de bola de hilo de lana - Descargar PNG/SV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21132" r="3054" b="23091"/>
                    <a:stretch/>
                  </pic:blipFill>
                  <pic:spPr bwMode="auto">
                    <a:xfrm>
                      <a:off x="0" y="0"/>
                      <a:ext cx="97853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73625" w14:textId="5B0EAA44" w:rsidR="00693A83" w:rsidRDefault="005F06F9" w:rsidP="00693A83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2500562C" wp14:editId="65E9411C">
            <wp:simplePos x="0" y="0"/>
            <wp:positionH relativeFrom="column">
              <wp:posOffset>2075815</wp:posOffset>
            </wp:positionH>
            <wp:positionV relativeFrom="paragraph">
              <wp:posOffset>-2540</wp:posOffset>
            </wp:positionV>
            <wp:extent cx="712470" cy="742950"/>
            <wp:effectExtent l="0" t="0" r="0" b="0"/>
            <wp:wrapSquare wrapText="bothSides"/>
            <wp:docPr id="2" name="Imagen 2" descr="guja de coser dibujo de dibujos animados, aguja de dibujo a ma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ja de coser dibujo de dibujos animados, aguja de dibujo a mano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25" b="84767" l="12912" r="80632">
                                  <a14:foregroundMark x1="58104" y1="31327" x2="35989" y2="73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t="19752" r="18555" b="13852"/>
                    <a:stretch/>
                  </pic:blipFill>
                  <pic:spPr bwMode="auto">
                    <a:xfrm>
                      <a:off x="0" y="0"/>
                      <a:ext cx="712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83FBE" w14:textId="71B09BC0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3B822D3F" w14:textId="6141BBA9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0C0E9FD5" w14:textId="3581929D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28166EF8" w14:textId="5282F563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09C50947" w14:textId="246165CB" w:rsidR="004A6886" w:rsidRDefault="004A6886" w:rsidP="004A6886">
      <w:pPr>
        <w:tabs>
          <w:tab w:val="left" w:pos="2819"/>
        </w:tabs>
        <w:rPr>
          <w:rFonts w:eastAsia="Times New Roman"/>
        </w:rPr>
      </w:pPr>
      <w:r>
        <w:rPr>
          <w:rFonts w:eastAsia="Times New Roman"/>
          <w:b/>
        </w:rPr>
        <w:t xml:space="preserve">Actividad </w:t>
      </w:r>
      <w:proofErr w:type="spellStart"/>
      <w:r>
        <w:rPr>
          <w:rFonts w:eastAsia="Times New Roman"/>
          <w:b/>
        </w:rPr>
        <w:t>nº1</w:t>
      </w:r>
      <w:proofErr w:type="spellEnd"/>
      <w:r w:rsidRPr="00962FAF">
        <w:rPr>
          <w:rFonts w:eastAsia="Times New Roman"/>
          <w:b/>
        </w:rPr>
        <w:t>:</w:t>
      </w:r>
      <w:r>
        <w:rPr>
          <w:rFonts w:eastAsia="Times New Roman"/>
        </w:rPr>
        <w:t xml:space="preserve"> </w:t>
      </w:r>
      <w:r w:rsidR="00475342">
        <w:rPr>
          <w:rFonts w:eastAsia="Times New Roman"/>
        </w:rPr>
        <w:t xml:space="preserve">a continuación, </w:t>
      </w:r>
      <w:r w:rsidR="00D96C38">
        <w:rPr>
          <w:rFonts w:eastAsia="Times New Roman"/>
        </w:rPr>
        <w:t>se entregan</w:t>
      </w:r>
      <w:r w:rsidR="00475342">
        <w:rPr>
          <w:rFonts w:eastAsia="Times New Roman"/>
        </w:rPr>
        <w:t xml:space="preserve"> diferentes imágenes donde debes realizar el bordado en cada una de ellas guiándote por su orilla, trata de respetar los espacios marcados.</w:t>
      </w:r>
    </w:p>
    <w:p w14:paraId="74F2218B" w14:textId="77777777" w:rsidR="00B94E09" w:rsidRDefault="00B94E09" w:rsidP="004A6886">
      <w:pPr>
        <w:tabs>
          <w:tab w:val="left" w:pos="2819"/>
        </w:tabs>
        <w:rPr>
          <w:rFonts w:eastAsia="Times New Roman"/>
        </w:rPr>
      </w:pPr>
    </w:p>
    <w:p w14:paraId="67019D9E" w14:textId="52399CB4" w:rsidR="004A6886" w:rsidRDefault="00B94E09" w:rsidP="004A6886">
      <w:pPr>
        <w:tabs>
          <w:tab w:val="left" w:pos="2819"/>
        </w:tabs>
        <w:rPr>
          <w:rFonts w:eastAsia="Times New Roman"/>
        </w:rPr>
      </w:pPr>
      <w:r>
        <w:rPr>
          <w:rFonts w:eastAsia="Times New Roman"/>
        </w:rPr>
        <w:t xml:space="preserve">Debes </w:t>
      </w:r>
      <w:r w:rsidR="00D436CA">
        <w:rPr>
          <w:rFonts w:eastAsia="Times New Roman"/>
        </w:rPr>
        <w:t xml:space="preserve">comenzar en el punto A, luego continua por la figura. </w:t>
      </w:r>
    </w:p>
    <w:p w14:paraId="08F7F531" w14:textId="2B73DECE" w:rsidR="00FC1F6F" w:rsidRDefault="00FC1F6F" w:rsidP="00FC1F6F">
      <w:pPr>
        <w:rPr>
          <w:rFonts w:eastAsia="Times New Roman"/>
        </w:rPr>
      </w:pPr>
    </w:p>
    <w:p w14:paraId="44089269" w14:textId="341A2195" w:rsidR="004A6886" w:rsidRPr="004F6CF4" w:rsidRDefault="004A6886" w:rsidP="004A6886">
      <w:pPr>
        <w:rPr>
          <w:rFonts w:eastAsia="Times New Roman"/>
        </w:rPr>
      </w:pPr>
    </w:p>
    <w:p w14:paraId="5B02B1BD" w14:textId="5B79B26B" w:rsidR="00693A83" w:rsidRDefault="00A51801" w:rsidP="00693A83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BE90C1" wp14:editId="50850ED8">
                <wp:simplePos x="0" y="0"/>
                <wp:positionH relativeFrom="column">
                  <wp:posOffset>473710</wp:posOffset>
                </wp:positionH>
                <wp:positionV relativeFrom="paragraph">
                  <wp:posOffset>7620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B71CD" w14:textId="77777777" w:rsidR="00A51801" w:rsidRPr="00B94E09" w:rsidRDefault="00A51801" w:rsidP="00A518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E90C1" id="Rectángulo 28" o:spid="_x0000_s1026" style="position:absolute;margin-left:37.3pt;margin-top:.6pt;width:44.85pt;height: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" filled="f" stroked="f" strokeweight="1pt">
                <v:textbox>
                  <w:txbxContent>
                    <w:p w14:paraId="58EB71CD" w14:textId="77777777" w:rsidR="00A51801" w:rsidRPr="00B94E09" w:rsidRDefault="00A51801" w:rsidP="00A51801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8586D" wp14:editId="1BA95C7B">
                <wp:simplePos x="0" y="0"/>
                <wp:positionH relativeFrom="column">
                  <wp:posOffset>245110</wp:posOffset>
                </wp:positionH>
                <wp:positionV relativeFrom="paragraph">
                  <wp:posOffset>7620</wp:posOffset>
                </wp:positionV>
                <wp:extent cx="5831205" cy="4119880"/>
                <wp:effectExtent l="50800" t="25400" r="86995" b="71120"/>
                <wp:wrapThrough wrapText="bothSides">
                  <wp:wrapPolygon edited="0">
                    <wp:start x="12608" y="-133"/>
                    <wp:lineTo x="3952" y="-133"/>
                    <wp:lineTo x="3952" y="1998"/>
                    <wp:lineTo x="2070" y="1998"/>
                    <wp:lineTo x="2070" y="4128"/>
                    <wp:lineTo x="1599" y="4128"/>
                    <wp:lineTo x="1599" y="6259"/>
                    <wp:lineTo x="282" y="6259"/>
                    <wp:lineTo x="282" y="8256"/>
                    <wp:lineTo x="-188" y="9055"/>
                    <wp:lineTo x="-188" y="12118"/>
                    <wp:lineTo x="847" y="12651"/>
                    <wp:lineTo x="188" y="12651"/>
                    <wp:lineTo x="188" y="15847"/>
                    <wp:lineTo x="941" y="16912"/>
                    <wp:lineTo x="941" y="19043"/>
                    <wp:lineTo x="3481" y="19043"/>
                    <wp:lineTo x="3387" y="20109"/>
                    <wp:lineTo x="9032" y="21174"/>
                    <wp:lineTo x="10067" y="21840"/>
                    <wp:lineTo x="10255" y="21840"/>
                    <wp:lineTo x="11573" y="21840"/>
                    <wp:lineTo x="11667" y="21840"/>
                    <wp:lineTo x="13078" y="21174"/>
                    <wp:lineTo x="16936" y="19043"/>
                    <wp:lineTo x="18723" y="17046"/>
                    <wp:lineTo x="21640" y="12784"/>
                    <wp:lineTo x="21640" y="12651"/>
                    <wp:lineTo x="21828" y="10654"/>
                    <wp:lineTo x="21828" y="10254"/>
                    <wp:lineTo x="21640" y="9322"/>
                    <wp:lineTo x="21452" y="6259"/>
                    <wp:lineTo x="20981" y="4261"/>
                    <wp:lineTo x="21075" y="2663"/>
                    <wp:lineTo x="19100" y="1998"/>
                    <wp:lineTo x="18441" y="1998"/>
                    <wp:lineTo x="18817" y="-133"/>
                    <wp:lineTo x="17406" y="-133"/>
                    <wp:lineTo x="12608" y="-133"/>
                  </wp:wrapPolygon>
                </wp:wrapThrough>
                <wp:docPr id="26" name="N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205" cy="4119880"/>
                        </a:xfrm>
                        <a:prstGeom prst="cloud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E28A" id="Nube 26" o:spid="_x0000_s1026" style="position:absolute;margin-left:19.3pt;margin-top:.6pt;width:459.15pt;height:3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6pt">
                <v:stroke dashstyle="longDash" joinstyle="miter"/>
                <v:path arrowok="t" o:connecttype="custom" o:connectlocs="633469,2496437;291560,2420430;935153,3328234;785593,3364569;2224227,3727919;2134059,3561980;3891115,3314119;3855074,3496176;4606787,2189068;5045612,2869611;5641961,1464274;5446507,1719478;5173035,517465;5183293,638009;3924995,376893;4025151,223160;2988628,450135;3037086,317574;1889742,495149;2065218,623704;557069,1505759;526428,1370432" o:connectangles="0,0,0,0,0,0,0,0,0,0,0,0,0,0,0,0,0,0,0,0,0,0"/>
                <w10:wrap type="through"/>
              </v:shape>
            </w:pict>
          </mc:Fallback>
        </mc:AlternateContent>
      </w:r>
    </w:p>
    <w:p w14:paraId="17E5A216" w14:textId="7695C649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22FF53C2" w14:textId="17D1A765" w:rsidR="00932F7D" w:rsidRDefault="00A51801" w:rsidP="00932F7D">
      <w:pPr>
        <w:rPr>
          <w:rFonts w:eastAsia="Times New Roman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0F033E" wp14:editId="1044D118">
                <wp:simplePos x="0" y="0"/>
                <wp:positionH relativeFrom="column">
                  <wp:posOffset>934617</wp:posOffset>
                </wp:positionH>
                <wp:positionV relativeFrom="paragraph">
                  <wp:posOffset>80645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98AFB" id="Elipse 27" o:spid="_x0000_s1026" style="position:absolute;margin-left:73.6pt;margin-top:6.35pt;width:18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</w:p>
    <w:p w14:paraId="5F87D499" w14:textId="0D5BDA4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8F3CAAB" w14:textId="6044E5A2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3BB30133" w14:textId="7EB17A84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EBA8E6C" w14:textId="6CBEE669" w:rsidR="005F06F9" w:rsidRDefault="005F06F9" w:rsidP="005F06F9">
      <w:pPr>
        <w:rPr>
          <w:rFonts w:eastAsia="Times New Roman"/>
        </w:rPr>
      </w:pPr>
    </w:p>
    <w:p w14:paraId="5D41DDC3" w14:textId="3B48010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2E572AF" w14:textId="647ED977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76D6C2D" w14:textId="276E6DA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6A03A549" w14:textId="496810AD" w:rsidR="006D210C" w:rsidRDefault="006D210C" w:rsidP="006D210C">
      <w:pPr>
        <w:rPr>
          <w:rFonts w:eastAsia="Times New Roman"/>
        </w:rPr>
      </w:pPr>
    </w:p>
    <w:p w14:paraId="3BDBFAED" w14:textId="1177D8C3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1362441" w14:textId="6C233B1F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519700A" w14:textId="788013B0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BEBD95F" w14:textId="14CEB372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1FED728" w14:textId="0F717135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27AD41D" w14:textId="4BD8D9C2" w:rsidR="00B32DE1" w:rsidRDefault="006219B9" w:rsidP="00B32DE1">
      <w:pPr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621425" wp14:editId="3EEA1110">
                <wp:simplePos x="0" y="0"/>
                <wp:positionH relativeFrom="column">
                  <wp:posOffset>471170</wp:posOffset>
                </wp:positionH>
                <wp:positionV relativeFrom="paragraph">
                  <wp:posOffset>57150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BCD3F" w14:textId="77777777" w:rsidR="006219B9" w:rsidRPr="00B94E09" w:rsidRDefault="006219B9" w:rsidP="006219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21425" id="Rectángulo 30" o:spid="_x0000_s1027" style="position:absolute;margin-left:37.1pt;margin-top:4.5pt;width:44.85pt;height: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" filled="f" stroked="f" strokeweight="1pt">
                <v:textbox>
                  <w:txbxContent>
                    <w:p w14:paraId="1B1BCD3F" w14:textId="77777777" w:rsidR="006219B9" w:rsidRPr="00B94E09" w:rsidRDefault="006219B9" w:rsidP="006219B9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8910038" w14:textId="6D9D0156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DC24F1E" w14:textId="5DD6F77D" w:rsidR="004A6886" w:rsidRDefault="00696678" w:rsidP="004A68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74AD87" wp14:editId="550C282A">
                <wp:simplePos x="0" y="0"/>
                <wp:positionH relativeFrom="column">
                  <wp:posOffset>702945</wp:posOffset>
                </wp:positionH>
                <wp:positionV relativeFrom="paragraph">
                  <wp:posOffset>15875</wp:posOffset>
                </wp:positionV>
                <wp:extent cx="4228465" cy="3428365"/>
                <wp:effectExtent l="50800" t="0" r="64135" b="76835"/>
                <wp:wrapThrough wrapText="bothSides">
                  <wp:wrapPolygon edited="0">
                    <wp:start x="4411" y="0"/>
                    <wp:lineTo x="3244" y="0"/>
                    <wp:lineTo x="389" y="1760"/>
                    <wp:lineTo x="389" y="2560"/>
                    <wp:lineTo x="-259" y="3681"/>
                    <wp:lineTo x="-259" y="9442"/>
                    <wp:lineTo x="259" y="10242"/>
                    <wp:lineTo x="259" y="12162"/>
                    <wp:lineTo x="1557" y="12802"/>
                    <wp:lineTo x="1557" y="14403"/>
                    <wp:lineTo x="3373" y="15363"/>
                    <wp:lineTo x="3373" y="16643"/>
                    <wp:lineTo x="5709" y="17923"/>
                    <wp:lineTo x="5709" y="19044"/>
                    <wp:lineTo x="8953" y="20484"/>
                    <wp:lineTo x="8953" y="21444"/>
                    <wp:lineTo x="10250" y="21924"/>
                    <wp:lineTo x="10769" y="21924"/>
                    <wp:lineTo x="10899" y="21764"/>
                    <wp:lineTo x="13105" y="20484"/>
                    <wp:lineTo x="15440" y="18083"/>
                    <wp:lineTo x="15440" y="17923"/>
                    <wp:lineTo x="17646" y="15683"/>
                    <wp:lineTo x="19203" y="15043"/>
                    <wp:lineTo x="19073" y="13122"/>
                    <wp:lineTo x="20630" y="12482"/>
                    <wp:lineTo x="20630" y="10242"/>
                    <wp:lineTo x="13494" y="10242"/>
                    <wp:lineTo x="21798" y="9282"/>
                    <wp:lineTo x="21798" y="5121"/>
                    <wp:lineTo x="21149" y="2721"/>
                    <wp:lineTo x="21149" y="2240"/>
                    <wp:lineTo x="18424" y="320"/>
                    <wp:lineTo x="17516" y="0"/>
                    <wp:lineTo x="4411" y="0"/>
                  </wp:wrapPolygon>
                </wp:wrapThrough>
                <wp:docPr id="29" name="Corazó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65" cy="3428365"/>
                        </a:xfrm>
                        <a:prstGeom prst="hear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D1F51" id="Corazón 29" o:spid="_x0000_s1026" style="position:absolute;margin-left:55.35pt;margin-top:1.25pt;width:332.95pt;height:26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8465,34283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" path="m2114233,857091c2995163,-1142788,6430791,857091,2114233,3428365,-2202326,857091,1233302,-1142788,2114233,857091xe" filled="f" strokecolor="black [3213]" strokeweight="6pt">
                <v:stroke dashstyle="dash" joinstyle="miter"/>
                <v:path arrowok="t" o:connecttype="custom" o:connectlocs="2114233,857091;2114233,3428365;2114233,857091" o:connectangles="0,0,0"/>
                <w10:wrap type="through"/>
              </v:shape>
            </w:pict>
          </mc:Fallback>
        </mc:AlternateContent>
      </w:r>
    </w:p>
    <w:p w14:paraId="32620585" w14:textId="1C897C30" w:rsidR="004A6886" w:rsidRDefault="006219B9" w:rsidP="004A68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C93A3" wp14:editId="2A07DB9F">
                <wp:simplePos x="0" y="0"/>
                <wp:positionH relativeFrom="column">
                  <wp:posOffset>814070</wp:posOffset>
                </wp:positionH>
                <wp:positionV relativeFrom="paragraph">
                  <wp:posOffset>41910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5A97CE" id="Elipse 31" o:spid="_x0000_s1026" style="position:absolute;margin-left:64.1pt;margin-top:3.3pt;width:1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</w:p>
    <w:p w14:paraId="0121D6B9" w14:textId="16F1F441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A373926" w14:textId="420241F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6194C45" w14:textId="3D5F6394" w:rsidR="00D96C38" w:rsidRDefault="00D96C38" w:rsidP="00D96C38">
      <w:pPr>
        <w:rPr>
          <w:rFonts w:eastAsia="Times New Roman"/>
        </w:rPr>
      </w:pPr>
    </w:p>
    <w:p w14:paraId="03981FCA" w14:textId="42CDE296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E083D53" w14:textId="4C0539D7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D25A20F" w14:textId="0E49412E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7C6D6D1" w14:textId="77777777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592C233" w14:textId="59F00BB7" w:rsidR="00B32DE1" w:rsidRDefault="00B32DE1" w:rsidP="00B32DE1">
      <w:pPr>
        <w:rPr>
          <w:rFonts w:eastAsia="Times New Roman"/>
        </w:rPr>
      </w:pPr>
    </w:p>
    <w:p w14:paraId="6D29FD2D" w14:textId="3BC8354E" w:rsidR="00001DDE" w:rsidRDefault="00001DDE" w:rsidP="004A6886">
      <w:pPr>
        <w:rPr>
          <w:rFonts w:ascii="Arial" w:hAnsi="Arial" w:cs="Arial"/>
          <w:b/>
          <w:sz w:val="28"/>
          <w:szCs w:val="28"/>
        </w:rPr>
      </w:pPr>
    </w:p>
    <w:p w14:paraId="6BD6ECC8" w14:textId="347F6926" w:rsidR="00001DDE" w:rsidRDefault="00001DDE" w:rsidP="00001DDE">
      <w:pPr>
        <w:rPr>
          <w:rFonts w:eastAsia="Times New Roman"/>
        </w:rPr>
      </w:pPr>
    </w:p>
    <w:p w14:paraId="5423AD5B" w14:textId="1B78970E" w:rsidR="00001DDE" w:rsidRDefault="00001DDE" w:rsidP="004A6886">
      <w:pPr>
        <w:rPr>
          <w:rFonts w:ascii="Arial" w:hAnsi="Arial" w:cs="Arial"/>
          <w:szCs w:val="28"/>
        </w:rPr>
      </w:pPr>
    </w:p>
    <w:p w14:paraId="180B4CB5" w14:textId="42AC531D" w:rsidR="004A6886" w:rsidRPr="00D23E19" w:rsidRDefault="004A6886" w:rsidP="004A6886">
      <w:pPr>
        <w:tabs>
          <w:tab w:val="left" w:pos="898"/>
        </w:tabs>
        <w:rPr>
          <w:rFonts w:eastAsia="Times New Roman"/>
        </w:rPr>
      </w:pPr>
      <w:r>
        <w:rPr>
          <w:rFonts w:eastAsia="Times New Roman"/>
        </w:rPr>
        <w:tab/>
      </w:r>
    </w:p>
    <w:p w14:paraId="4D87D24B" w14:textId="7C47BB57" w:rsidR="004101A1" w:rsidRPr="004101A1" w:rsidRDefault="00BC3C0F" w:rsidP="000F1BED">
      <w:pPr>
        <w:rPr>
          <w:rFonts w:ascii="Arial" w:hAnsi="Arial" w:cs="Arial"/>
          <w:szCs w:val="28"/>
        </w:rPr>
      </w:pPr>
      <w:bookmarkStart w:id="0" w:name="_GoBack"/>
      <w:bookmarkEnd w:id="0"/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279F2" wp14:editId="180C7285">
                <wp:simplePos x="0" y="0"/>
                <wp:positionH relativeFrom="column">
                  <wp:posOffset>471170</wp:posOffset>
                </wp:positionH>
                <wp:positionV relativeFrom="paragraph">
                  <wp:posOffset>1983105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C560" w14:textId="77777777" w:rsidR="00BC3C0F" w:rsidRPr="00B94E09" w:rsidRDefault="00BC3C0F" w:rsidP="00BC3C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79F2" id="Rectángulo 36" o:spid="_x0000_s1028" style="position:absolute;margin-left:37.1pt;margin-top:156.15pt;width:44.85pt;height:3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" filled="f" stroked="f" strokeweight="1pt">
                <v:textbox>
                  <w:txbxContent>
                    <w:p w14:paraId="178FC560" w14:textId="77777777" w:rsidR="00BC3C0F" w:rsidRPr="00B94E09" w:rsidRDefault="00BC3C0F" w:rsidP="00BC3C0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7B706D" wp14:editId="72D49236">
                <wp:simplePos x="0" y="0"/>
                <wp:positionH relativeFrom="column">
                  <wp:posOffset>699770</wp:posOffset>
                </wp:positionH>
                <wp:positionV relativeFrom="paragraph">
                  <wp:posOffset>2442210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0CEBB" id="Elipse 35" o:spid="_x0000_s1026" style="position:absolute;margin-left:55.1pt;margin-top:192.3pt;width:18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080033" wp14:editId="403CAFEA">
                <wp:simplePos x="0" y="0"/>
                <wp:positionH relativeFrom="column">
                  <wp:posOffset>822960</wp:posOffset>
                </wp:positionH>
                <wp:positionV relativeFrom="paragraph">
                  <wp:posOffset>956945</wp:posOffset>
                </wp:positionV>
                <wp:extent cx="4797425" cy="4353560"/>
                <wp:effectExtent l="76200" t="127000" r="130175" b="116840"/>
                <wp:wrapThrough wrapText="bothSides">
                  <wp:wrapPolygon edited="0">
                    <wp:start x="10521" y="-630"/>
                    <wp:lineTo x="10064" y="-504"/>
                    <wp:lineTo x="10064" y="630"/>
                    <wp:lineTo x="9263" y="1512"/>
                    <wp:lineTo x="8920" y="4537"/>
                    <wp:lineTo x="12122" y="5545"/>
                    <wp:lineTo x="8005" y="5545"/>
                    <wp:lineTo x="8005" y="7435"/>
                    <wp:lineTo x="-343" y="7561"/>
                    <wp:lineTo x="-343" y="9578"/>
                    <wp:lineTo x="1601" y="9704"/>
                    <wp:lineTo x="3774" y="11594"/>
                    <wp:lineTo x="5832" y="13610"/>
                    <wp:lineTo x="5489" y="15501"/>
                    <wp:lineTo x="4918" y="15627"/>
                    <wp:lineTo x="4918" y="17391"/>
                    <wp:lineTo x="4346" y="18525"/>
                    <wp:lineTo x="4346" y="19281"/>
                    <wp:lineTo x="3660" y="19659"/>
                    <wp:lineTo x="3545" y="22054"/>
                    <wp:lineTo x="4117" y="22054"/>
                    <wp:lineTo x="10864" y="21676"/>
                    <wp:lineTo x="17612" y="20667"/>
                    <wp:lineTo x="17383" y="18273"/>
                    <wp:lineTo x="16011" y="17643"/>
                    <wp:lineTo x="14295" y="17643"/>
                    <wp:lineTo x="16354" y="16383"/>
                    <wp:lineTo x="16354" y="13988"/>
                    <wp:lineTo x="10979" y="13610"/>
                    <wp:lineTo x="17497" y="12350"/>
                    <wp:lineTo x="17497" y="11594"/>
                    <wp:lineTo x="20471" y="9704"/>
                    <wp:lineTo x="20471" y="9578"/>
                    <wp:lineTo x="22072" y="7687"/>
                    <wp:lineTo x="13838" y="7435"/>
                    <wp:lineTo x="12923" y="5545"/>
                    <wp:lineTo x="11093" y="-630"/>
                    <wp:lineTo x="10521" y="-630"/>
                  </wp:wrapPolygon>
                </wp:wrapThrough>
                <wp:docPr id="34" name="Estrella de 5 punt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4353560"/>
                        </a:xfrm>
                        <a:prstGeom prst="star5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2A68" id="Estrella de 5 puntas 34" o:spid="_x0000_s1026" style="position:absolute;margin-left:64.8pt;margin-top:75.35pt;width:377.75pt;height:34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7425,4353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" path="m5,1662908l1832463,1662919,2398713,,2964962,1662919,4797420,1662908,3314923,2690637,3881195,4353549,2398713,3325801,916230,4353549,1482502,2690637,5,1662908xe" filled="f" strokecolor="black [3213]" strokeweight="6pt">
                <v:stroke dashstyle="longDash" joinstyle="miter"/>
                <v:path arrowok="t" o:connecttype="custom" o:connectlocs="5,1662908;1832463,1662919;2398713,0;2964962,1662919;4797420,1662908;3314923,2690637;3881195,4353549;2398713,3325801;916230,4353549;1482502,2690637;5,1662908" o:connectangles="0,0,0,0,0,0,0,0,0,0,0"/>
                <w10:wrap type="through"/>
              </v:shape>
            </w:pict>
          </mc:Fallback>
        </mc:AlternateContent>
      </w:r>
    </w:p>
    <w:sectPr w:rsidR="004101A1" w:rsidRPr="004101A1" w:rsidSect="00E5749C">
      <w:headerReference w:type="default" r:id="rId14"/>
      <w:pgSz w:w="12240" w:h="15840" w:code="1"/>
      <w:pgMar w:top="1134" w:right="104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B1188" w14:textId="77777777" w:rsidR="00D333AA" w:rsidRDefault="00D333AA">
      <w:r>
        <w:separator/>
      </w:r>
    </w:p>
  </w:endnote>
  <w:endnote w:type="continuationSeparator" w:id="0">
    <w:p w14:paraId="2D9E6C1D" w14:textId="77777777" w:rsidR="00D333AA" w:rsidRDefault="00D3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4EA08" w14:textId="77777777" w:rsidR="00D333AA" w:rsidRDefault="00D333AA">
      <w:r>
        <w:separator/>
      </w:r>
    </w:p>
  </w:footnote>
  <w:footnote w:type="continuationSeparator" w:id="0">
    <w:p w14:paraId="40FCA2FE" w14:textId="77777777" w:rsidR="00D333AA" w:rsidRDefault="00D333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1A468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bookmarkStart w:id="1" w:name="_Hlk16443469"/>
    <w:bookmarkStart w:id="2" w:name="_Hlk16443470"/>
    <w:r w:rsidRPr="00D77197">
      <w:rPr>
        <w:noProof/>
      </w:rPr>
      <w:drawing>
        <wp:anchor distT="0" distB="0" distL="114300" distR="114300" simplePos="0" relativeHeight="251660288" behindDoc="1" locked="0" layoutInCell="1" allowOverlap="1" wp14:anchorId="55D02C06" wp14:editId="2E35B341">
          <wp:simplePos x="0" y="0"/>
          <wp:positionH relativeFrom="column">
            <wp:posOffset>5871210</wp:posOffset>
          </wp:positionH>
          <wp:positionV relativeFrom="paragraph">
            <wp:posOffset>1905</wp:posOffset>
          </wp:positionV>
          <wp:extent cx="526415" cy="581025"/>
          <wp:effectExtent l="0" t="0" r="6985" b="3175"/>
          <wp:wrapNone/>
          <wp:docPr id="5" name="Imagen 5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5D2A8C9E" wp14:editId="44617898">
          <wp:simplePos x="0" y="0"/>
          <wp:positionH relativeFrom="margin">
            <wp:posOffset>-310515</wp:posOffset>
          </wp:positionH>
          <wp:positionV relativeFrom="paragraph">
            <wp:posOffset>49530</wp:posOffset>
          </wp:positionV>
          <wp:extent cx="1143000" cy="573405"/>
          <wp:effectExtent l="0" t="0" r="0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</w:t>
    </w:r>
    <w:proofErr w:type="spellStart"/>
    <w:r w:rsidRPr="00D77197">
      <w:rPr>
        <w:sz w:val="20"/>
        <w:szCs w:val="20"/>
      </w:rPr>
      <w:t>Mekis</w:t>
    </w:r>
    <w:proofErr w:type="spellEnd"/>
    <w:r w:rsidRPr="00D77197">
      <w:rPr>
        <w:sz w:val="20"/>
        <w:szCs w:val="20"/>
      </w:rPr>
      <w:t xml:space="preserve"> </w:t>
    </w:r>
  </w:p>
  <w:p w14:paraId="2EBD2F9B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r w:rsidRPr="00D77197">
      <w:rPr>
        <w:sz w:val="20"/>
        <w:szCs w:val="20"/>
      </w:rPr>
      <w:t>Mateo de Toro y Zambrano N° 0330. Fono: 722261343 Email: patricio.mekis@cormun.cl</w:t>
    </w:r>
  </w:p>
  <w:p w14:paraId="2AD810AC" w14:textId="77777777" w:rsidR="00E5749C" w:rsidRPr="00D77197" w:rsidRDefault="00073EC1" w:rsidP="00E5749C">
    <w:pPr>
      <w:tabs>
        <w:tab w:val="center" w:pos="4419"/>
        <w:tab w:val="right" w:pos="8838"/>
      </w:tabs>
      <w:jc w:val="center"/>
    </w:pPr>
    <w:r w:rsidRPr="00D77197">
      <w:t>“Un Colegio que Cambia”</w:t>
    </w:r>
  </w:p>
  <w:bookmarkEnd w:id="1"/>
  <w:bookmarkEnd w:id="2"/>
  <w:p w14:paraId="3E045546" w14:textId="77777777" w:rsidR="00E5749C" w:rsidRPr="00D77197" w:rsidRDefault="00E5749C" w:rsidP="00E5749C">
    <w:pPr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D2F72"/>
    <w:multiLevelType w:val="hybridMultilevel"/>
    <w:tmpl w:val="186C5EFE"/>
    <w:lvl w:ilvl="0" w:tplc="D2AA7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4E5"/>
    <w:rsid w:val="00001DDE"/>
    <w:rsid w:val="00033E41"/>
    <w:rsid w:val="00035B66"/>
    <w:rsid w:val="00043514"/>
    <w:rsid w:val="00073EC1"/>
    <w:rsid w:val="00077BBE"/>
    <w:rsid w:val="0008036B"/>
    <w:rsid w:val="00090F66"/>
    <w:rsid w:val="000928BE"/>
    <w:rsid w:val="000F1BED"/>
    <w:rsid w:val="000F21F5"/>
    <w:rsid w:val="000F5F27"/>
    <w:rsid w:val="00104BAA"/>
    <w:rsid w:val="00111D68"/>
    <w:rsid w:val="00133D08"/>
    <w:rsid w:val="001531B9"/>
    <w:rsid w:val="00160534"/>
    <w:rsid w:val="001704D6"/>
    <w:rsid w:val="001C1D9F"/>
    <w:rsid w:val="001D7BD2"/>
    <w:rsid w:val="001E242B"/>
    <w:rsid w:val="001E3894"/>
    <w:rsid w:val="00204DE2"/>
    <w:rsid w:val="002315D7"/>
    <w:rsid w:val="002404E5"/>
    <w:rsid w:val="00252B3C"/>
    <w:rsid w:val="00261256"/>
    <w:rsid w:val="002871C2"/>
    <w:rsid w:val="002A199B"/>
    <w:rsid w:val="002B5B5F"/>
    <w:rsid w:val="002D0923"/>
    <w:rsid w:val="002F3018"/>
    <w:rsid w:val="00322CA0"/>
    <w:rsid w:val="0033383D"/>
    <w:rsid w:val="00351DEF"/>
    <w:rsid w:val="003600EA"/>
    <w:rsid w:val="00361E42"/>
    <w:rsid w:val="00396112"/>
    <w:rsid w:val="003C019B"/>
    <w:rsid w:val="003D43CB"/>
    <w:rsid w:val="003D6B6F"/>
    <w:rsid w:val="0040086A"/>
    <w:rsid w:val="004101A1"/>
    <w:rsid w:val="00440011"/>
    <w:rsid w:val="00475342"/>
    <w:rsid w:val="00480146"/>
    <w:rsid w:val="004932C4"/>
    <w:rsid w:val="004A0552"/>
    <w:rsid w:val="004A1D9F"/>
    <w:rsid w:val="004A6886"/>
    <w:rsid w:val="004D56A7"/>
    <w:rsid w:val="0052542A"/>
    <w:rsid w:val="00552D58"/>
    <w:rsid w:val="00552E79"/>
    <w:rsid w:val="005541D9"/>
    <w:rsid w:val="00562614"/>
    <w:rsid w:val="005765D7"/>
    <w:rsid w:val="00597B60"/>
    <w:rsid w:val="005A1FD2"/>
    <w:rsid w:val="005A762C"/>
    <w:rsid w:val="005F06F9"/>
    <w:rsid w:val="005F6018"/>
    <w:rsid w:val="006030D8"/>
    <w:rsid w:val="00607564"/>
    <w:rsid w:val="0061314A"/>
    <w:rsid w:val="006219B9"/>
    <w:rsid w:val="00623D39"/>
    <w:rsid w:val="00624B04"/>
    <w:rsid w:val="006259BB"/>
    <w:rsid w:val="006524A0"/>
    <w:rsid w:val="0066735D"/>
    <w:rsid w:val="006679C3"/>
    <w:rsid w:val="00671E00"/>
    <w:rsid w:val="00673E82"/>
    <w:rsid w:val="00677602"/>
    <w:rsid w:val="00693A83"/>
    <w:rsid w:val="00695400"/>
    <w:rsid w:val="00696678"/>
    <w:rsid w:val="006A779A"/>
    <w:rsid w:val="006C43B1"/>
    <w:rsid w:val="006C4952"/>
    <w:rsid w:val="006D210C"/>
    <w:rsid w:val="006F5CD1"/>
    <w:rsid w:val="006F6C41"/>
    <w:rsid w:val="00743379"/>
    <w:rsid w:val="00760DCA"/>
    <w:rsid w:val="007903F6"/>
    <w:rsid w:val="00796B63"/>
    <w:rsid w:val="007F24B1"/>
    <w:rsid w:val="00800235"/>
    <w:rsid w:val="00823C51"/>
    <w:rsid w:val="00862432"/>
    <w:rsid w:val="00886DA3"/>
    <w:rsid w:val="008A525E"/>
    <w:rsid w:val="008C52CD"/>
    <w:rsid w:val="00932F7D"/>
    <w:rsid w:val="00980635"/>
    <w:rsid w:val="00997DFE"/>
    <w:rsid w:val="009A05CA"/>
    <w:rsid w:val="009A5038"/>
    <w:rsid w:val="009B11CC"/>
    <w:rsid w:val="009F339F"/>
    <w:rsid w:val="009F50D8"/>
    <w:rsid w:val="009F7284"/>
    <w:rsid w:val="00A13673"/>
    <w:rsid w:val="00A16D8C"/>
    <w:rsid w:val="00A21376"/>
    <w:rsid w:val="00A306AF"/>
    <w:rsid w:val="00A51801"/>
    <w:rsid w:val="00A6322C"/>
    <w:rsid w:val="00AB4026"/>
    <w:rsid w:val="00AE1A0B"/>
    <w:rsid w:val="00AE3C52"/>
    <w:rsid w:val="00AE7876"/>
    <w:rsid w:val="00B32DE1"/>
    <w:rsid w:val="00B5046A"/>
    <w:rsid w:val="00B91A00"/>
    <w:rsid w:val="00B94E09"/>
    <w:rsid w:val="00BA324F"/>
    <w:rsid w:val="00BC3C0F"/>
    <w:rsid w:val="00BD0E7F"/>
    <w:rsid w:val="00C474A0"/>
    <w:rsid w:val="00C5677A"/>
    <w:rsid w:val="00C57B0E"/>
    <w:rsid w:val="00C72905"/>
    <w:rsid w:val="00C76765"/>
    <w:rsid w:val="00CA1051"/>
    <w:rsid w:val="00CA34EC"/>
    <w:rsid w:val="00CA36EA"/>
    <w:rsid w:val="00CB7E3F"/>
    <w:rsid w:val="00CD3D9E"/>
    <w:rsid w:val="00D24818"/>
    <w:rsid w:val="00D333AA"/>
    <w:rsid w:val="00D436CA"/>
    <w:rsid w:val="00D630E8"/>
    <w:rsid w:val="00D80518"/>
    <w:rsid w:val="00D87DF6"/>
    <w:rsid w:val="00D96C38"/>
    <w:rsid w:val="00DB0985"/>
    <w:rsid w:val="00DD54B4"/>
    <w:rsid w:val="00E02B98"/>
    <w:rsid w:val="00E300DD"/>
    <w:rsid w:val="00E4199E"/>
    <w:rsid w:val="00E45393"/>
    <w:rsid w:val="00E5749C"/>
    <w:rsid w:val="00EC225B"/>
    <w:rsid w:val="00EC69FA"/>
    <w:rsid w:val="00ED73D4"/>
    <w:rsid w:val="00EF76D4"/>
    <w:rsid w:val="00F10D72"/>
    <w:rsid w:val="00F2038F"/>
    <w:rsid w:val="00F351EB"/>
    <w:rsid w:val="00F47404"/>
    <w:rsid w:val="00F70375"/>
    <w:rsid w:val="00F81538"/>
    <w:rsid w:val="00FB031C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419C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E3F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5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1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561</Characters>
  <Application>Microsoft Macintosh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Guía de aprendizaje (kinesiologa)</vt:lpstr>
    </vt:vector>
  </TitlesOfParts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2020-06-08T02:31:00Z</dcterms:created>
  <dcterms:modified xsi:type="dcterms:W3CDTF">2020-06-08T02:31:00Z</dcterms:modified>
</cp:coreProperties>
</file>