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15F32C1C" w:rsidR="007E54A3" w:rsidRDefault="007E54A3" w:rsidP="007E54A3">
      <w:pPr>
        <w:jc w:val="center"/>
      </w:pPr>
      <w:r>
        <w:t>GUIA DE TRABAJO N°</w:t>
      </w:r>
      <w:r w:rsidR="00151CEA">
        <w:t>2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300B95D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A50D63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07B96288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8710F9">
              <w:rPr>
                <w:rFonts w:eastAsia="Calibri" w:cs="Times New Roman"/>
                <w:szCs w:val="28"/>
                <w:lang w:eastAsia="es-CL"/>
              </w:rPr>
              <w:t>27/03/2020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6DA24849" w:rsidR="007E54A3" w:rsidRPr="00FF6FDC" w:rsidRDefault="008710F9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053549">
              <w:rPr>
                <w:sz w:val="24"/>
                <w:szCs w:val="24"/>
              </w:rPr>
              <w:t>R</w:t>
            </w:r>
            <w:r w:rsidRPr="00053549">
              <w:rPr>
                <w:rFonts w:ascii="Arial" w:hAnsi="Arial" w:cs="Arial"/>
                <w:sz w:val="24"/>
                <w:szCs w:val="24"/>
              </w:rPr>
              <w:t>econocer e identificar el valor del respeto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3C4D10DA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8710F9">
              <w:rPr>
                <w:rFonts w:cs="Calibri"/>
                <w:i/>
              </w:rPr>
              <w:t xml:space="preserve"> </w:t>
            </w:r>
            <w:r w:rsidR="008710F9">
              <w:rPr>
                <w:rFonts w:cs="Calibri"/>
                <w:i/>
              </w:rPr>
              <w:t>El valor del Respeto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738C461F" w:rsidR="007E54A3" w:rsidRDefault="008710F9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Reconocer, identificar, explicar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07208444" w:rsidR="007E54A3" w:rsidRDefault="00B45BFE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 el valor del respeto a través de una acción. </w:t>
            </w:r>
          </w:p>
        </w:tc>
      </w:tr>
    </w:tbl>
    <w:p w14:paraId="3304202E" w14:textId="7BF98D45" w:rsidR="00A851CE" w:rsidRDefault="00B45BFE" w:rsidP="00A851C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9DA2B" wp14:editId="30E34B76">
                <wp:simplePos x="0" y="0"/>
                <wp:positionH relativeFrom="margin">
                  <wp:posOffset>1295400</wp:posOffset>
                </wp:positionH>
                <wp:positionV relativeFrom="paragraph">
                  <wp:posOffset>170815</wp:posOffset>
                </wp:positionV>
                <wp:extent cx="2766060" cy="1303020"/>
                <wp:effectExtent l="533400" t="0" r="15240" b="659130"/>
                <wp:wrapThrough wrapText="bothSides">
                  <wp:wrapPolygon edited="0">
                    <wp:start x="8479" y="0"/>
                    <wp:lineTo x="1190" y="0"/>
                    <wp:lineTo x="1190" y="5053"/>
                    <wp:lineTo x="-298" y="5053"/>
                    <wp:lineTo x="-298" y="15158"/>
                    <wp:lineTo x="595" y="15158"/>
                    <wp:lineTo x="595" y="20211"/>
                    <wp:lineTo x="-1041" y="20211"/>
                    <wp:lineTo x="-1041" y="24316"/>
                    <wp:lineTo x="-3570" y="25263"/>
                    <wp:lineTo x="-4165" y="32211"/>
                    <wp:lineTo x="-3273" y="32211"/>
                    <wp:lineTo x="-3124" y="31579"/>
                    <wp:lineTo x="2678" y="25263"/>
                    <wp:lineTo x="16661" y="20211"/>
                    <wp:lineTo x="16810" y="20211"/>
                    <wp:lineTo x="21124" y="15158"/>
                    <wp:lineTo x="21570" y="10421"/>
                    <wp:lineTo x="21570" y="10105"/>
                    <wp:lineTo x="20380" y="5368"/>
                    <wp:lineTo x="20380" y="5053"/>
                    <wp:lineTo x="13388" y="0"/>
                    <wp:lineTo x="13240" y="0"/>
                    <wp:lineTo x="8479" y="0"/>
                  </wp:wrapPolygon>
                </wp:wrapThrough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303020"/>
                        </a:xfrm>
                        <a:prstGeom prst="wedgeEllipseCallout">
                          <a:avLst>
                            <a:gd name="adj1" fmla="val -67793"/>
                            <a:gd name="adj2" fmla="val 966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6579C" w14:textId="77777777" w:rsidR="00B45BFE" w:rsidRPr="0066475E" w:rsidRDefault="00B45BFE" w:rsidP="00B45BF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9100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Dibuja una acción del valor del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respeto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DA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6" type="#_x0000_t63" style="position:absolute;left:0;text-align:left;margin-left:102pt;margin-top:13.45pt;width:217.8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NMmQIAAIUFAAAOAAAAZHJzL2Uyb0RvYy54bWysVFtv2yAUfp+0/4B4b22nrbNGdaooXadJ&#10;0VqtnfpMMCTegMOAxMl+/Q7YcdMtT9Ne4MC5f+dyc7vTimyF8w2YihbnOSXCcKgbs6rot+f7sw+U&#10;+MBMzRQYUdG98PR2+v7dTWsnYgRrULVwBI0YP2ltRdch2EmWeb4WmvlzsMIgU4LTLODTrbLasRat&#10;a5WN8rzMWnC1dcCF9/h71zHpNNmXUvDwIKUXgaiKYmwhnS6dy3hm0xs2WTlm1w3vw2D/EIVmjUGn&#10;g6k7FhjZuOYvU7rhDjzIcM5BZyBlw0XKAbMp8j+yeVozK1IuCI63A0z+/5nlX7aPjjR1Ra8oMUxj&#10;iRaKaVYzAlum4n0VQWqtn6Dsk310/csjGTPeSafjjbmQXQJ2PwArdoFw/ByNyzIvEX+OvOIiv8hH&#10;CfrsVd06Hz4J0CQSFW1FvRIflWqsF3OmFGxCwpdtFz4koOs+XFZ/LyiRWmHdMGJyVo7H1xd9YY+E&#10;RsdC12U5KqMMRtCbROoQA37HfLsMExX2SkSvynwVEuGKOaV4UqOKuXIEfVeUcS5MOFhO0lFNNkoN&#10;isUpRRWKPpxeNqqJ1MCDYn5K8a3HQSN5BRMGZd0YcKcM1D8Gz538Ifsu55h+2C13fdWXUO+xYRx0&#10;k+Qtv2+wYAvmwyNzWAIsMq6D8ICHVNBWFHqKkjW4X6f+ozx2NHIpaXEUK+p/bpgTlKjPBnv9uri8&#10;jLObHpdXY+wd4o45y2OO2eg5YCmwKTC6REb5oA6kdKBfcGvMoldkMcPRd0V5cIfHPHQrAvcOF7NZ&#10;EsN5tSwszJPl0XgEOPbL8+6FOdt3bcCG/wKHse1bq+uyV9moaWC2CSCbEJkR4g7X/oGzjtSbZXL8&#10;TlKv23P6GwAA//8DAFBLAwQUAAYACAAAACEAUaZzCuAAAAAKAQAADwAAAGRycy9kb3ducmV2Lnht&#10;bEyPzU6EQBCE7ya+w6RNvBh3WFDiIsNm42r0uj8PMDAtEJgewswC+vS2J711d1Wqv8q3i+3FhKNv&#10;HSlYryIQSJUzLdUKzqe3+ycQPmgyuneECr7Qw7a4vsp1ZtxMB5yOoRYcQj7TCpoQhkxKXzVotV+5&#10;AYm1TzdaHXgda2lGPXO47WUcRam0uiX+0OgBXxqsuuPFKnDnfXL3Xnbt9PpdHvruNH887ndK3d4s&#10;u2cQAZfwZ4ZffEaHgplKdyHjRa8gjh64S+Ah3YBgQ5psUhAlH5J4DbLI5f8KxQ8AAAD//wMAUEsB&#10;Ai0AFAAGAAgAAAAhALaDOJL+AAAA4QEAABMAAAAAAAAAAAAAAAAAAAAAAFtDb250ZW50X1R5cGVz&#10;XS54bWxQSwECLQAUAAYACAAAACEAOP0h/9YAAACUAQAACwAAAAAAAAAAAAAAAAAvAQAAX3JlbHMv&#10;LnJlbHNQSwECLQAUAAYACAAAACEAknljTJkCAACFBQAADgAAAAAAAAAAAAAAAAAuAgAAZHJzL2Uy&#10;b0RvYy54bWxQSwECLQAUAAYACAAAACEAUaZzCuAAAAAKAQAADwAAAAAAAAAAAAAAAADzBAAAZHJz&#10;L2Rvd25yZXYueG1sUEsFBgAAAAAEAAQA8wAAAAAGAAAAAA==&#10;" adj="-3843,31671" fillcolor="white [3201]" strokecolor="#70ad47 [3209]" strokeweight="1pt">
                <v:textbox>
                  <w:txbxContent>
                    <w:p w14:paraId="6FF6579C" w14:textId="77777777" w:rsidR="00B45BFE" w:rsidRPr="0066475E" w:rsidRDefault="00B45BFE" w:rsidP="00B45BF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9100D">
                        <w:rPr>
                          <w:rFonts w:ascii="Arial Black" w:hAnsi="Arial Black"/>
                          <w:sz w:val="24"/>
                          <w:szCs w:val="24"/>
                        </w:rPr>
                        <w:t>Dibuja una acción del valor del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respeto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CDFEAB8" w14:textId="386E307D" w:rsidR="008710F9" w:rsidRDefault="008710F9" w:rsidP="00A851CE">
      <w:pPr>
        <w:jc w:val="center"/>
      </w:pPr>
    </w:p>
    <w:p w14:paraId="7646F19D" w14:textId="42CFED6C" w:rsidR="00B45BFE" w:rsidRPr="00B45BFE" w:rsidRDefault="00B45BFE" w:rsidP="00B45BFE"/>
    <w:p w14:paraId="3DD41782" w14:textId="0C96B6D0" w:rsidR="00B45BFE" w:rsidRPr="00B45BFE" w:rsidRDefault="00B45BFE" w:rsidP="00B45BFE"/>
    <w:p w14:paraId="0CF00236" w14:textId="10C8134E" w:rsidR="00B45BFE" w:rsidRPr="00B45BFE" w:rsidRDefault="00B45BFE" w:rsidP="00B45BFE"/>
    <w:p w14:paraId="6183262E" w14:textId="3D83CB6F" w:rsidR="00B45BFE" w:rsidRPr="00B45BFE" w:rsidRDefault="00B45BFE" w:rsidP="00B45BFE"/>
    <w:p w14:paraId="1EB0B611" w14:textId="6699560D" w:rsidR="00B45BFE" w:rsidRPr="00B45BFE" w:rsidRDefault="00B45BFE" w:rsidP="00B45BF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2A954" wp14:editId="286455FB">
                <wp:simplePos x="0" y="0"/>
                <wp:positionH relativeFrom="margin">
                  <wp:posOffset>-685800</wp:posOffset>
                </wp:positionH>
                <wp:positionV relativeFrom="paragraph">
                  <wp:posOffset>179070</wp:posOffset>
                </wp:positionV>
                <wp:extent cx="6736080" cy="2596515"/>
                <wp:effectExtent l="0" t="0" r="26670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36080" cy="2596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AD3A" id="Rectángulo 6" o:spid="_x0000_s1026" style="position:absolute;margin-left:-54pt;margin-top:14.1pt;width:530.4pt;height:204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OXcQIAAB8FAAAOAAAAZHJzL2Uyb0RvYy54bWysVM1OGzEQvlfqO1i+l01SEiDKBkUgqkoI&#10;ENBydrx2YtXrccdONunb9Fn6Yh17NwuiSJWqXqwZz+83/saz811t2VZhMOBKPjwacKachMq4Vcm/&#10;PF59OOUsROEqYcGpku9V4Ofz9+9mjZ+qEazBVgoZJXFh2viSr2P006IIcq1qEY7AK0dGDViLSCqu&#10;igpFQ9lrW4wGg0nRAFYeQaoQ6PayNfJ5zq+1kvFW66AisyWn3mI+MZ/LdBbzmZiuUPi1kV0b4h+6&#10;qIVxVLRPdSmiYBs0f6SqjUQIoOORhLoArY1UGQOhGQ5eoXlYC68yFhpO8P2Ywv9LK2+2d8hMVfIJ&#10;Z07U9ET3NLRfP91qY4FN0oAaH6bk9+DvsNMCiQntTmPNtDX+K719xk+I2C6Pd9+PV+0ik3Q5Ofk4&#10;GZzSK0iyjcZnk/FwnPIXbaKU0GOInxTULAklR2olpxXb6xBb14MLxaXG2layFPdWpSTW3StNmKjk&#10;KEdnNqkLi2wriAdCSuVihkals3cK08baPrBF8yrQxmHXb+ebwlRmWR84+HvFPiJXBRf74No4wLcS&#10;VN/6yq3/AX2LOcFfQrWnp0RoOR68vDI0xGsR4p1AIjUNnhY13tKhLTQlh07ibA3446375E9cIytn&#10;DS1JycP3jUDFmf3siIVnw+PjtFVZOR6fjEjBl5blS4vb1BdA8x/Sl+BlFpN/tAdRI9RPtM+LVJVM&#10;wkmqXXIZ8aBcxHZ56UeQarHIbrRJXsRr9+DlgYaJJI+7J4G+Y1IkEt7AYaHE9BWhWt/0Hg4Wmwja&#10;ZLY9z7WbN21h5mv3Y6Q1f6lnr+d/bf4bAAD//wMAUEsDBBQABgAIAAAAIQBu6SaS4AAAAAsBAAAP&#10;AAAAZHJzL2Rvd25yZXYueG1sTI/LTsMwEEX3SPyDNUjsWifmZUImFUJ0QXcNsOjOjYckIn5gu234&#10;e8wKlqO5uvecejWbiR0pxNFZhHJZACPbOT3aHuHtdb2QwGJSVqvJWUL4pgir5vysVpV2J7ulY5t6&#10;lktsrBTCkJKvOI/dQEbFpfNk8+/DBaNSPkPPdVCnXG4mLorilhs12rwwKE9PA3Wf7cEgvO/Wauuf&#10;v+gltrtN2HjpZyERLy/mxwdgieb0F4Zf/IwOTWbau4PVkU0Ii7KQWSYhCCmA5cT9jcgye4Trq7sS&#10;eFPz/w7NDwAAAP//AwBQSwECLQAUAAYACAAAACEAtoM4kv4AAADhAQAAEwAAAAAAAAAAAAAAAAAA&#10;AAAAW0NvbnRlbnRfVHlwZXNdLnhtbFBLAQItABQABgAIAAAAIQA4/SH/1gAAAJQBAAALAAAAAAAA&#10;AAAAAAAAAC8BAABfcmVscy8ucmVsc1BLAQItABQABgAIAAAAIQDva+OXcQIAAB8FAAAOAAAAAAAA&#10;AAAAAAAAAC4CAABkcnMvZTJvRG9jLnhtbFBLAQItABQABgAIAAAAIQBu6SaS4AAAAAsBAAAPAAAA&#10;AAAAAAAAAAAAAMsEAABkcnMvZG93bnJldi54bWxQSwUGAAAAAAQABADzAAAA2AUAAAAA&#10;" fillcolor="white [3201]" strokecolor="#70ad47 [3209]" strokeweight="1pt">
                <w10:wrap anchorx="margin"/>
              </v:rect>
            </w:pict>
          </mc:Fallback>
        </mc:AlternateContent>
      </w:r>
    </w:p>
    <w:p w14:paraId="0E430908" w14:textId="0E7D1BE0" w:rsidR="00B45BFE" w:rsidRDefault="00B45BFE" w:rsidP="00B45BFE"/>
    <w:p w14:paraId="65682DB9" w14:textId="50D50AC7" w:rsidR="00B45BFE" w:rsidRDefault="00B45BFE" w:rsidP="00B45BFE">
      <w:pPr>
        <w:tabs>
          <w:tab w:val="left" w:pos="1800"/>
        </w:tabs>
      </w:pPr>
      <w:r>
        <w:tab/>
      </w:r>
    </w:p>
    <w:p w14:paraId="180B5CD3" w14:textId="06F4BDAF" w:rsidR="00B45BFE" w:rsidRPr="00B45BFE" w:rsidRDefault="00B45BFE" w:rsidP="00B45BFE"/>
    <w:p w14:paraId="761D8A6F" w14:textId="6654B670" w:rsidR="00B45BFE" w:rsidRPr="00B45BFE" w:rsidRDefault="00B45BFE" w:rsidP="00B45BFE"/>
    <w:p w14:paraId="5AE7D91A" w14:textId="0B80A24D" w:rsidR="00B45BFE" w:rsidRPr="00B45BFE" w:rsidRDefault="00B45BFE" w:rsidP="00B45BFE"/>
    <w:p w14:paraId="60DF0E01" w14:textId="682938BE" w:rsidR="00B45BFE" w:rsidRPr="00B45BFE" w:rsidRDefault="00B45BFE" w:rsidP="00B45BFE"/>
    <w:p w14:paraId="1072BEF2" w14:textId="1D140F4D" w:rsidR="00B45BFE" w:rsidRPr="00B45BFE" w:rsidRDefault="00B45BFE" w:rsidP="00B45BFE"/>
    <w:p w14:paraId="259BB818" w14:textId="61F23042" w:rsidR="00B45BFE" w:rsidRPr="00B45BFE" w:rsidRDefault="00B45BFE" w:rsidP="00B45BFE"/>
    <w:p w14:paraId="23322F04" w14:textId="1F7B5838" w:rsidR="00B45BFE" w:rsidRDefault="00B45BFE" w:rsidP="00B45BFE"/>
    <w:p w14:paraId="59F4277F" w14:textId="77777777" w:rsidR="00B45BFE" w:rsidRPr="00B45BFE" w:rsidRDefault="00B45BFE" w:rsidP="00B45BFE"/>
    <w:p w14:paraId="2C637139" w14:textId="1F054CE3" w:rsidR="00B45BFE" w:rsidRDefault="00B45BFE" w:rsidP="00B45BFE">
      <w:pPr>
        <w:tabs>
          <w:tab w:val="left" w:pos="99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07E80A13" wp14:editId="5223A044">
            <wp:simplePos x="0" y="0"/>
            <wp:positionH relativeFrom="column">
              <wp:posOffset>-375285</wp:posOffset>
            </wp:positionH>
            <wp:positionV relativeFrom="paragraph">
              <wp:posOffset>476250</wp:posOffset>
            </wp:positionV>
            <wp:extent cx="2804160" cy="2948940"/>
            <wp:effectExtent l="0" t="0" r="0" b="3810"/>
            <wp:wrapTight wrapText="bothSides">
              <wp:wrapPolygon edited="0">
                <wp:start x="0" y="0"/>
                <wp:lineTo x="0" y="21488"/>
                <wp:lineTo x="21424" y="21488"/>
                <wp:lineTo x="21424" y="0"/>
                <wp:lineTo x="0" y="0"/>
              </wp:wrapPolygon>
            </wp:wrapTight>
            <wp:docPr id="2" name="Imagen 2" descr="C:\Users\pc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9636540" w14:textId="65301859" w:rsidR="00B45BFE" w:rsidRPr="00B45BFE" w:rsidRDefault="00B45BFE" w:rsidP="00B45BFE"/>
    <w:p w14:paraId="0122EED8" w14:textId="6D84ECBF" w:rsidR="00B45BFE" w:rsidRPr="00B45BFE" w:rsidRDefault="00B45BFE" w:rsidP="00B45BFE"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25E24" wp14:editId="0DF3655A">
                <wp:simplePos x="0" y="0"/>
                <wp:positionH relativeFrom="column">
                  <wp:posOffset>2634615</wp:posOffset>
                </wp:positionH>
                <wp:positionV relativeFrom="paragraph">
                  <wp:posOffset>187960</wp:posOffset>
                </wp:positionV>
                <wp:extent cx="3390900" cy="1722120"/>
                <wp:effectExtent l="0" t="0" r="19050" b="1143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722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9869E" w14:textId="77777777" w:rsidR="00B45BFE" w:rsidRPr="00123386" w:rsidRDefault="00B45BFE" w:rsidP="00B45BF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la imagen y escribe una 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25E24" id="Elipse 8" o:spid="_x0000_s1027" style="position:absolute;margin-left:207.45pt;margin-top:14.8pt;width:267pt;height:1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54bQIAACUFAAAOAAAAZHJzL2Uyb0RvYy54bWysVN1v2yAQf5+0/wHxvtpOu35EcaqoXadJ&#10;VVutnfpMMDRowDEgsbO/vgd2nK7L07QXm+Pud5+/Y3bZGU02wgcFtqbVUUmJsBwaZV9q+uPp5tM5&#10;JSEy2zANVtR0KwK9nH/8MGvdVExgBboRnqATG6atq+kqRjctisBXwrBwBE5YVErwhkUU/UvReNai&#10;d6OLSVmeFi34xnngIgS8ve6VdJ79Syl4vJcyiEh0TTG3mL8+f5fpW8xnbPrimVspPqTB/iELw5TF&#10;oKOraxYZWXv1lyujuIcAMh5xMAVIqbjINWA1VfmumscVcyLXgs0JbmxT+H9u+d3mwRPV1BQHZZnB&#10;EX3RygVBzlNvWhemaPLoHvwgBTymQjvpTfpjCaTL/dyO/RRdJBwvj48vyosS285RV51NJtUkd7zY&#10;w50P8asAQ9KhpkLn4LmVbHMbIkZF650VCimjPod8ilstUhrafhcS68Cok4zODBJX2pMNw9kzzoWN&#10;p6km9JetE0wqrUdgdQioYzWABtsEE5lZI7A8BPwz4ojIUcHGEWyUBX/IQfNzjNzb76rva07lx27Z&#10;5eFly3SzhGaLA/XQMz04fqOws7csxAfmkdo4DVzXeI8fqaGtKQwnSlbgfx+6T/bIONRS0uKq1DT8&#10;WjMvKNHfLHLxojo5SbuVhZPPZzhk4t9qlm81dm2uACdS4cPgeD4m+6h3R+nBPONWL1JUVDHLMXZN&#10;efQ74Sr2K4zvAheLRTbDfXIs3tpHx5Pz1OdEm6fumXk30CsiM+9gt1Zs+o5ivW1CWlisI0iV+bfv&#10;6zAB3MVMo+HdSMv+Vs5W+9dt/goAAP//AwBQSwMEFAAGAAgAAAAhAJsNXyvgAAAACgEAAA8AAABk&#10;cnMvZG93bnJldi54bWxMj8FKxDAQhu+C7xBG8CJu0rUsbe10UUEKXhZX8Zw2Y1tskpKk2+rTG0/u&#10;cWY+/vn+cr/qkZ3I+cEahGQjgJFprRpMh/D+9nybAfNBGiVHawjhmzzsq8uLUhbKLuaVTsfQsRhi&#10;fCER+hCmgnPf9qSl39iJTLx9WqdliKPruHJyieF65FshdlzLwcQPvZzoqaf26zhrBC6Wmid8mV7c&#10;R3p4bOr58FPfIF5frQ/3wAKt4R+GP/2oDlV0auxslGcjQpqkeUQRtvkOWATyNIuLBuFOiAx4VfLz&#10;CtUvAAAA//8DAFBLAQItABQABgAIAAAAIQC2gziS/gAAAOEBAAATAAAAAAAAAAAAAAAAAAAAAABb&#10;Q29udGVudF9UeXBlc10ueG1sUEsBAi0AFAAGAAgAAAAhADj9If/WAAAAlAEAAAsAAAAAAAAAAAAA&#10;AAAALwEAAF9yZWxzLy5yZWxzUEsBAi0AFAAGAAgAAAAhAPRJDnhtAgAAJQUAAA4AAAAAAAAAAAAA&#10;AAAALgIAAGRycy9lMm9Eb2MueG1sUEsBAi0AFAAGAAgAAAAhAJsNXyvgAAAACgEAAA8AAAAAAAAA&#10;AAAAAAAAxw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3049869E" w14:textId="77777777" w:rsidR="00B45BFE" w:rsidRPr="00123386" w:rsidRDefault="00B45BFE" w:rsidP="00B45BF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Observa la imagen y escribe una oración</w:t>
                      </w:r>
                    </w:p>
                  </w:txbxContent>
                </v:textbox>
              </v:oval>
            </w:pict>
          </mc:Fallback>
        </mc:AlternateContent>
      </w:r>
    </w:p>
    <w:p w14:paraId="6AF423B0" w14:textId="1ACCEDCA" w:rsidR="00B45BFE" w:rsidRPr="00B45BFE" w:rsidRDefault="00B45BFE" w:rsidP="00B45BFE"/>
    <w:p w14:paraId="2461AAB9" w14:textId="64584B0B" w:rsidR="00B45BFE" w:rsidRDefault="00B45BFE" w:rsidP="00B45BFE"/>
    <w:p w14:paraId="7D9DF83F" w14:textId="098279BD" w:rsidR="00B45BFE" w:rsidRPr="00B45BFE" w:rsidRDefault="00B45BFE" w:rsidP="00B45BFE">
      <w:pPr>
        <w:jc w:val="center"/>
      </w:pPr>
    </w:p>
    <w:sectPr w:rsidR="00B45BFE" w:rsidRPr="00B45BFE" w:rsidSect="00B45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C164" w14:textId="77777777" w:rsidR="00DD6CD2" w:rsidRDefault="00DD6CD2" w:rsidP="007E54A3">
      <w:pPr>
        <w:spacing w:after="0" w:line="240" w:lineRule="auto"/>
      </w:pPr>
      <w:r>
        <w:separator/>
      </w:r>
    </w:p>
  </w:endnote>
  <w:endnote w:type="continuationSeparator" w:id="0">
    <w:p w14:paraId="4BC646EE" w14:textId="77777777" w:rsidR="00DD6CD2" w:rsidRDefault="00DD6CD2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D2D7" w14:textId="77777777" w:rsidR="00DD6CD2" w:rsidRDefault="00DD6CD2" w:rsidP="007E54A3">
      <w:pPr>
        <w:spacing w:after="0" w:line="240" w:lineRule="auto"/>
      </w:pPr>
      <w:r>
        <w:separator/>
      </w:r>
    </w:p>
  </w:footnote>
  <w:footnote w:type="continuationSeparator" w:id="0">
    <w:p w14:paraId="4F1C86FC" w14:textId="77777777" w:rsidR="00DD6CD2" w:rsidRDefault="00DD6CD2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151CEA"/>
    <w:rsid w:val="00277DEA"/>
    <w:rsid w:val="004D6189"/>
    <w:rsid w:val="005774D0"/>
    <w:rsid w:val="007E54A3"/>
    <w:rsid w:val="008710F9"/>
    <w:rsid w:val="00897461"/>
    <w:rsid w:val="008A30FA"/>
    <w:rsid w:val="0091308E"/>
    <w:rsid w:val="00A50D63"/>
    <w:rsid w:val="00A851CE"/>
    <w:rsid w:val="00B45BFE"/>
    <w:rsid w:val="00CE3A11"/>
    <w:rsid w:val="00DD6CD2"/>
    <w:rsid w:val="00ED0D35"/>
    <w:rsid w:val="00EE646B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15</cp:revision>
  <dcterms:created xsi:type="dcterms:W3CDTF">2020-04-16T03:42:00Z</dcterms:created>
  <dcterms:modified xsi:type="dcterms:W3CDTF">2020-04-16T23:23:00Z</dcterms:modified>
</cp:coreProperties>
</file>