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FADF8" w14:textId="4602BAC6" w:rsidR="000F52B1" w:rsidRDefault="006F61CE" w:rsidP="006F61CE">
      <w:pPr>
        <w:jc w:val="center"/>
        <w:rPr>
          <w:sz w:val="36"/>
          <w:szCs w:val="36"/>
        </w:rPr>
      </w:pPr>
      <w:bookmarkStart w:id="1" w:name="_Hlk36399427"/>
      <w:r>
        <w:rPr>
          <w:sz w:val="36"/>
          <w:szCs w:val="36"/>
        </w:rPr>
        <w:t>OA de Aprendizaje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685"/>
        <w:gridCol w:w="2168"/>
        <w:gridCol w:w="2727"/>
      </w:tblGrid>
      <w:tr w:rsidR="00CB2E53" w:rsidRPr="009E3502" w14:paraId="62BB4662" w14:textId="77777777" w:rsidTr="006F61CE">
        <w:trPr>
          <w:trHeight w:val="553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2B79201E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EAF3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F5420" w14:textId="40650E24" w:rsidR="00CB2E53" w:rsidRPr="009E3502" w:rsidRDefault="00CB2E53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2°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CB2E53" w:rsidRPr="009E3502" w14:paraId="1D01167D" w14:textId="77777777" w:rsidTr="006F61CE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A0F" w14:textId="77777777" w:rsidR="00CB2E53" w:rsidRPr="009E3502" w:rsidRDefault="00CB2E53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7FFA" w14:textId="77777777" w:rsidR="00CB2E53" w:rsidRPr="009E3502" w:rsidRDefault="00CB2E53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65B16" w14:textId="33FEF4E7" w:rsidR="00CB2E53" w:rsidRPr="009E3502" w:rsidRDefault="00CB2E53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Viernes  0</w:t>
            </w:r>
            <w:r w:rsidR="00026C2A">
              <w:rPr>
                <w:szCs w:val="28"/>
                <w:lang w:eastAsia="es-CL"/>
              </w:rPr>
              <w:t>3</w:t>
            </w:r>
            <w:r>
              <w:rPr>
                <w:szCs w:val="28"/>
                <w:lang w:eastAsia="es-CL"/>
              </w:rPr>
              <w:t>/04/20</w:t>
            </w:r>
          </w:p>
        </w:tc>
      </w:tr>
      <w:tr w:rsidR="00CB2E53" w:rsidRPr="009E3502" w14:paraId="284DC9A4" w14:textId="77777777" w:rsidTr="006F61CE">
        <w:trPr>
          <w:trHeight w:val="86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756D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C365" w14:textId="436D9AE6" w:rsidR="00CB2E53" w:rsidRPr="009E3502" w:rsidRDefault="00CB2E53" w:rsidP="00CB2E5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Viviendo la cuarentena estudiando en casa</w:t>
            </w:r>
          </w:p>
        </w:tc>
      </w:tr>
      <w:tr w:rsidR="00CB2E53" w:rsidRPr="009E3502" w14:paraId="72B3427D" w14:textId="77777777" w:rsidTr="006F61CE">
        <w:trPr>
          <w:trHeight w:val="392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6B26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7117" w14:textId="4C6F14CC" w:rsidR="00CB2E53" w:rsidRPr="00AA2077" w:rsidRDefault="00CB2E53" w:rsidP="007E3BD3">
            <w:pPr>
              <w:jc w:val="center"/>
              <w:rPr>
                <w:sz w:val="36"/>
                <w:szCs w:val="36"/>
              </w:rPr>
            </w:pPr>
            <w:r>
              <w:rPr>
                <w:rFonts w:ascii="Arial" w:hAnsi="Arial" w:cs="Arial"/>
              </w:rPr>
              <w:t>C</w:t>
            </w:r>
            <w:r w:rsidRPr="0066475E">
              <w:rPr>
                <w:rFonts w:ascii="Arial" w:hAnsi="Arial" w:cs="Arial"/>
              </w:rPr>
              <w:t>omprender la importancia de estar en casa para vencer al coronavirus</w:t>
            </w:r>
          </w:p>
        </w:tc>
      </w:tr>
      <w:tr w:rsidR="00CB2E53" w:rsidRPr="009E3502" w14:paraId="67255FD8" w14:textId="77777777" w:rsidTr="006F61CE">
        <w:trPr>
          <w:trHeight w:val="1345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AC05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2A56" w14:textId="677263C8" w:rsidR="00CB2E53" w:rsidRPr="009E3502" w:rsidRDefault="00CB2E53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1D5E16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FC03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BF9A" w14:textId="6C3A3C7D" w:rsidR="00CB2E53" w:rsidRPr="009E3502" w:rsidRDefault="001D5E16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>Religión</w:t>
            </w:r>
          </w:p>
        </w:tc>
      </w:tr>
    </w:tbl>
    <w:p w14:paraId="06314E19" w14:textId="3906785B" w:rsidR="00203BAF" w:rsidRPr="000F52B1" w:rsidRDefault="00203BAF" w:rsidP="006F61CE">
      <w:pPr>
        <w:jc w:val="center"/>
        <w:rPr>
          <w:sz w:val="36"/>
          <w:szCs w:val="36"/>
        </w:rPr>
      </w:pPr>
    </w:p>
    <w:sectPr w:rsidR="00203BAF" w:rsidRPr="000F52B1" w:rsidSect="007F5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07B62" w14:textId="77777777" w:rsidR="00236A4A" w:rsidRDefault="00236A4A" w:rsidP="007F5881">
      <w:pPr>
        <w:spacing w:after="0" w:line="240" w:lineRule="auto"/>
      </w:pPr>
      <w:r>
        <w:separator/>
      </w:r>
    </w:p>
  </w:endnote>
  <w:endnote w:type="continuationSeparator" w:id="0">
    <w:p w14:paraId="1B46FEBF" w14:textId="77777777" w:rsidR="00236A4A" w:rsidRDefault="00236A4A" w:rsidP="007F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C9B7" w14:textId="77777777" w:rsidR="00A44D7B" w:rsidRDefault="00A44D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B861" w14:textId="117BEDF2" w:rsidR="00203BAF" w:rsidRP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</w:pPr>
  </w:p>
  <w:p w14:paraId="3AA812B8" w14:textId="6FE2F701" w:rsid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  <w:rPr>
        <w:rFonts w:ascii="Bahnschrift Condensed" w:hAnsi="Bahnschrift Condensed"/>
        <w:color w:val="FF0000"/>
        <w:sz w:val="12"/>
        <w:szCs w:val="12"/>
      </w:rPr>
    </w:pPr>
  </w:p>
  <w:p w14:paraId="0BF5D40A" w14:textId="77777777" w:rsid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  <w:rPr>
        <w:rFonts w:ascii="Bahnschrift Condensed" w:hAnsi="Bahnschrift Condensed"/>
        <w:color w:val="FF0000"/>
        <w:sz w:val="12"/>
        <w:szCs w:val="12"/>
      </w:rPr>
    </w:pPr>
  </w:p>
  <w:p w14:paraId="530A2E0A" w14:textId="5CE302F8" w:rsidR="00203BAF" w:rsidRP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  <w:rPr>
        <w:rFonts w:ascii="Bahnschrift Condensed" w:hAnsi="Bahnschrift Condensed"/>
        <w:color w:val="FF0000"/>
        <w:sz w:val="12"/>
        <w:szCs w:val="12"/>
      </w:rPr>
    </w:pPr>
    <w:r w:rsidRPr="00203BAF">
      <w:rPr>
        <w:rFonts w:ascii="Bahnschrift Condensed" w:hAnsi="Bahnschrift Condensed"/>
        <w:color w:val="FF0000"/>
        <w:sz w:val="12"/>
        <w:szCs w:val="12"/>
      </w:rPr>
      <w:t>CORMUN EDUCACIÓN</w:t>
    </w:r>
  </w:p>
  <w:p w14:paraId="22630FEF" w14:textId="77777777" w:rsidR="00203BAF" w:rsidRDefault="00203B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DE30F" w14:textId="77777777" w:rsidR="00A44D7B" w:rsidRDefault="00A44D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43D78" w14:textId="77777777" w:rsidR="00236A4A" w:rsidRDefault="00236A4A" w:rsidP="007F5881">
      <w:pPr>
        <w:spacing w:after="0" w:line="240" w:lineRule="auto"/>
      </w:pPr>
      <w:bookmarkStart w:id="0" w:name="_Hlk36555273"/>
      <w:bookmarkEnd w:id="0"/>
      <w:r>
        <w:separator/>
      </w:r>
    </w:p>
  </w:footnote>
  <w:footnote w:type="continuationSeparator" w:id="0">
    <w:p w14:paraId="1E7E78C3" w14:textId="77777777" w:rsidR="00236A4A" w:rsidRDefault="00236A4A" w:rsidP="007F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1EFAE" w14:textId="77777777" w:rsidR="00A44D7B" w:rsidRDefault="00A44D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0126" w14:textId="77777777" w:rsidR="006623F0" w:rsidRPr="00D77197" w:rsidRDefault="006623F0" w:rsidP="006623F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2" w:name="_Hlk16443469"/>
    <w:bookmarkStart w:id="3" w:name="_Hlk16443470"/>
    <w:bookmarkStart w:id="4" w:name="_Hlk36397690"/>
    <w:bookmarkStart w:id="5" w:name="_Hlk36397691"/>
    <w:bookmarkStart w:id="6" w:name="_Hlk36397692"/>
    <w:bookmarkStart w:id="7" w:name="_Hlk36397693"/>
    <w:bookmarkStart w:id="8" w:name="_Hlk36399402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6D090552" wp14:editId="0E1E05CA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0D0D88C" wp14:editId="5710353F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0D0CF922" w14:textId="77777777" w:rsidR="006623F0" w:rsidRPr="00D77197" w:rsidRDefault="006623F0" w:rsidP="006623F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45BE373D" w14:textId="77777777" w:rsidR="006623F0" w:rsidRPr="00D77197" w:rsidRDefault="006623F0" w:rsidP="006623F0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2"/>
  <w:bookmarkEnd w:id="3"/>
  <w:p w14:paraId="2D59E73E" w14:textId="77777777" w:rsidR="006623F0" w:rsidRDefault="006623F0" w:rsidP="006623F0">
    <w:pPr>
      <w:pStyle w:val="Encabezado"/>
    </w:pPr>
    <w:r>
      <w:t xml:space="preserve">                                                                                                </w:t>
    </w:r>
    <w:bookmarkEnd w:id="4"/>
    <w:bookmarkEnd w:id="5"/>
    <w:bookmarkEnd w:id="6"/>
    <w:bookmarkEnd w:id="7"/>
  </w:p>
  <w:p w14:paraId="650634D6" w14:textId="1ABBD04C" w:rsidR="000F52B1" w:rsidRPr="000F52B1" w:rsidRDefault="00A44D7B" w:rsidP="000F52B1">
    <w:pPr>
      <w:tabs>
        <w:tab w:val="center" w:pos="4419"/>
        <w:tab w:val="right" w:pos="8838"/>
      </w:tabs>
      <w:spacing w:after="0" w:line="240" w:lineRule="auto"/>
    </w:pPr>
    <w:r>
      <w:tab/>
    </w:r>
    <w:r w:rsidR="000F52B1" w:rsidRPr="000F52B1">
      <w:t xml:space="preserve">                                                                                                </w:t>
    </w:r>
  </w:p>
  <w:bookmarkEnd w:id="8"/>
  <w:p w14:paraId="59CFE830" w14:textId="659AFF2E" w:rsidR="007F5881" w:rsidRDefault="007F58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3F6E9" w14:textId="77777777" w:rsidR="00A44D7B" w:rsidRDefault="00A44D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81"/>
    <w:rsid w:val="00026C2A"/>
    <w:rsid w:val="000D04CE"/>
    <w:rsid w:val="000F52B1"/>
    <w:rsid w:val="00186CEF"/>
    <w:rsid w:val="001D5E16"/>
    <w:rsid w:val="00203BAF"/>
    <w:rsid w:val="00236A4A"/>
    <w:rsid w:val="00243B7A"/>
    <w:rsid w:val="002A0729"/>
    <w:rsid w:val="00365CC3"/>
    <w:rsid w:val="004C66FF"/>
    <w:rsid w:val="0058297A"/>
    <w:rsid w:val="006623F0"/>
    <w:rsid w:val="0066475E"/>
    <w:rsid w:val="006B1C54"/>
    <w:rsid w:val="006C0F3B"/>
    <w:rsid w:val="006E7537"/>
    <w:rsid w:val="006F61CE"/>
    <w:rsid w:val="007F5881"/>
    <w:rsid w:val="00A32644"/>
    <w:rsid w:val="00A44D7B"/>
    <w:rsid w:val="00AC25D6"/>
    <w:rsid w:val="00AF014E"/>
    <w:rsid w:val="00CB2E53"/>
    <w:rsid w:val="00CB5BF3"/>
    <w:rsid w:val="00D3704C"/>
    <w:rsid w:val="00DC5303"/>
    <w:rsid w:val="00EC4222"/>
    <w:rsid w:val="00F3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BEB2"/>
  <w15:docId w15:val="{67A76A6C-1F88-4147-8CDE-B480167F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881"/>
  </w:style>
  <w:style w:type="paragraph" w:styleId="Piedepgina">
    <w:name w:val="footer"/>
    <w:basedOn w:val="Normal"/>
    <w:link w:val="PiedepginaCar"/>
    <w:uiPriority w:val="99"/>
    <w:unhideWhenUsed/>
    <w:rsid w:val="007F5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881"/>
  </w:style>
  <w:style w:type="paragraph" w:styleId="Textodeglobo">
    <w:name w:val="Balloon Text"/>
    <w:basedOn w:val="Normal"/>
    <w:link w:val="TextodegloboCar"/>
    <w:uiPriority w:val="99"/>
    <w:semiHidden/>
    <w:unhideWhenUsed/>
    <w:rsid w:val="001D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1ED5-73A8-412C-A275-7665FCCD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14</cp:revision>
  <dcterms:created xsi:type="dcterms:W3CDTF">2020-03-29T03:22:00Z</dcterms:created>
  <dcterms:modified xsi:type="dcterms:W3CDTF">2020-04-20T20:11:00Z</dcterms:modified>
</cp:coreProperties>
</file>