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ADF8" w14:textId="035CD371" w:rsidR="000F52B1" w:rsidRDefault="000F52B1" w:rsidP="00CB2E53">
      <w:pPr>
        <w:jc w:val="center"/>
        <w:rPr>
          <w:sz w:val="36"/>
          <w:szCs w:val="36"/>
        </w:rPr>
      </w:pPr>
      <w:bookmarkStart w:id="1" w:name="_Hlk36399427"/>
      <w:r>
        <w:rPr>
          <w:sz w:val="36"/>
          <w:szCs w:val="36"/>
        </w:rPr>
        <w:t xml:space="preserve">Guía </w:t>
      </w:r>
      <w:r w:rsidR="00CB2E53">
        <w:rPr>
          <w:sz w:val="36"/>
          <w:szCs w:val="36"/>
        </w:rPr>
        <w:t xml:space="preserve">Aprendizaje </w:t>
      </w:r>
      <w:r>
        <w:rPr>
          <w:sz w:val="36"/>
          <w:szCs w:val="36"/>
        </w:rPr>
        <w:t>N°</w:t>
      </w:r>
      <w:r w:rsidR="003E2DEB">
        <w:rPr>
          <w:sz w:val="36"/>
          <w:szCs w:val="36"/>
        </w:rPr>
        <w:t>3</w:t>
      </w:r>
      <w:r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CB2E53" w:rsidRPr="009E3502" w14:paraId="62BB4662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B79201E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EAF3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5420" w14:textId="3B7D8DC9" w:rsidR="00CB2E53" w:rsidRPr="009E3502" w:rsidRDefault="00CB2E53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2° </w:t>
            </w:r>
            <w:r w:rsidR="00183F5A">
              <w:rPr>
                <w:szCs w:val="28"/>
                <w:lang w:eastAsia="es-CL"/>
              </w:rPr>
              <w:t xml:space="preserve">año </w:t>
            </w:r>
            <w:r w:rsidR="00183F5A" w:rsidRPr="009E3502">
              <w:rPr>
                <w:szCs w:val="28"/>
                <w:lang w:eastAsia="es-CL"/>
              </w:rPr>
              <w:t>Básico</w:t>
            </w:r>
          </w:p>
        </w:tc>
      </w:tr>
      <w:tr w:rsidR="00CB2E53" w:rsidRPr="009E3502" w14:paraId="1D01167D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A0F" w14:textId="77777777" w:rsidR="00CB2E53" w:rsidRPr="009E3502" w:rsidRDefault="00CB2E53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7FFA" w14:textId="77777777" w:rsidR="00CB2E53" w:rsidRPr="009E3502" w:rsidRDefault="00CB2E53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65B16" w14:textId="2C926662" w:rsidR="00CB2E53" w:rsidRPr="009E3502" w:rsidRDefault="00CB2E53" w:rsidP="0089100D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 w:rsidR="00A421CF">
              <w:rPr>
                <w:szCs w:val="28"/>
                <w:lang w:eastAsia="es-CL"/>
              </w:rPr>
              <w:t xml:space="preserve"> </w:t>
            </w:r>
            <w:r w:rsidR="00183F5A">
              <w:rPr>
                <w:szCs w:val="28"/>
                <w:lang w:eastAsia="es-CL"/>
              </w:rPr>
              <w:t>Semana 4</w:t>
            </w:r>
          </w:p>
        </w:tc>
      </w:tr>
      <w:tr w:rsidR="00CB2E53" w:rsidRPr="009E3502" w14:paraId="284DC9A4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56D" w14:textId="08E8F3C6" w:rsidR="00CB2E53" w:rsidRPr="009E3502" w:rsidRDefault="00CB2E53" w:rsidP="0089100D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89100D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365" w14:textId="4CA13190" w:rsidR="00CB2E53" w:rsidRPr="0089100D" w:rsidRDefault="0089100D" w:rsidP="00CB2E53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cs="Calibri"/>
                <w:i/>
              </w:rPr>
              <w:t xml:space="preserve">El valor </w:t>
            </w:r>
            <w:r w:rsidR="00183F5A">
              <w:rPr>
                <w:rFonts w:cs="Calibri"/>
                <w:i/>
              </w:rPr>
              <w:t>del Respeto</w:t>
            </w:r>
          </w:p>
        </w:tc>
      </w:tr>
      <w:tr w:rsidR="00CB2E53" w:rsidRPr="009E3502" w14:paraId="72B3427D" w14:textId="77777777" w:rsidTr="0089100D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6B26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117" w14:textId="4669E68F" w:rsidR="00CB2E53" w:rsidRPr="00053549" w:rsidRDefault="0089100D" w:rsidP="0089100D">
            <w:pPr>
              <w:rPr>
                <w:sz w:val="24"/>
                <w:szCs w:val="24"/>
              </w:rPr>
            </w:pPr>
            <w:r w:rsidRPr="00053549">
              <w:rPr>
                <w:sz w:val="24"/>
                <w:szCs w:val="24"/>
              </w:rPr>
              <w:t>R</w:t>
            </w:r>
            <w:r w:rsidRPr="00053549">
              <w:rPr>
                <w:rFonts w:ascii="Arial" w:hAnsi="Arial" w:cs="Arial"/>
                <w:sz w:val="24"/>
                <w:szCs w:val="24"/>
              </w:rPr>
              <w:t>econocer e identificar el valor del respeto</w:t>
            </w:r>
            <w:r w:rsidRPr="00053549">
              <w:rPr>
                <w:sz w:val="24"/>
                <w:szCs w:val="24"/>
              </w:rPr>
              <w:t xml:space="preserve"> </w:t>
            </w:r>
          </w:p>
        </w:tc>
      </w:tr>
      <w:tr w:rsidR="00CB2E53" w:rsidRPr="009E3502" w14:paraId="67255FD8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C05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2A56" w14:textId="677263C8" w:rsidR="00CB2E53" w:rsidRPr="009E3502" w:rsidRDefault="00CB2E53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1D5E16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FC03" w14:textId="77777777" w:rsidR="00CB2E53" w:rsidRPr="009E3502" w:rsidRDefault="00CB2E53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BF9A" w14:textId="6C3A3C7D" w:rsidR="00CB2E53" w:rsidRPr="009E3502" w:rsidRDefault="001D5E16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>Religión</w:t>
            </w:r>
          </w:p>
        </w:tc>
      </w:tr>
    </w:tbl>
    <w:p w14:paraId="06314E19" w14:textId="1215B4B0" w:rsidR="00203BAF" w:rsidRPr="000F52B1" w:rsidRDefault="00183F5A" w:rsidP="000F52B1">
      <w:pPr>
        <w:jc w:val="center"/>
        <w:rPr>
          <w:sz w:val="36"/>
          <w:szCs w:val="36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96498" wp14:editId="554A4E22">
                <wp:simplePos x="0" y="0"/>
                <wp:positionH relativeFrom="column">
                  <wp:posOffset>2754630</wp:posOffset>
                </wp:positionH>
                <wp:positionV relativeFrom="paragraph">
                  <wp:posOffset>4176395</wp:posOffset>
                </wp:positionV>
                <wp:extent cx="3390900" cy="1722120"/>
                <wp:effectExtent l="0" t="0" r="19050" b="1143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722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A5575" w14:textId="0BAD66D1" w:rsidR="00EC4222" w:rsidRPr="00123386" w:rsidRDefault="00123386" w:rsidP="00EC422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Observa la imagen y escribe una </w:t>
                            </w:r>
                            <w:r w:rsidR="000509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96498" id="Elipse 8" o:spid="_x0000_s1026" style="position:absolute;left:0;text-align:left;margin-left:216.9pt;margin-top:328.85pt;width:267pt;height:13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1E0A5575" w14:textId="0BAD66D1" w:rsidR="00EC4222" w:rsidRPr="00123386" w:rsidRDefault="00123386" w:rsidP="00EC422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Observa la imagen y escribe una </w:t>
                      </w:r>
                      <w:r w:rsidR="000509D4">
                        <w:rPr>
                          <w:rFonts w:ascii="Arial" w:hAnsi="Arial" w:cs="Arial"/>
                          <w:sz w:val="24"/>
                          <w:szCs w:val="24"/>
                        </w:rPr>
                        <w:t>oración</w:t>
                      </w:r>
                    </w:p>
                  </w:txbxContent>
                </v:textbox>
              </v:oval>
            </w:pict>
          </mc:Fallback>
        </mc:AlternateContent>
      </w:r>
      <w:r w:rsidRPr="00AC25D6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2299A" wp14:editId="41738FBD">
                <wp:simplePos x="0" y="0"/>
                <wp:positionH relativeFrom="column">
                  <wp:posOffset>-342900</wp:posOffset>
                </wp:positionH>
                <wp:positionV relativeFrom="paragraph">
                  <wp:posOffset>4081145</wp:posOffset>
                </wp:positionV>
                <wp:extent cx="2903220" cy="2994660"/>
                <wp:effectExtent l="0" t="0" r="1143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99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BB5C" w14:textId="75CE8035" w:rsidR="00AC25D6" w:rsidRDefault="000509D4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BE75FC3" wp14:editId="69F30631">
                                  <wp:extent cx="2804160" cy="2948940"/>
                                  <wp:effectExtent l="0" t="0" r="0" b="3810"/>
                                  <wp:docPr id="2" name="Imagen 2" descr="C:\Users\pc\Pictures\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Pictures\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3911" cy="2948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29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27pt;margin-top:321.35pt;width:228.6pt;height:23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">
                <v:textbox>
                  <w:txbxContent>
                    <w:p w14:paraId="4CE3BB5C" w14:textId="75CE8035" w:rsidR="00AC25D6" w:rsidRDefault="000509D4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BE75FC3" wp14:editId="69F30631">
                            <wp:extent cx="2804160" cy="2948940"/>
                            <wp:effectExtent l="0" t="0" r="0" b="3810"/>
                            <wp:docPr id="2" name="Imagen 2" descr="C:\Users\pc\Pictures\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Pictures\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3911" cy="2948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A0B34" wp14:editId="0A819E4E">
                <wp:simplePos x="0" y="0"/>
                <wp:positionH relativeFrom="margin">
                  <wp:posOffset>-480060</wp:posOffset>
                </wp:positionH>
                <wp:positionV relativeFrom="paragraph">
                  <wp:posOffset>1753870</wp:posOffset>
                </wp:positionV>
                <wp:extent cx="6286500" cy="1844040"/>
                <wp:effectExtent l="0" t="0" r="1905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6500" cy="184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AD81" id="Rectángulo 6" o:spid="_x0000_s1026" style="position:absolute;margin-left:-37.8pt;margin-top:138.1pt;width:495pt;height:145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A42EC6" wp14:editId="4C184D7B">
                <wp:simplePos x="0" y="0"/>
                <wp:positionH relativeFrom="margin">
                  <wp:posOffset>2367280</wp:posOffset>
                </wp:positionH>
                <wp:positionV relativeFrom="paragraph">
                  <wp:posOffset>11430</wp:posOffset>
                </wp:positionV>
                <wp:extent cx="1537335" cy="1152525"/>
                <wp:effectExtent l="323850" t="0" r="24765" b="619125"/>
                <wp:wrapThrough wrapText="bothSides">
                  <wp:wrapPolygon edited="0">
                    <wp:start x="8030" y="0"/>
                    <wp:lineTo x="803" y="0"/>
                    <wp:lineTo x="803" y="5712"/>
                    <wp:lineTo x="-535" y="5712"/>
                    <wp:lineTo x="0" y="22850"/>
                    <wp:lineTo x="-2677" y="22850"/>
                    <wp:lineTo x="-2944" y="28919"/>
                    <wp:lineTo x="-4550" y="32846"/>
                    <wp:lineTo x="-3212" y="32846"/>
                    <wp:lineTo x="5353" y="22850"/>
                    <wp:lineTo x="6959" y="22850"/>
                    <wp:lineTo x="20610" y="17851"/>
                    <wp:lineTo x="20610" y="17137"/>
                    <wp:lineTo x="21680" y="11782"/>
                    <wp:lineTo x="21680" y="11425"/>
                    <wp:lineTo x="21145" y="6069"/>
                    <wp:lineTo x="21145" y="5712"/>
                    <wp:lineTo x="13918" y="357"/>
                    <wp:lineTo x="13651" y="0"/>
                    <wp:lineTo x="8030" y="0"/>
                  </wp:wrapPolygon>
                </wp:wrapThrough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152525"/>
                        </a:xfrm>
                        <a:prstGeom prst="wedgeEllipseCallout">
                          <a:avLst>
                            <a:gd name="adj1" fmla="val -67793"/>
                            <a:gd name="adj2" fmla="val 9662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8377D" w14:textId="55657B7B" w:rsidR="0066475E" w:rsidRPr="0066475E" w:rsidRDefault="0089100D" w:rsidP="0066475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9100D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Dibuja una acción del valor del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3549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resp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42E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5" o:spid="_x0000_s1028" type="#_x0000_t63" style="position:absolute;left:0;text-align:left;margin-left:186.4pt;margin-top:.9pt;width:121.05pt;height:90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" adj="-3843,31671" fillcolor="white [3201]" strokecolor="#70ad47 [3209]" strokeweight="1pt">
                <v:textbox>
                  <w:txbxContent>
                    <w:p w14:paraId="1518377D" w14:textId="55657B7B" w:rsidR="0066475E" w:rsidRPr="0066475E" w:rsidRDefault="0089100D" w:rsidP="0066475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9100D">
                        <w:rPr>
                          <w:rFonts w:ascii="Arial Black" w:hAnsi="Arial Black"/>
                          <w:sz w:val="24"/>
                          <w:szCs w:val="24"/>
                        </w:rPr>
                        <w:t>Dibuja una acción del valor del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="00053549">
                        <w:rPr>
                          <w:rFonts w:ascii="Arial Black" w:hAnsi="Arial Black"/>
                          <w:sz w:val="40"/>
                          <w:szCs w:val="40"/>
                        </w:rPr>
                        <w:t>resp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eto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26C2A" w:rsidRPr="0066475E">
        <w:rPr>
          <w:noProof/>
          <w:lang w:eastAsia="es-CL"/>
        </w:rPr>
        <w:t xml:space="preserve"> </w:t>
      </w:r>
    </w:p>
    <w:sectPr w:rsidR="00203BAF" w:rsidRPr="000F52B1" w:rsidSect="007F5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F48E0" w14:textId="77777777" w:rsidR="005E3AAD" w:rsidRDefault="005E3AAD" w:rsidP="007F5881">
      <w:pPr>
        <w:spacing w:after="0" w:line="240" w:lineRule="auto"/>
      </w:pPr>
      <w:r>
        <w:separator/>
      </w:r>
    </w:p>
  </w:endnote>
  <w:endnote w:type="continuationSeparator" w:id="0">
    <w:p w14:paraId="62AC2AD7" w14:textId="77777777" w:rsidR="005E3AAD" w:rsidRDefault="005E3AAD" w:rsidP="007F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C9B7" w14:textId="77777777" w:rsidR="00A44D7B" w:rsidRDefault="00A44D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861" w14:textId="117BEDF2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</w:pPr>
  </w:p>
  <w:p w14:paraId="3AA812B8" w14:textId="6FE2F701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0BF5D40A" w14:textId="77777777" w:rsid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</w:p>
  <w:p w14:paraId="530A2E0A" w14:textId="5CE302F8" w:rsidR="00203BAF" w:rsidRPr="00203BAF" w:rsidRDefault="00203BAF" w:rsidP="00203BAF">
    <w:pPr>
      <w:tabs>
        <w:tab w:val="center" w:pos="4419"/>
        <w:tab w:val="right" w:pos="8838"/>
      </w:tabs>
      <w:spacing w:after="0" w:line="240" w:lineRule="auto"/>
      <w:jc w:val="center"/>
      <w:rPr>
        <w:rFonts w:ascii="Bahnschrift Condensed" w:hAnsi="Bahnschrift Condensed"/>
        <w:color w:val="FF0000"/>
        <w:sz w:val="12"/>
        <w:szCs w:val="12"/>
      </w:rPr>
    </w:pPr>
    <w:r w:rsidRPr="00203BAF">
      <w:rPr>
        <w:rFonts w:ascii="Bahnschrift Condensed" w:hAnsi="Bahnschrift Condensed"/>
        <w:color w:val="FF0000"/>
        <w:sz w:val="12"/>
        <w:szCs w:val="12"/>
      </w:rPr>
      <w:t>CORMUN EDUCACIÓN</w:t>
    </w:r>
  </w:p>
  <w:p w14:paraId="22630FEF" w14:textId="77777777" w:rsidR="00203BAF" w:rsidRDefault="00203B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E30F" w14:textId="77777777" w:rsidR="00A44D7B" w:rsidRDefault="00A44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19D88" w14:textId="77777777" w:rsidR="005E3AAD" w:rsidRDefault="005E3AAD" w:rsidP="007F5881">
      <w:pPr>
        <w:spacing w:after="0" w:line="240" w:lineRule="auto"/>
      </w:pPr>
      <w:bookmarkStart w:id="0" w:name="_Hlk36555273"/>
      <w:bookmarkEnd w:id="0"/>
      <w:r>
        <w:separator/>
      </w:r>
    </w:p>
  </w:footnote>
  <w:footnote w:type="continuationSeparator" w:id="0">
    <w:p w14:paraId="01CE2221" w14:textId="77777777" w:rsidR="005E3AAD" w:rsidRDefault="005E3AAD" w:rsidP="007F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EFAE" w14:textId="77777777" w:rsidR="00A44D7B" w:rsidRDefault="00A44D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0126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2" w:name="_Hlk16443469"/>
    <w:bookmarkStart w:id="3" w:name="_Hlk16443470"/>
    <w:bookmarkStart w:id="4" w:name="_Hlk36397690"/>
    <w:bookmarkStart w:id="5" w:name="_Hlk36397691"/>
    <w:bookmarkStart w:id="6" w:name="_Hlk36397692"/>
    <w:bookmarkStart w:id="7" w:name="_Hlk36397693"/>
    <w:bookmarkStart w:id="8" w:name="_Hlk36399402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6D090552" wp14:editId="0E1E05C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0D0D88C" wp14:editId="5710353F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0D0CF922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45BE373D" w14:textId="77777777" w:rsidR="006623F0" w:rsidRPr="00D77197" w:rsidRDefault="006623F0" w:rsidP="006623F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p w14:paraId="2D59E73E" w14:textId="77777777" w:rsidR="006623F0" w:rsidRDefault="006623F0" w:rsidP="006623F0">
    <w:pPr>
      <w:pStyle w:val="Encabezado"/>
    </w:pPr>
    <w:r>
      <w:t xml:space="preserve">                                                                                                </w:t>
    </w:r>
    <w:bookmarkEnd w:id="4"/>
    <w:bookmarkEnd w:id="5"/>
    <w:bookmarkEnd w:id="6"/>
    <w:bookmarkEnd w:id="7"/>
  </w:p>
  <w:p w14:paraId="650634D6" w14:textId="1ABBD04C" w:rsidR="000F52B1" w:rsidRPr="000F52B1" w:rsidRDefault="00A44D7B" w:rsidP="000F52B1">
    <w:pPr>
      <w:tabs>
        <w:tab w:val="center" w:pos="4419"/>
        <w:tab w:val="right" w:pos="8838"/>
      </w:tabs>
      <w:spacing w:after="0" w:line="240" w:lineRule="auto"/>
    </w:pPr>
    <w:r>
      <w:tab/>
    </w:r>
    <w:r w:rsidR="000F52B1" w:rsidRPr="000F52B1">
      <w:t xml:space="preserve">                                                                                                </w:t>
    </w:r>
  </w:p>
  <w:bookmarkEnd w:id="8"/>
  <w:p w14:paraId="59CFE830" w14:textId="659AFF2E" w:rsidR="007F5881" w:rsidRDefault="007F58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F6E9" w14:textId="77777777" w:rsidR="00A44D7B" w:rsidRDefault="00A44D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81"/>
    <w:rsid w:val="00026C2A"/>
    <w:rsid w:val="000509D4"/>
    <w:rsid w:val="00053549"/>
    <w:rsid w:val="000D04CE"/>
    <w:rsid w:val="000F52B1"/>
    <w:rsid w:val="00123386"/>
    <w:rsid w:val="00183F5A"/>
    <w:rsid w:val="00186CEF"/>
    <w:rsid w:val="001D5E16"/>
    <w:rsid w:val="00203899"/>
    <w:rsid w:val="00203BAF"/>
    <w:rsid w:val="00243B7A"/>
    <w:rsid w:val="002A0729"/>
    <w:rsid w:val="002B23C8"/>
    <w:rsid w:val="00365CC3"/>
    <w:rsid w:val="00384B58"/>
    <w:rsid w:val="003E2DEB"/>
    <w:rsid w:val="004C66FF"/>
    <w:rsid w:val="0058297A"/>
    <w:rsid w:val="005E3AAD"/>
    <w:rsid w:val="006623F0"/>
    <w:rsid w:val="0066475E"/>
    <w:rsid w:val="006B1C54"/>
    <w:rsid w:val="006E7537"/>
    <w:rsid w:val="007F5881"/>
    <w:rsid w:val="0089100D"/>
    <w:rsid w:val="00A421CF"/>
    <w:rsid w:val="00A44D7B"/>
    <w:rsid w:val="00AC25D6"/>
    <w:rsid w:val="00AF014E"/>
    <w:rsid w:val="00CB2E53"/>
    <w:rsid w:val="00CB5BF3"/>
    <w:rsid w:val="00D3704C"/>
    <w:rsid w:val="00DC5303"/>
    <w:rsid w:val="00EC4222"/>
    <w:rsid w:val="00F3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BEB2"/>
  <w15:docId w15:val="{886ACA3F-C869-4E77-9DEE-080EC42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881"/>
  </w:style>
  <w:style w:type="paragraph" w:styleId="Piedepgina">
    <w:name w:val="footer"/>
    <w:basedOn w:val="Normal"/>
    <w:link w:val="PiedepginaCar"/>
    <w:uiPriority w:val="99"/>
    <w:unhideWhenUsed/>
    <w:rsid w:val="007F5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881"/>
  </w:style>
  <w:style w:type="paragraph" w:styleId="Textodeglobo">
    <w:name w:val="Balloon Text"/>
    <w:basedOn w:val="Normal"/>
    <w:link w:val="TextodegloboCar"/>
    <w:uiPriority w:val="99"/>
    <w:semiHidden/>
    <w:unhideWhenUsed/>
    <w:rsid w:val="001D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B1884-14C7-4F67-9963-87983A95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19</cp:revision>
  <dcterms:created xsi:type="dcterms:W3CDTF">2020-03-29T03:22:00Z</dcterms:created>
  <dcterms:modified xsi:type="dcterms:W3CDTF">2020-04-17T22:21:00Z</dcterms:modified>
</cp:coreProperties>
</file>