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ADF8" w14:textId="024505A5" w:rsidR="000F52B1" w:rsidRDefault="00157C4C" w:rsidP="00CB2E53">
      <w:pPr>
        <w:jc w:val="center"/>
        <w:rPr>
          <w:sz w:val="36"/>
          <w:szCs w:val="36"/>
        </w:rPr>
      </w:pPr>
      <w:bookmarkStart w:id="1" w:name="_Hlk36399427"/>
      <w:r>
        <w:rPr>
          <w:sz w:val="36"/>
          <w:szCs w:val="36"/>
        </w:rPr>
        <w:t xml:space="preserve">OA de </w:t>
      </w:r>
      <w:r w:rsidR="00CB2E53">
        <w:rPr>
          <w:sz w:val="36"/>
          <w:szCs w:val="36"/>
        </w:rPr>
        <w:t xml:space="preserve">Aprendizaje </w:t>
      </w:r>
      <w:r w:rsidR="000F52B1">
        <w:rPr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CB2E53" w:rsidRPr="009E3502" w14:paraId="62BB4662" w14:textId="77777777" w:rsidTr="000E48CD">
        <w:trPr>
          <w:trHeight w:val="592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B79201E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AF3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5420" w14:textId="3B7D8DC9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2° </w:t>
            </w:r>
            <w:r w:rsidR="00183F5A">
              <w:rPr>
                <w:szCs w:val="28"/>
                <w:lang w:eastAsia="es-CL"/>
              </w:rPr>
              <w:t xml:space="preserve">año </w:t>
            </w:r>
            <w:r w:rsidR="00183F5A" w:rsidRPr="009E3502">
              <w:rPr>
                <w:szCs w:val="28"/>
                <w:lang w:eastAsia="es-CL"/>
              </w:rPr>
              <w:t>Básico</w:t>
            </w:r>
          </w:p>
        </w:tc>
      </w:tr>
      <w:tr w:rsidR="00CB2E53" w:rsidRPr="009E3502" w14:paraId="1D01167D" w14:textId="77777777" w:rsidTr="000E48C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A0F" w14:textId="77777777" w:rsidR="00CB2E53" w:rsidRPr="009E3502" w:rsidRDefault="00CB2E53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FFA" w14:textId="77777777" w:rsidR="00CB2E53" w:rsidRPr="009E3502" w:rsidRDefault="00CB2E53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65B16" w14:textId="2C926662" w:rsidR="00CB2E53" w:rsidRPr="009E3502" w:rsidRDefault="00CB2E53" w:rsidP="0089100D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 w:rsidR="00A421CF">
              <w:rPr>
                <w:szCs w:val="28"/>
                <w:lang w:eastAsia="es-CL"/>
              </w:rPr>
              <w:t xml:space="preserve"> </w:t>
            </w:r>
            <w:r w:rsidR="00183F5A">
              <w:rPr>
                <w:szCs w:val="28"/>
                <w:lang w:eastAsia="es-CL"/>
              </w:rPr>
              <w:t>Semana 4</w:t>
            </w:r>
          </w:p>
        </w:tc>
      </w:tr>
      <w:tr w:rsidR="00CB2E53" w:rsidRPr="009E3502" w14:paraId="284DC9A4" w14:textId="77777777" w:rsidTr="000E48CD">
        <w:trPr>
          <w:trHeight w:val="92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56D" w14:textId="08E8F3C6" w:rsidR="00CB2E53" w:rsidRPr="009E3502" w:rsidRDefault="00CB2E53" w:rsidP="0089100D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89100D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365" w14:textId="4CA13190" w:rsidR="00CB2E53" w:rsidRPr="0089100D" w:rsidRDefault="0089100D" w:rsidP="00CB2E53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cs="Calibri"/>
                <w:i/>
              </w:rPr>
              <w:t xml:space="preserve">El valor </w:t>
            </w:r>
            <w:r w:rsidR="00183F5A">
              <w:rPr>
                <w:rFonts w:cs="Calibri"/>
                <w:i/>
              </w:rPr>
              <w:t>del Respeto</w:t>
            </w:r>
          </w:p>
        </w:tc>
      </w:tr>
      <w:tr w:rsidR="00CB2E53" w:rsidRPr="009E3502" w14:paraId="72B3427D" w14:textId="77777777" w:rsidTr="000E48CD">
        <w:trPr>
          <w:trHeight w:val="41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6B26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117" w14:textId="4669E68F" w:rsidR="00CB2E53" w:rsidRPr="00053549" w:rsidRDefault="0089100D" w:rsidP="0089100D">
            <w:pPr>
              <w:rPr>
                <w:sz w:val="24"/>
                <w:szCs w:val="24"/>
              </w:rPr>
            </w:pPr>
            <w:r w:rsidRPr="00053549">
              <w:rPr>
                <w:sz w:val="24"/>
                <w:szCs w:val="24"/>
              </w:rPr>
              <w:t>R</w:t>
            </w:r>
            <w:r w:rsidRPr="00053549">
              <w:rPr>
                <w:rFonts w:ascii="Arial" w:hAnsi="Arial" w:cs="Arial"/>
                <w:sz w:val="24"/>
                <w:szCs w:val="24"/>
              </w:rPr>
              <w:t>econocer e identificar el valor del respeto</w:t>
            </w:r>
            <w:r w:rsidRPr="00053549">
              <w:rPr>
                <w:sz w:val="24"/>
                <w:szCs w:val="24"/>
              </w:rPr>
              <w:t xml:space="preserve"> </w:t>
            </w:r>
          </w:p>
        </w:tc>
      </w:tr>
      <w:tr w:rsidR="00CB2E53" w:rsidRPr="009E3502" w14:paraId="67255FD8" w14:textId="77777777" w:rsidTr="000E48CD">
        <w:trPr>
          <w:trHeight w:val="143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C05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2A56" w14:textId="677263C8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1D5E16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FC03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BF9A" w14:textId="6C3A3C7D" w:rsidR="00CB2E53" w:rsidRPr="009E3502" w:rsidRDefault="001D5E16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Religión</w:t>
            </w:r>
          </w:p>
        </w:tc>
      </w:tr>
    </w:tbl>
    <w:p w14:paraId="06314E19" w14:textId="4E9F8C44" w:rsidR="00203BAF" w:rsidRPr="000F52B1" w:rsidRDefault="00203BAF" w:rsidP="000F52B1">
      <w:pPr>
        <w:jc w:val="center"/>
        <w:rPr>
          <w:sz w:val="36"/>
          <w:szCs w:val="36"/>
        </w:rPr>
      </w:pPr>
    </w:p>
    <w:sectPr w:rsidR="00203BAF" w:rsidRPr="000F52B1" w:rsidSect="007F5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9217" w14:textId="77777777" w:rsidR="00F346D6" w:rsidRDefault="00F346D6" w:rsidP="007F5881">
      <w:pPr>
        <w:spacing w:after="0" w:line="240" w:lineRule="auto"/>
      </w:pPr>
      <w:r>
        <w:separator/>
      </w:r>
    </w:p>
  </w:endnote>
  <w:endnote w:type="continuationSeparator" w:id="0">
    <w:p w14:paraId="51051387" w14:textId="77777777" w:rsidR="00F346D6" w:rsidRDefault="00F346D6" w:rsidP="007F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C9B7" w14:textId="77777777" w:rsidR="00A44D7B" w:rsidRDefault="00A44D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861" w14:textId="117BEDF2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</w:pPr>
  </w:p>
  <w:p w14:paraId="3AA812B8" w14:textId="6FE2F701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0BF5D40A" w14:textId="77777777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530A2E0A" w14:textId="5CE302F8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  <w:r w:rsidRPr="00203BAF">
      <w:rPr>
        <w:rFonts w:ascii="Bahnschrift Condensed" w:hAnsi="Bahnschrift Condensed"/>
        <w:color w:val="FF0000"/>
        <w:sz w:val="12"/>
        <w:szCs w:val="12"/>
      </w:rPr>
      <w:t>CORMUN EDUCACIÓN</w:t>
    </w:r>
  </w:p>
  <w:p w14:paraId="22630FEF" w14:textId="77777777" w:rsidR="00203BAF" w:rsidRDefault="00203B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E30F" w14:textId="77777777" w:rsidR="00A44D7B" w:rsidRDefault="00A44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F400" w14:textId="77777777" w:rsidR="00F346D6" w:rsidRDefault="00F346D6" w:rsidP="007F5881">
      <w:pPr>
        <w:spacing w:after="0" w:line="240" w:lineRule="auto"/>
      </w:pPr>
      <w:bookmarkStart w:id="0" w:name="_Hlk36555273"/>
      <w:bookmarkEnd w:id="0"/>
      <w:r>
        <w:separator/>
      </w:r>
    </w:p>
  </w:footnote>
  <w:footnote w:type="continuationSeparator" w:id="0">
    <w:p w14:paraId="6A2C8142" w14:textId="77777777" w:rsidR="00F346D6" w:rsidRDefault="00F346D6" w:rsidP="007F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EFAE" w14:textId="77777777" w:rsidR="00A44D7B" w:rsidRDefault="00A44D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0126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bookmarkStart w:id="4" w:name="_Hlk36397690"/>
    <w:bookmarkStart w:id="5" w:name="_Hlk36397691"/>
    <w:bookmarkStart w:id="6" w:name="_Hlk36397692"/>
    <w:bookmarkStart w:id="7" w:name="_Hlk36397693"/>
    <w:bookmarkStart w:id="8" w:name="_Hlk36399402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D090552" wp14:editId="0E1E05C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0D0D88C" wp14:editId="5710353F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0D0CF922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45BE373D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p w14:paraId="2D59E73E" w14:textId="77777777" w:rsidR="006623F0" w:rsidRDefault="006623F0" w:rsidP="006623F0">
    <w:pPr>
      <w:pStyle w:val="Encabezado"/>
    </w:pPr>
    <w:r>
      <w:t xml:space="preserve">                                                                                                </w:t>
    </w:r>
    <w:bookmarkEnd w:id="4"/>
    <w:bookmarkEnd w:id="5"/>
    <w:bookmarkEnd w:id="6"/>
    <w:bookmarkEnd w:id="7"/>
  </w:p>
  <w:p w14:paraId="650634D6" w14:textId="1ABBD04C" w:rsidR="000F52B1" w:rsidRPr="000F52B1" w:rsidRDefault="00A44D7B" w:rsidP="000F52B1">
    <w:pPr>
      <w:tabs>
        <w:tab w:val="center" w:pos="4419"/>
        <w:tab w:val="right" w:pos="8838"/>
      </w:tabs>
      <w:spacing w:after="0" w:line="240" w:lineRule="auto"/>
    </w:pPr>
    <w:r>
      <w:tab/>
    </w:r>
    <w:r w:rsidR="000F52B1" w:rsidRPr="000F52B1">
      <w:t xml:space="preserve">                                                                                                </w:t>
    </w:r>
  </w:p>
  <w:bookmarkEnd w:id="8"/>
  <w:p w14:paraId="59CFE830" w14:textId="659AFF2E" w:rsidR="007F5881" w:rsidRDefault="007F58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F6E9" w14:textId="77777777" w:rsidR="00A44D7B" w:rsidRDefault="00A44D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81"/>
    <w:rsid w:val="00026C2A"/>
    <w:rsid w:val="000509D4"/>
    <w:rsid w:val="00053549"/>
    <w:rsid w:val="000D04CE"/>
    <w:rsid w:val="000E48CD"/>
    <w:rsid w:val="000F52B1"/>
    <w:rsid w:val="00123386"/>
    <w:rsid w:val="00157C4C"/>
    <w:rsid w:val="00183F5A"/>
    <w:rsid w:val="00186CEF"/>
    <w:rsid w:val="001D5E16"/>
    <w:rsid w:val="00203899"/>
    <w:rsid w:val="00203BAF"/>
    <w:rsid w:val="00243B7A"/>
    <w:rsid w:val="002A0729"/>
    <w:rsid w:val="002B23C8"/>
    <w:rsid w:val="00365CC3"/>
    <w:rsid w:val="00384B58"/>
    <w:rsid w:val="003E2DEB"/>
    <w:rsid w:val="004C66FF"/>
    <w:rsid w:val="0058297A"/>
    <w:rsid w:val="005E3AAD"/>
    <w:rsid w:val="006623F0"/>
    <w:rsid w:val="0066475E"/>
    <w:rsid w:val="006B1C54"/>
    <w:rsid w:val="006E7537"/>
    <w:rsid w:val="007F5881"/>
    <w:rsid w:val="0089100D"/>
    <w:rsid w:val="00A421CF"/>
    <w:rsid w:val="00A44D7B"/>
    <w:rsid w:val="00AC25D6"/>
    <w:rsid w:val="00AF014E"/>
    <w:rsid w:val="00CB2E53"/>
    <w:rsid w:val="00CB5BF3"/>
    <w:rsid w:val="00D3704C"/>
    <w:rsid w:val="00DC5303"/>
    <w:rsid w:val="00EC4222"/>
    <w:rsid w:val="00F346D6"/>
    <w:rsid w:val="00F35CD2"/>
    <w:rsid w:val="00F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BEB2"/>
  <w15:docId w15:val="{886ACA3F-C869-4E77-9DEE-080EC42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881"/>
  </w:style>
  <w:style w:type="paragraph" w:styleId="Piedepgina">
    <w:name w:val="footer"/>
    <w:basedOn w:val="Normal"/>
    <w:link w:val="Piedepgina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881"/>
  </w:style>
  <w:style w:type="paragraph" w:styleId="Textodeglobo">
    <w:name w:val="Balloon Text"/>
    <w:basedOn w:val="Normal"/>
    <w:link w:val="TextodegloboCar"/>
    <w:uiPriority w:val="99"/>
    <w:semiHidden/>
    <w:unhideWhenUsed/>
    <w:rsid w:val="001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EF7E-B7B4-4487-AC51-471E1FD4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23</cp:revision>
  <dcterms:created xsi:type="dcterms:W3CDTF">2020-03-29T03:22:00Z</dcterms:created>
  <dcterms:modified xsi:type="dcterms:W3CDTF">2020-04-20T20:31:00Z</dcterms:modified>
</cp:coreProperties>
</file>