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5C12" w14:textId="17D5CEE3" w:rsidR="007E54A3" w:rsidRDefault="007E54A3" w:rsidP="007E54A3">
      <w:pPr>
        <w:jc w:val="center"/>
      </w:pPr>
      <w:r>
        <w:t>GUIA DE TRABAJO N°</w:t>
      </w:r>
      <w:r w:rsidR="00E06A04">
        <w:t>7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2779"/>
        <w:gridCol w:w="1287"/>
        <w:gridCol w:w="3307"/>
      </w:tblGrid>
      <w:tr w:rsidR="007E54A3" w14:paraId="3DA90AD7" w14:textId="77777777" w:rsidTr="003810B4">
        <w:trPr>
          <w:trHeight w:val="240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F17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FEC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2017" w14:textId="2300B95D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A50D63">
              <w:rPr>
                <w:rFonts w:eastAsia="Calibri" w:cs="Times New Roman"/>
                <w:szCs w:val="28"/>
                <w:lang w:eastAsia="es-CL"/>
              </w:rPr>
              <w:t>2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7E54A3" w14:paraId="547D5770" w14:textId="77777777" w:rsidTr="003810B4">
        <w:trPr>
          <w:trHeight w:val="255"/>
        </w:trPr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B6F2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1769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30B82" w14:textId="383FD200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743D86">
              <w:rPr>
                <w:rFonts w:eastAsia="Calibri" w:cs="Times New Roman"/>
                <w:szCs w:val="28"/>
                <w:lang w:eastAsia="es-CL"/>
              </w:rPr>
              <w:t xml:space="preserve">semana del </w:t>
            </w:r>
            <w:r w:rsidR="001F7CD1">
              <w:rPr>
                <w:rFonts w:eastAsia="Calibri" w:cs="Times New Roman"/>
                <w:szCs w:val="28"/>
                <w:lang w:eastAsia="es-CL"/>
              </w:rPr>
              <w:t>11</w:t>
            </w:r>
            <w:r w:rsidR="00743D86">
              <w:rPr>
                <w:rFonts w:eastAsia="Calibri" w:cs="Times New Roman"/>
                <w:szCs w:val="28"/>
                <w:lang w:eastAsia="es-CL"/>
              </w:rPr>
              <w:t>/0</w:t>
            </w:r>
            <w:r w:rsidR="0097657E">
              <w:rPr>
                <w:rFonts w:eastAsia="Calibri" w:cs="Times New Roman"/>
                <w:szCs w:val="28"/>
                <w:lang w:eastAsia="es-CL"/>
              </w:rPr>
              <w:t>5</w:t>
            </w:r>
            <w:r w:rsidR="00743D86">
              <w:rPr>
                <w:rFonts w:eastAsia="Calibri" w:cs="Times New Roman"/>
                <w:szCs w:val="28"/>
                <w:lang w:eastAsia="es-CL"/>
              </w:rPr>
              <w:t xml:space="preserve"> al </w:t>
            </w:r>
            <w:r w:rsidR="001F7CD1">
              <w:rPr>
                <w:rFonts w:eastAsia="Calibri" w:cs="Times New Roman"/>
                <w:szCs w:val="28"/>
                <w:lang w:eastAsia="es-CL"/>
              </w:rPr>
              <w:t>15</w:t>
            </w:r>
            <w:r w:rsidR="00743D86">
              <w:rPr>
                <w:rFonts w:eastAsia="Calibri" w:cs="Times New Roman"/>
                <w:szCs w:val="28"/>
                <w:lang w:eastAsia="es-CL"/>
              </w:rPr>
              <w:t>/05</w:t>
            </w:r>
          </w:p>
        </w:tc>
      </w:tr>
      <w:tr w:rsidR="007E54A3" w14:paraId="4DA70788" w14:textId="77777777" w:rsidTr="003810B4">
        <w:trPr>
          <w:trHeight w:val="583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3C07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B84E" w14:textId="560EA898" w:rsidR="007E54A3" w:rsidRPr="00FF6FDC" w:rsidRDefault="007E54A3" w:rsidP="00171DF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FF6FDC" w:rsidRPr="00FF6FDC">
              <w:rPr>
                <w:rFonts w:ascii="Arial" w:hAnsi="Arial" w:cs="Arial"/>
                <w:sz w:val="24"/>
                <w:szCs w:val="24"/>
              </w:rPr>
              <w:t>María Ortega Echague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410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A32E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3810B4" w14:paraId="6FF58E15" w14:textId="77777777" w:rsidTr="003810B4">
        <w:trPr>
          <w:trHeight w:val="296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8D4DC" w14:textId="77777777" w:rsidR="003810B4" w:rsidRDefault="003810B4" w:rsidP="003810B4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AB756" w14:textId="41E21DC8" w:rsidR="003810B4" w:rsidRPr="00B86D9C" w:rsidRDefault="003810B4" w:rsidP="003810B4">
            <w:pPr>
              <w:spacing w:after="0" w:line="252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B86D9C">
              <w:rPr>
                <w:rFonts w:ascii="Arial" w:hAnsi="Arial" w:cs="Arial"/>
                <w:sz w:val="24"/>
                <w:szCs w:val="24"/>
              </w:rPr>
              <w:t xml:space="preserve">Comprender y reconocer el valor de la tolerancia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004" w14:textId="77777777" w:rsidR="003810B4" w:rsidRDefault="003810B4" w:rsidP="003810B4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6A5F" w14:textId="77777777" w:rsidR="003810B4" w:rsidRDefault="003810B4" w:rsidP="003810B4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</w:p>
        </w:tc>
      </w:tr>
      <w:tr w:rsidR="003810B4" w14:paraId="0B5A9A6C" w14:textId="77777777" w:rsidTr="003810B4">
        <w:trPr>
          <w:trHeight w:val="130"/>
        </w:trPr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B816" w14:textId="77777777" w:rsidR="003810B4" w:rsidRDefault="003810B4" w:rsidP="003810B4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F297" w14:textId="77777777" w:rsidR="003810B4" w:rsidRDefault="003810B4" w:rsidP="003810B4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973" w14:textId="77777777" w:rsidR="003810B4" w:rsidRDefault="003810B4" w:rsidP="003810B4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0E83" w14:textId="38AC02F0" w:rsidR="003810B4" w:rsidRDefault="003810B4" w:rsidP="003810B4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Comprender, reconocer, explicar, observar, identificar</w:t>
            </w:r>
          </w:p>
        </w:tc>
      </w:tr>
      <w:tr w:rsidR="003810B4" w14:paraId="61FF9B14" w14:textId="77777777" w:rsidTr="003810B4">
        <w:trPr>
          <w:trHeight w:val="583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B1D" w14:textId="77777777" w:rsidR="003810B4" w:rsidRDefault="003810B4" w:rsidP="003810B4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951E" w14:textId="0B7E35CF" w:rsidR="003810B4" w:rsidRPr="00B86D9C" w:rsidRDefault="00903CBF" w:rsidP="003810B4">
            <w:pPr>
              <w:spacing w:after="0" w:line="252" w:lineRule="auto"/>
              <w:rPr>
                <w:rFonts w:ascii="Arial" w:eastAsia="Calibri" w:hAnsi="Arial" w:cs="Arial"/>
                <w:szCs w:val="28"/>
                <w:lang w:eastAsia="es-CL"/>
              </w:rPr>
            </w:pPr>
            <w:r>
              <w:t>Observar el valor de la tolerancia</w:t>
            </w:r>
          </w:p>
        </w:tc>
      </w:tr>
    </w:tbl>
    <w:p w14:paraId="3304202E" w14:textId="0CAC53C5" w:rsidR="00A851CE" w:rsidRPr="00163CDB" w:rsidRDefault="00A851CE" w:rsidP="00A851CE">
      <w:pPr>
        <w:jc w:val="center"/>
        <w:rPr>
          <w:rFonts w:ascii="Arial" w:hAnsi="Arial" w:cs="Arial"/>
        </w:rPr>
      </w:pPr>
    </w:p>
    <w:p w14:paraId="766A11C7" w14:textId="055740A3" w:rsidR="00892F7B" w:rsidRPr="00163CDB" w:rsidRDefault="00163CDB" w:rsidP="00892F7B">
      <w:pPr>
        <w:jc w:val="center"/>
        <w:rPr>
          <w:rFonts w:ascii="Arial" w:hAnsi="Arial" w:cs="Arial"/>
        </w:rPr>
      </w:pPr>
      <w:r w:rsidRPr="00163CDB">
        <w:rPr>
          <w:rFonts w:ascii="Arial" w:hAnsi="Arial" w:cs="Arial"/>
        </w:rPr>
        <w:t xml:space="preserve">Actividad </w:t>
      </w:r>
    </w:p>
    <w:p w14:paraId="4FF798B4" w14:textId="77777777" w:rsidR="00163CDB" w:rsidRDefault="00892F7B" w:rsidP="00163CDB">
      <w:pPr>
        <w:rPr>
          <w:rFonts w:ascii="Arial" w:hAnsi="Arial" w:cs="Arial"/>
        </w:rPr>
      </w:pPr>
      <w:r w:rsidRPr="00163CDB">
        <w:rPr>
          <w:rFonts w:ascii="Arial" w:hAnsi="Arial" w:cs="Arial"/>
        </w:rPr>
        <w:t xml:space="preserve">Recordando el concepto de tolerancia </w:t>
      </w:r>
    </w:p>
    <w:p w14:paraId="754278F1" w14:textId="027B51A3" w:rsidR="00163CDB" w:rsidRPr="00163CDB" w:rsidRDefault="00892F7B" w:rsidP="00163CDB">
      <w:pPr>
        <w:rPr>
          <w:rFonts w:ascii="Arial" w:hAnsi="Arial" w:cs="Arial"/>
        </w:rPr>
      </w:pPr>
      <w:r w:rsidRPr="00163CDB">
        <w:rPr>
          <w:rFonts w:ascii="Arial" w:hAnsi="Arial" w:cs="Arial"/>
        </w:rPr>
        <w:t xml:space="preserve">Actitud de la persona que respeta las opiniones, ideas o actitudes de las demás </w:t>
      </w:r>
      <w:r w:rsidRPr="00163CDB">
        <w:rPr>
          <w:rFonts w:ascii="Arial" w:hAnsi="Arial" w:cs="Arial"/>
        </w:rPr>
        <w:t>personas,</w:t>
      </w:r>
      <w:r w:rsidRPr="00163CDB">
        <w:rPr>
          <w:rFonts w:ascii="Arial" w:hAnsi="Arial" w:cs="Arial"/>
        </w:rPr>
        <w:t xml:space="preserve"> aunque no coincidan con las propias.</w:t>
      </w:r>
    </w:p>
    <w:p w14:paraId="1226AF50" w14:textId="77777777" w:rsidR="00163CDB" w:rsidRPr="00163CDB" w:rsidRDefault="00163CDB" w:rsidP="00163CDB">
      <w:pPr>
        <w:pStyle w:val="Prrafodelista"/>
        <w:numPr>
          <w:ilvl w:val="0"/>
          <w:numId w:val="1"/>
        </w:numPr>
        <w:tabs>
          <w:tab w:val="left" w:pos="3768"/>
        </w:tabs>
        <w:rPr>
          <w:rFonts w:ascii="Arial" w:hAnsi="Arial" w:cs="Arial"/>
        </w:rPr>
      </w:pPr>
      <w:r w:rsidRPr="00163CDB">
        <w:rPr>
          <w:rFonts w:ascii="Arial" w:hAnsi="Arial" w:cs="Arial"/>
        </w:rPr>
        <w:t>Junto a tu familia colorea la imagen y forma un rompecabezas</w:t>
      </w:r>
    </w:p>
    <w:p w14:paraId="602B394F" w14:textId="77777777" w:rsidR="00163CDB" w:rsidRDefault="00163CDB" w:rsidP="00892F7B">
      <w:pPr>
        <w:jc w:val="center"/>
        <w:rPr>
          <w:rFonts w:ascii="Arial" w:hAnsi="Arial" w:cs="Arial"/>
          <w:sz w:val="24"/>
          <w:szCs w:val="24"/>
        </w:rPr>
      </w:pPr>
    </w:p>
    <w:p w14:paraId="66BD97D2" w14:textId="3FD6B1A8" w:rsidR="00743D86" w:rsidRPr="00A851CE" w:rsidRDefault="00892F7B" w:rsidP="00A851CE">
      <w:pPr>
        <w:jc w:val="center"/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2A6A609C" wp14:editId="4E090DB3">
            <wp:extent cx="4762500" cy="4137660"/>
            <wp:effectExtent l="0" t="0" r="0" b="0"/>
            <wp:docPr id="1" name="Imagen 1" descr="C:\Users\pc\Pictures\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939" cy="413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3D86" w:rsidRPr="00A851CE" w:rsidSect="00743D86">
      <w:headerReference w:type="default" r:id="rId8"/>
      <w:footerReference w:type="default" r:id="rId9"/>
      <w:pgSz w:w="11906" w:h="16838" w:code="9"/>
      <w:pgMar w:top="993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BB3AC" w14:textId="77777777" w:rsidR="002166E0" w:rsidRDefault="002166E0" w:rsidP="007E54A3">
      <w:pPr>
        <w:spacing w:after="0" w:line="240" w:lineRule="auto"/>
      </w:pPr>
      <w:r>
        <w:separator/>
      </w:r>
    </w:p>
  </w:endnote>
  <w:endnote w:type="continuationSeparator" w:id="0">
    <w:p w14:paraId="4090C259" w14:textId="77777777" w:rsidR="002166E0" w:rsidRDefault="002166E0" w:rsidP="007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D011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78FFEB12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0CEA1C03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91A3277" w14:textId="34659BA5" w:rsidR="007E54A3" w:rsidRPr="00743D86" w:rsidRDefault="00A851CE" w:rsidP="00743D86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AF3F9" w14:textId="77777777" w:rsidR="002166E0" w:rsidRDefault="002166E0" w:rsidP="007E54A3">
      <w:pPr>
        <w:spacing w:after="0" w:line="240" w:lineRule="auto"/>
      </w:pPr>
      <w:r>
        <w:separator/>
      </w:r>
    </w:p>
  </w:footnote>
  <w:footnote w:type="continuationSeparator" w:id="0">
    <w:p w14:paraId="03C3CF6D" w14:textId="77777777" w:rsidR="002166E0" w:rsidRDefault="002166E0" w:rsidP="007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5083" w14:textId="77777777" w:rsidR="007E54A3" w:rsidRDefault="007E54A3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C07AB6F" wp14:editId="6D487D90">
          <wp:simplePos x="0" y="0"/>
          <wp:positionH relativeFrom="column">
            <wp:posOffset>5114925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5" name="Imagen 25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105FF04" wp14:editId="2E15001D">
          <wp:simplePos x="0" y="0"/>
          <wp:positionH relativeFrom="column">
            <wp:posOffset>-142875</wp:posOffset>
          </wp:positionH>
          <wp:positionV relativeFrom="paragraph">
            <wp:posOffset>-343535</wp:posOffset>
          </wp:positionV>
          <wp:extent cx="1365250" cy="685165"/>
          <wp:effectExtent l="0" t="0" r="6350" b="635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7262F"/>
    <w:multiLevelType w:val="hybridMultilevel"/>
    <w:tmpl w:val="1996D1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A3"/>
    <w:rsid w:val="00002577"/>
    <w:rsid w:val="00163CDB"/>
    <w:rsid w:val="00167459"/>
    <w:rsid w:val="001F7CD1"/>
    <w:rsid w:val="002166E0"/>
    <w:rsid w:val="00277DEA"/>
    <w:rsid w:val="003810B4"/>
    <w:rsid w:val="004D6189"/>
    <w:rsid w:val="00563FE6"/>
    <w:rsid w:val="005774D0"/>
    <w:rsid w:val="006D3AE5"/>
    <w:rsid w:val="00743D86"/>
    <w:rsid w:val="007E54A3"/>
    <w:rsid w:val="008058DE"/>
    <w:rsid w:val="00892F7B"/>
    <w:rsid w:val="00897461"/>
    <w:rsid w:val="008A30FA"/>
    <w:rsid w:val="00903CBF"/>
    <w:rsid w:val="0091308E"/>
    <w:rsid w:val="0097657E"/>
    <w:rsid w:val="00A50D63"/>
    <w:rsid w:val="00A851CE"/>
    <w:rsid w:val="00B86D9C"/>
    <w:rsid w:val="00CE3A11"/>
    <w:rsid w:val="00E06A04"/>
    <w:rsid w:val="00ED0D35"/>
    <w:rsid w:val="00FC073C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FD20"/>
  <w15:chartTrackingRefBased/>
  <w15:docId w15:val="{74B45A17-75C3-46A4-82A8-C5A60F4E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A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4A3"/>
  </w:style>
  <w:style w:type="paragraph" w:styleId="Piedepgina">
    <w:name w:val="footer"/>
    <w:basedOn w:val="Normal"/>
    <w:link w:val="Piedepgina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A3"/>
  </w:style>
  <w:style w:type="paragraph" w:styleId="Prrafodelista">
    <w:name w:val="List Paragraph"/>
    <w:basedOn w:val="Normal"/>
    <w:uiPriority w:val="34"/>
    <w:qFormat/>
    <w:rsid w:val="00163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23</cp:revision>
  <dcterms:created xsi:type="dcterms:W3CDTF">2020-04-16T03:42:00Z</dcterms:created>
  <dcterms:modified xsi:type="dcterms:W3CDTF">2020-05-02T23:22:00Z</dcterms:modified>
</cp:coreProperties>
</file>