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70C1F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60667111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3F48ED9C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6BD0462C" w14:textId="2C1F5A60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3020F148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7AD53530" w14:textId="769D5BBC" w:rsidR="00703A09" w:rsidRDefault="00F75B48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3ro</w:t>
            </w:r>
            <w:r w:rsidR="006C39E8">
              <w:t xml:space="preserve"> Básico </w:t>
            </w:r>
          </w:p>
        </w:tc>
      </w:tr>
      <w:tr w:rsidR="00703A09" w14:paraId="04BAB88A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550C721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5982B3AD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0633D855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0DFED840" w14:textId="7D475071" w:rsidR="00703A09" w:rsidRDefault="00F75B48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al 5 mayo</w:t>
            </w:r>
          </w:p>
        </w:tc>
      </w:tr>
      <w:tr w:rsidR="00703A09" w14:paraId="3FF3B45E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A463CD6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439881C8" w14:textId="77777777" w:rsidR="00703A09" w:rsidRDefault="00E41C05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Motricidad fina </w:t>
            </w:r>
          </w:p>
        </w:tc>
        <w:tc>
          <w:tcPr>
            <w:tcW w:w="3456" w:type="dxa"/>
            <w:gridSpan w:val="2"/>
            <w:vMerge w:val="restart"/>
          </w:tcPr>
          <w:p w14:paraId="4CB7BDA8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431C16E5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35B47EE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5FE31767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2605AF20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7A738D8" w14:textId="46B1E22F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2AC05B6C" wp14:editId="30800C76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9525" b="9525"/>
            <wp:wrapThrough wrapText="bothSides">
              <wp:wrapPolygon edited="0">
                <wp:start x="17016" y="0"/>
                <wp:lineTo x="17016" y="4639"/>
                <wp:lineTo x="0" y="4929"/>
                <wp:lineTo x="0" y="1623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21563" y="15077"/>
                <wp:lineTo x="21563" y="608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F75B48">
        <w:t>9</w:t>
      </w:r>
    </w:p>
    <w:p w14:paraId="553C6E4A" w14:textId="77777777" w:rsidR="00EE1152" w:rsidRDefault="00EE1152" w:rsidP="00703A09"/>
    <w:p w14:paraId="0A5FF317" w14:textId="77777777" w:rsidR="00DC2CA8" w:rsidRDefault="00DC2CA8" w:rsidP="00703A09"/>
    <w:p w14:paraId="1DFD638B" w14:textId="77777777" w:rsidR="00C337FD" w:rsidRDefault="00C337FD" w:rsidP="00C337FD">
      <w:pPr>
        <w:pStyle w:val="Prrafodelista"/>
        <w:ind w:left="1080"/>
        <w:rPr>
          <w:noProof/>
        </w:rPr>
      </w:pPr>
    </w:p>
    <w:p w14:paraId="1CE08917" w14:textId="77777777" w:rsidR="00C337FD" w:rsidRDefault="00C337FD" w:rsidP="00C337FD">
      <w:pPr>
        <w:pStyle w:val="Prrafodelista"/>
        <w:ind w:left="1080"/>
        <w:rPr>
          <w:noProof/>
        </w:rPr>
      </w:pPr>
    </w:p>
    <w:p w14:paraId="6CF7F6AB" w14:textId="77777777" w:rsidR="00C337FD" w:rsidRDefault="00C337FD" w:rsidP="00A4628D">
      <w:pPr>
        <w:pStyle w:val="Prrafodelista"/>
        <w:ind w:left="1080"/>
        <w:jc w:val="both"/>
        <w:rPr>
          <w:noProof/>
        </w:rPr>
      </w:pPr>
    </w:p>
    <w:p w14:paraId="1E76B033" w14:textId="63B43184" w:rsidR="00A4628D" w:rsidRPr="006C39E8" w:rsidRDefault="00C337FD" w:rsidP="005F248F">
      <w:pPr>
        <w:pStyle w:val="Prrafodelista"/>
        <w:numPr>
          <w:ilvl w:val="0"/>
          <w:numId w:val="15"/>
        </w:numPr>
        <w:ind w:left="360"/>
        <w:jc w:val="both"/>
      </w:pPr>
      <w:r w:rsidRPr="006C39E8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Pr="006C39E8">
        <w:rPr>
          <w:rFonts w:ascii="Arial" w:hAnsi="Arial" w:cs="Arial"/>
          <w:noProof/>
          <w:sz w:val="24"/>
          <w:szCs w:val="24"/>
        </w:rPr>
        <w:t xml:space="preserve"> </w:t>
      </w:r>
      <w:r w:rsidR="006C39E8">
        <w:rPr>
          <w:rFonts w:ascii="Arial" w:hAnsi="Arial" w:cs="Arial"/>
          <w:noProof/>
          <w:sz w:val="24"/>
          <w:szCs w:val="24"/>
        </w:rPr>
        <w:t xml:space="preserve">Deberas realizar actividad </w:t>
      </w:r>
      <w:r w:rsidR="00C96B38">
        <w:rPr>
          <w:rFonts w:ascii="Arial" w:hAnsi="Arial" w:cs="Arial"/>
          <w:noProof/>
          <w:sz w:val="24"/>
          <w:szCs w:val="24"/>
        </w:rPr>
        <w:t>cortando trozos de papel lustre y combinandolo con lentejas o porotos, luego tendras que colocar cada elemento en los patrones que se encuentran en la paguina siguiente.</w:t>
      </w:r>
    </w:p>
    <w:p w14:paraId="5A3B89D6" w14:textId="18ACF0CE" w:rsidR="006C39E8" w:rsidRDefault="006C39E8" w:rsidP="006C39E8">
      <w:pPr>
        <w:ind w:left="-360"/>
        <w:jc w:val="both"/>
        <w:sectPr w:rsidR="006C39E8">
          <w:headerReference w:type="default" r:id="rId13"/>
          <w:footerReference w:type="default" r:id="rId1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6BF16098" wp14:editId="76C48125">
            <wp:simplePos x="0" y="0"/>
            <wp:positionH relativeFrom="margin">
              <wp:align>left</wp:align>
            </wp:positionH>
            <wp:positionV relativeFrom="paragraph">
              <wp:posOffset>271566</wp:posOffset>
            </wp:positionV>
            <wp:extent cx="5615718" cy="3698609"/>
            <wp:effectExtent l="0" t="0" r="4445" b="0"/>
            <wp:wrapNone/>
            <wp:docPr id="6" name="Imagen 6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5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718" cy="3698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923B9E0" w14:textId="527A2556" w:rsidR="005F248F" w:rsidRDefault="00DC6BE8" w:rsidP="005F248F">
      <w:pPr>
        <w:ind w:left="360"/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F732E1" wp14:editId="21FE660F">
                <wp:simplePos x="0" y="0"/>
                <wp:positionH relativeFrom="column">
                  <wp:posOffset>8158621</wp:posOffset>
                </wp:positionH>
                <wp:positionV relativeFrom="paragraph">
                  <wp:posOffset>-13080</wp:posOffset>
                </wp:positionV>
                <wp:extent cx="273133" cy="5961413"/>
                <wp:effectExtent l="0" t="0" r="12700" b="2032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59614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3FDA5" id="Rectángulo 11" o:spid="_x0000_s1026" style="position:absolute;margin-left:642.4pt;margin-top:-1.05pt;width:21.5pt;height:46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" fillcolor="white [3212]" strokecolor="white [3212]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39BB1F" wp14:editId="0F77D17B">
                <wp:simplePos x="0" y="0"/>
                <wp:positionH relativeFrom="column">
                  <wp:posOffset>6900240</wp:posOffset>
                </wp:positionH>
                <wp:positionV relativeFrom="paragraph">
                  <wp:posOffset>-191720</wp:posOffset>
                </wp:positionV>
                <wp:extent cx="273133" cy="5961413"/>
                <wp:effectExtent l="0" t="0" r="12700" b="2032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59614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E2854" id="Rectángulo 10" o:spid="_x0000_s1026" style="position:absolute;margin-left:543.35pt;margin-top:-15.1pt;width:21.5pt;height:469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" fillcolor="white [3212]" strokecolor="white [3212]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F18B2B" wp14:editId="4A0479B0">
                <wp:simplePos x="0" y="0"/>
                <wp:positionH relativeFrom="column">
                  <wp:posOffset>5655384</wp:posOffset>
                </wp:positionH>
                <wp:positionV relativeFrom="paragraph">
                  <wp:posOffset>-141984</wp:posOffset>
                </wp:positionV>
                <wp:extent cx="273133" cy="5961413"/>
                <wp:effectExtent l="0" t="0" r="12700" b="2032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59614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29487" id="Rectángulo 9" o:spid="_x0000_s1026" style="position:absolute;margin-left:445.3pt;margin-top:-11.2pt;width:21.5pt;height:46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" fillcolor="white [3212]" strokecolor="white [3212]"/>
            </w:pict>
          </mc:Fallback>
        </mc:AlternateContent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 wp14:anchorId="1658597F" wp14:editId="66E32FF8">
            <wp:simplePos x="0" y="0"/>
            <wp:positionH relativeFrom="margin">
              <wp:align>left</wp:align>
            </wp:positionH>
            <wp:positionV relativeFrom="paragraph">
              <wp:posOffset>-12065</wp:posOffset>
            </wp:positionV>
            <wp:extent cx="4702175" cy="5094514"/>
            <wp:effectExtent l="0" t="0" r="3175" b="0"/>
            <wp:wrapNone/>
            <wp:docPr id="7" name="Imagen 7" descr="Imagen que contiene competencia de atletism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6" t="1363" r="17034" b="-1363"/>
                    <a:stretch/>
                  </pic:blipFill>
                  <pic:spPr bwMode="auto">
                    <a:xfrm>
                      <a:off x="0" y="0"/>
                      <a:ext cx="4702175" cy="5094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2436B" w14:textId="394B86AD" w:rsidR="00ED1EF7" w:rsidRDefault="00ED1EF7" w:rsidP="00416F80">
      <w:pPr>
        <w:rPr>
          <w:rFonts w:cstheme="minorHAnsi"/>
          <w:sz w:val="24"/>
          <w:szCs w:val="24"/>
        </w:rPr>
      </w:pPr>
    </w:p>
    <w:p w14:paraId="574149D2" w14:textId="1A6028E2" w:rsidR="00416F80" w:rsidRDefault="00416F80" w:rsidP="00416F80">
      <w:pPr>
        <w:rPr>
          <w:rFonts w:cstheme="minorHAnsi"/>
          <w:sz w:val="24"/>
          <w:szCs w:val="24"/>
        </w:rPr>
      </w:pPr>
    </w:p>
    <w:p w14:paraId="7EB9D0FB" w14:textId="6C0339A4" w:rsidR="00416F80" w:rsidRDefault="00DC6BE8" w:rsidP="00416F8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71B8C8B4" wp14:editId="1255296E">
            <wp:simplePos x="0" y="0"/>
            <wp:positionH relativeFrom="margin">
              <wp:align>right</wp:align>
            </wp:positionH>
            <wp:positionV relativeFrom="paragraph">
              <wp:posOffset>169025</wp:posOffset>
            </wp:positionV>
            <wp:extent cx="5584396" cy="3551918"/>
            <wp:effectExtent l="6667" t="0" r="4128" b="4127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 (2)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9" t="8631" r="6714" b="7097"/>
                    <a:stretch/>
                  </pic:blipFill>
                  <pic:spPr bwMode="auto">
                    <a:xfrm rot="16200000">
                      <a:off x="0" y="0"/>
                      <a:ext cx="5584396" cy="355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32944" w14:textId="59033B35" w:rsidR="00416F80" w:rsidRDefault="00416F80" w:rsidP="00416F80">
      <w:pPr>
        <w:rPr>
          <w:rFonts w:cstheme="minorHAnsi"/>
          <w:sz w:val="24"/>
          <w:szCs w:val="24"/>
        </w:rPr>
      </w:pPr>
    </w:p>
    <w:p w14:paraId="5DA2E7C0" w14:textId="5B8C4B73" w:rsidR="00416F80" w:rsidRDefault="00416F80" w:rsidP="00416F80">
      <w:pPr>
        <w:rPr>
          <w:rFonts w:cstheme="minorHAnsi"/>
          <w:sz w:val="24"/>
          <w:szCs w:val="24"/>
        </w:rPr>
      </w:pPr>
    </w:p>
    <w:p w14:paraId="4DA1869E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48B63B62" w14:textId="58F88E9C" w:rsidR="00416F80" w:rsidRDefault="00416F80" w:rsidP="00416F80">
      <w:pPr>
        <w:rPr>
          <w:rFonts w:cstheme="minorHAnsi"/>
          <w:sz w:val="24"/>
          <w:szCs w:val="24"/>
        </w:rPr>
      </w:pPr>
    </w:p>
    <w:p w14:paraId="1210EC3B" w14:textId="6BBD983E" w:rsidR="00416F80" w:rsidRDefault="00416F80" w:rsidP="00416F80">
      <w:pPr>
        <w:rPr>
          <w:rFonts w:cstheme="minorHAnsi"/>
          <w:sz w:val="24"/>
          <w:szCs w:val="24"/>
        </w:rPr>
      </w:pPr>
    </w:p>
    <w:p w14:paraId="2E434DCE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670C9E6B" w14:textId="400D7445" w:rsidR="00416F80" w:rsidRDefault="00416F80" w:rsidP="00416F80">
      <w:pPr>
        <w:rPr>
          <w:rFonts w:cstheme="minorHAnsi"/>
          <w:sz w:val="24"/>
          <w:szCs w:val="24"/>
        </w:rPr>
      </w:pPr>
    </w:p>
    <w:p w14:paraId="6A264CC1" w14:textId="4200C021" w:rsidR="00416F80" w:rsidRDefault="00416F80" w:rsidP="00416F80">
      <w:pPr>
        <w:rPr>
          <w:rFonts w:cstheme="minorHAnsi"/>
          <w:sz w:val="24"/>
          <w:szCs w:val="24"/>
        </w:rPr>
      </w:pPr>
    </w:p>
    <w:p w14:paraId="5A5B78CE" w14:textId="4788CC29" w:rsidR="00416F80" w:rsidRDefault="00416F80" w:rsidP="00416F80">
      <w:pPr>
        <w:rPr>
          <w:rFonts w:cstheme="minorHAnsi"/>
          <w:sz w:val="24"/>
          <w:szCs w:val="24"/>
        </w:rPr>
      </w:pPr>
    </w:p>
    <w:p w14:paraId="023657DF" w14:textId="2BA5632E" w:rsidR="00416F80" w:rsidRDefault="00416F80" w:rsidP="00416F80">
      <w:pPr>
        <w:rPr>
          <w:rFonts w:cstheme="minorHAnsi"/>
          <w:sz w:val="24"/>
          <w:szCs w:val="24"/>
        </w:rPr>
      </w:pPr>
    </w:p>
    <w:p w14:paraId="79D5C21A" w14:textId="1621F700" w:rsidR="00416F80" w:rsidRDefault="00416F80" w:rsidP="00416F80">
      <w:pPr>
        <w:rPr>
          <w:rFonts w:cstheme="minorHAnsi"/>
          <w:sz w:val="24"/>
          <w:szCs w:val="24"/>
        </w:rPr>
      </w:pPr>
    </w:p>
    <w:p w14:paraId="18845337" w14:textId="77777777" w:rsidR="00416F80" w:rsidRDefault="00416F80" w:rsidP="00416F80">
      <w:pPr>
        <w:rPr>
          <w:rFonts w:cstheme="minorHAnsi"/>
          <w:sz w:val="24"/>
          <w:szCs w:val="24"/>
        </w:rPr>
      </w:pPr>
    </w:p>
    <w:p w14:paraId="6D0502A7" w14:textId="77777777" w:rsidR="00416F80" w:rsidRDefault="00416F80" w:rsidP="00416F80">
      <w:pPr>
        <w:rPr>
          <w:rFonts w:cstheme="minorHAnsi"/>
          <w:sz w:val="24"/>
          <w:szCs w:val="24"/>
        </w:rPr>
        <w:sectPr w:rsidR="00416F80" w:rsidSect="00DC6BE8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415B02C" w14:textId="77777777" w:rsidR="00D179A2" w:rsidRPr="00B320B2" w:rsidRDefault="00D179A2" w:rsidP="00B320B2">
      <w:pPr>
        <w:rPr>
          <w:rFonts w:cstheme="minorHAnsi"/>
          <w:sz w:val="24"/>
          <w:szCs w:val="24"/>
        </w:rPr>
      </w:pPr>
    </w:p>
    <w:p w14:paraId="7DA3B1FF" w14:textId="1F4612E9" w:rsidR="00B320B2" w:rsidRDefault="00B320B2" w:rsidP="00B320B2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B320B2">
        <w:rPr>
          <w:rFonts w:cstheme="minorHAnsi"/>
          <w:b/>
          <w:bCs/>
          <w:sz w:val="24"/>
          <w:szCs w:val="24"/>
        </w:rPr>
        <w:t>Instrucciones de Actividad:</w:t>
      </w:r>
      <w:r>
        <w:rPr>
          <w:rFonts w:cstheme="minorHAnsi"/>
          <w:sz w:val="24"/>
          <w:szCs w:val="24"/>
        </w:rPr>
        <w:t xml:space="preserve"> Replica la imagen.</w:t>
      </w:r>
    </w:p>
    <w:p w14:paraId="5F1459A8" w14:textId="279DF247" w:rsidR="00856A3E" w:rsidRPr="00B320B2" w:rsidRDefault="00F75B48" w:rsidP="00B320B2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1" wp14:anchorId="71644A42" wp14:editId="2F81B63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600700" cy="7835900"/>
            <wp:effectExtent l="0" t="0" r="0" b="0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tri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7" t="13855" r="6383" b="4819"/>
                    <a:stretch/>
                  </pic:blipFill>
                  <pic:spPr bwMode="auto">
                    <a:xfrm>
                      <a:off x="0" y="0"/>
                      <a:ext cx="5600700" cy="783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0B2">
        <w:rPr>
          <w:rFonts w:cstheme="minorHAnsi"/>
          <w:sz w:val="24"/>
          <w:szCs w:val="24"/>
        </w:rPr>
        <w:br w:type="textWrapping" w:clear="all"/>
      </w:r>
      <w:r w:rsidR="00856A3E" w:rsidRPr="00B320B2">
        <w:rPr>
          <w:rFonts w:cstheme="minorHAnsi"/>
          <w:sz w:val="24"/>
          <w:szCs w:val="24"/>
        </w:rPr>
        <w:br w:type="textWrapping" w:clear="all"/>
      </w:r>
    </w:p>
    <w:p w14:paraId="3D9AA036" w14:textId="3F340C3E" w:rsidR="00BF3DC5" w:rsidRDefault="00BF3DC5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735B0EEF" w14:textId="02963613" w:rsidR="00BF3DC5" w:rsidRDefault="00BF3DC5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7567EE88" w14:textId="2F36DBBB" w:rsidR="00BF3DC5" w:rsidRDefault="00BF3DC5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07848B66" w14:textId="6C150720" w:rsidR="00BF3DC5" w:rsidRPr="00B320B2" w:rsidRDefault="00BF3DC5" w:rsidP="00B320B2">
      <w:pPr>
        <w:rPr>
          <w:rFonts w:cstheme="minorHAnsi"/>
          <w:sz w:val="24"/>
          <w:szCs w:val="24"/>
        </w:rPr>
      </w:pPr>
    </w:p>
    <w:p w14:paraId="7DBF4A63" w14:textId="2E95AA3B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3EB0736C" w14:textId="1248D5D9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0F40909F" w14:textId="3AF8CC60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75C54395" w14:textId="2BBE9AA0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4A3EAA64" w14:textId="611B95FE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7A561F0A" w14:textId="54F1C6CE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5A64B68F" w14:textId="64BC711A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2C4BD487" w14:textId="74250FF6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4CE2572A" w14:textId="2236B768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2826DFC2" w14:textId="7662DA2F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49592C91" w14:textId="7D0F9B4D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5AC5D700" w14:textId="72D608EB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18210B1F" w14:textId="46B45F88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10C1B1E3" w14:textId="71D1FDE5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20062F62" w14:textId="28547960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4BC1293F" w14:textId="4C5839C4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6FACF2E9" w14:textId="58EFC543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016F757C" w14:textId="2BFAB6DE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4C462B8E" w14:textId="3B01C1D0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4D7514D7" w14:textId="1FAD5280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5742BC89" w14:textId="3647AAE9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76748FFF" w14:textId="70C5244B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560E386C" w14:textId="7A9765B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1D261F8F" w14:textId="5A957103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321D658B" w14:textId="2CCD5D17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5D78FBCB" w14:textId="05607CAE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619BE232" w14:textId="6F1537FB" w:rsidR="001E1927" w:rsidRDefault="001E1927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1C119AC9" w14:textId="6A6BDB92" w:rsidR="00B320B2" w:rsidRDefault="00B320B2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46D365FA" w14:textId="36FBFDEA" w:rsidR="00B320B2" w:rsidRDefault="00B320B2" w:rsidP="00856A3E">
      <w:pPr>
        <w:pStyle w:val="Prrafodelista"/>
        <w:ind w:left="1080"/>
        <w:rPr>
          <w:rFonts w:cstheme="minorHAnsi"/>
          <w:sz w:val="24"/>
          <w:szCs w:val="24"/>
        </w:rPr>
      </w:pPr>
    </w:p>
    <w:p w14:paraId="4FF8886E" w14:textId="77777777" w:rsidR="001E1927" w:rsidRPr="00F75B48" w:rsidRDefault="001E1927" w:rsidP="00F75B48">
      <w:pPr>
        <w:rPr>
          <w:rFonts w:cstheme="minorHAnsi"/>
          <w:sz w:val="24"/>
          <w:szCs w:val="24"/>
        </w:rPr>
      </w:pPr>
    </w:p>
    <w:sectPr w:rsidR="001E1927" w:rsidRPr="00F75B48" w:rsidSect="00416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E9CD3" w14:textId="77777777" w:rsidR="00A84F2A" w:rsidRDefault="00A84F2A" w:rsidP="00703A09">
      <w:pPr>
        <w:spacing w:after="0" w:line="240" w:lineRule="auto"/>
      </w:pPr>
      <w:r>
        <w:separator/>
      </w:r>
    </w:p>
  </w:endnote>
  <w:endnote w:type="continuationSeparator" w:id="0">
    <w:p w14:paraId="6E17FD8B" w14:textId="77777777" w:rsidR="00A84F2A" w:rsidRDefault="00A84F2A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4F1EC" w14:textId="77777777" w:rsidR="003D4B40" w:rsidRDefault="003D4B40">
    <w:pPr>
      <w:pStyle w:val="Piedepgina"/>
    </w:pPr>
  </w:p>
  <w:p w14:paraId="4A31CBFE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FFA02" w14:textId="77777777" w:rsidR="00A84F2A" w:rsidRDefault="00A84F2A" w:rsidP="00703A09">
      <w:pPr>
        <w:spacing w:after="0" w:line="240" w:lineRule="auto"/>
      </w:pPr>
      <w:r>
        <w:separator/>
      </w:r>
    </w:p>
  </w:footnote>
  <w:footnote w:type="continuationSeparator" w:id="0">
    <w:p w14:paraId="4216BB2A" w14:textId="77777777" w:rsidR="00A84F2A" w:rsidRDefault="00A84F2A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3FC32" w14:textId="77777777" w:rsidR="00F75B48" w:rsidRPr="00703A09" w:rsidRDefault="00F75B48" w:rsidP="00F75B48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1FC90792" wp14:editId="7E3422A9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1229732" wp14:editId="170F1EED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273F05A6" w14:textId="77777777" w:rsidR="00F75B48" w:rsidRPr="00703A09" w:rsidRDefault="00F75B48" w:rsidP="00F75B48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37C871F8" w14:textId="77777777" w:rsidR="00F75B48" w:rsidRPr="00D77197" w:rsidRDefault="00F75B48" w:rsidP="00F75B48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6EB52DFB" w14:textId="26C5F4B6" w:rsidR="00C337FD" w:rsidRPr="00C337FD" w:rsidRDefault="00C337FD" w:rsidP="00C337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750A7"/>
    <w:rsid w:val="000D3DE5"/>
    <w:rsid w:val="00114E7A"/>
    <w:rsid w:val="00151AD3"/>
    <w:rsid w:val="00166650"/>
    <w:rsid w:val="001D46D5"/>
    <w:rsid w:val="001E1927"/>
    <w:rsid w:val="002A2833"/>
    <w:rsid w:val="00311BBD"/>
    <w:rsid w:val="0035127B"/>
    <w:rsid w:val="003D4B40"/>
    <w:rsid w:val="00416F80"/>
    <w:rsid w:val="00462B40"/>
    <w:rsid w:val="00477E36"/>
    <w:rsid w:val="00581070"/>
    <w:rsid w:val="005F248F"/>
    <w:rsid w:val="0068471F"/>
    <w:rsid w:val="006A76D2"/>
    <w:rsid w:val="006C39E8"/>
    <w:rsid w:val="00703A09"/>
    <w:rsid w:val="00766685"/>
    <w:rsid w:val="00794BF8"/>
    <w:rsid w:val="007D5373"/>
    <w:rsid w:val="00800C19"/>
    <w:rsid w:val="0081313C"/>
    <w:rsid w:val="00856A3E"/>
    <w:rsid w:val="00890E6B"/>
    <w:rsid w:val="00961385"/>
    <w:rsid w:val="009D7CC2"/>
    <w:rsid w:val="009E679F"/>
    <w:rsid w:val="00A047B9"/>
    <w:rsid w:val="00A443C1"/>
    <w:rsid w:val="00A4628D"/>
    <w:rsid w:val="00A84F2A"/>
    <w:rsid w:val="00AA6C3B"/>
    <w:rsid w:val="00AD7CF2"/>
    <w:rsid w:val="00B05BCC"/>
    <w:rsid w:val="00B320B2"/>
    <w:rsid w:val="00BF3DC5"/>
    <w:rsid w:val="00C337FD"/>
    <w:rsid w:val="00C712FA"/>
    <w:rsid w:val="00C96B38"/>
    <w:rsid w:val="00D179A2"/>
    <w:rsid w:val="00DA558F"/>
    <w:rsid w:val="00DC2CA8"/>
    <w:rsid w:val="00DC6BE8"/>
    <w:rsid w:val="00E22385"/>
    <w:rsid w:val="00E41C05"/>
    <w:rsid w:val="00ED1EF7"/>
    <w:rsid w:val="00EE1152"/>
    <w:rsid w:val="00F22FE3"/>
    <w:rsid w:val="00F624E9"/>
    <w:rsid w:val="00F75B48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AFF7F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Habilidades motoras de miembro superior. 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 Motricidad fina.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425767"/>
          <a:ext cx="1805791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Objetivo de aprendizaje:</a:t>
          </a:r>
        </a:p>
      </dsp:txBody>
      <dsp:txXfrm>
        <a:off x="33738" y="453479"/>
        <a:ext cx="1750367" cy="512266"/>
      </dsp:txXfrm>
    </dsp:sp>
    <dsp:sp modelId="{78E66AB5-499D-4678-803C-8D48799D0D8E}">
      <dsp:nvSpPr>
        <dsp:cNvPr id="0" name=""/>
        <dsp:cNvSpPr/>
      </dsp:nvSpPr>
      <dsp:spPr>
        <a:xfrm>
          <a:off x="1902216" y="425767"/>
          <a:ext cx="1805791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Habilidades motoras de miembro superior. </a:t>
          </a:r>
        </a:p>
      </dsp:txBody>
      <dsp:txXfrm>
        <a:off x="1929928" y="453479"/>
        <a:ext cx="1750367" cy="512266"/>
      </dsp:txXfrm>
    </dsp:sp>
    <dsp:sp modelId="{F00E4152-DB72-47D6-801A-27B224358D57}">
      <dsp:nvSpPr>
        <dsp:cNvPr id="0" name=""/>
        <dsp:cNvSpPr/>
      </dsp:nvSpPr>
      <dsp:spPr>
        <a:xfrm>
          <a:off x="3798407" y="425767"/>
          <a:ext cx="1805791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300" kern="1200"/>
            <a:t> Motricidad fina.</a:t>
          </a:r>
        </a:p>
      </dsp:txBody>
      <dsp:txXfrm>
        <a:off x="3826119" y="453479"/>
        <a:ext cx="1750367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F22F-4182-4C34-84CB-8D175A38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3</cp:revision>
  <cp:lastPrinted>2020-05-25T16:39:00Z</cp:lastPrinted>
  <dcterms:created xsi:type="dcterms:W3CDTF">2020-05-27T13:44:00Z</dcterms:created>
  <dcterms:modified xsi:type="dcterms:W3CDTF">2020-05-27T13:44:00Z</dcterms:modified>
</cp:coreProperties>
</file>