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5D2AC86E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2A0927EF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2B71BB5B" w:rsidR="002404E5" w:rsidRPr="009E3502" w:rsidRDefault="00823C51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Motricidad Fina  (Recortar</w:t>
            </w:r>
            <w:r w:rsidR="009F339F">
              <w:rPr>
                <w:rFonts w:cs="Calibri"/>
                <w:i/>
                <w:lang w:val="es-CL"/>
              </w:rPr>
              <w:t>)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A20843B" w14:textId="77777777" w:rsidR="00C93C23" w:rsidRDefault="00C93C23" w:rsidP="00C93C23">
      <w:pPr>
        <w:rPr>
          <w:rFonts w:ascii="Arial" w:hAnsi="Arial" w:cs="Arial"/>
          <w:b/>
          <w:sz w:val="28"/>
          <w:szCs w:val="28"/>
        </w:rPr>
      </w:pPr>
    </w:p>
    <w:p w14:paraId="2C7DA98C" w14:textId="795452C3" w:rsidR="00C93C23" w:rsidRDefault="00C93C23" w:rsidP="00C93C23">
      <w:pPr>
        <w:rPr>
          <w:rFonts w:ascii="Arial" w:hAnsi="Arial" w:cs="Arial"/>
          <w:szCs w:val="28"/>
        </w:rPr>
      </w:pPr>
      <w:r w:rsidRPr="00962FAF">
        <w:rPr>
          <w:rFonts w:ascii="Arial" w:hAnsi="Arial" w:cs="Arial"/>
          <w:b/>
          <w:szCs w:val="28"/>
        </w:rPr>
        <w:t xml:space="preserve">Actividad </w:t>
      </w:r>
      <w:proofErr w:type="spellStart"/>
      <w:proofErr w:type="gramStart"/>
      <w:r w:rsidRPr="00962FAF">
        <w:rPr>
          <w:rFonts w:ascii="Arial" w:hAnsi="Arial" w:cs="Arial"/>
          <w:b/>
          <w:szCs w:val="28"/>
        </w:rPr>
        <w:t>N.º</w:t>
      </w:r>
      <w:proofErr w:type="gramEnd"/>
      <w:r>
        <w:rPr>
          <w:rFonts w:ascii="Arial" w:hAnsi="Arial" w:cs="Arial"/>
          <w:b/>
          <w:szCs w:val="28"/>
        </w:rPr>
        <w:t>1</w:t>
      </w:r>
      <w:proofErr w:type="spellEnd"/>
      <w:r w:rsidRPr="00962FAF">
        <w:rPr>
          <w:rFonts w:ascii="Arial" w:hAnsi="Arial" w:cs="Arial"/>
          <w:b/>
          <w:szCs w:val="28"/>
        </w:rPr>
        <w:t xml:space="preserve">: </w:t>
      </w:r>
      <w:r w:rsidR="003B080A" w:rsidRPr="003B080A">
        <w:rPr>
          <w:rFonts w:ascii="Arial" w:hAnsi="Arial" w:cs="Arial"/>
          <w:szCs w:val="28"/>
        </w:rPr>
        <w:t>Pinta y</w:t>
      </w:r>
      <w:r w:rsidR="003B080A">
        <w:rPr>
          <w:rFonts w:ascii="Arial" w:hAnsi="Arial" w:cs="Arial"/>
          <w:b/>
          <w:szCs w:val="28"/>
        </w:rPr>
        <w:t xml:space="preserve"> </w:t>
      </w:r>
      <w:r w:rsidR="003B080A">
        <w:rPr>
          <w:rFonts w:ascii="Arial" w:hAnsi="Arial" w:cs="Arial"/>
          <w:szCs w:val="28"/>
        </w:rPr>
        <w:t>c</w:t>
      </w:r>
      <w:r>
        <w:rPr>
          <w:rFonts w:ascii="Arial" w:hAnsi="Arial" w:cs="Arial"/>
          <w:szCs w:val="28"/>
        </w:rPr>
        <w:t xml:space="preserve">ortar cada una de sus partes para poder armar la flor, las debes ir pegando en la imagen en blanco. </w:t>
      </w:r>
    </w:p>
    <w:p w14:paraId="6BDE18BA" w14:textId="77777777" w:rsidR="00C93C23" w:rsidRDefault="00C93C23" w:rsidP="00C93C23">
      <w:pPr>
        <w:rPr>
          <w:rFonts w:ascii="Arial" w:hAnsi="Arial" w:cs="Arial"/>
          <w:szCs w:val="28"/>
        </w:rPr>
      </w:pPr>
      <w:bookmarkStart w:id="0" w:name="_GoBack"/>
      <w:bookmarkEnd w:id="0"/>
    </w:p>
    <w:p w14:paraId="4267929A" w14:textId="77777777" w:rsidR="00C93C23" w:rsidRDefault="00C93C23" w:rsidP="00C93C23">
      <w:pPr>
        <w:rPr>
          <w:rFonts w:eastAsia="Times New Roman"/>
        </w:rPr>
      </w:pPr>
    </w:p>
    <w:p w14:paraId="1A7001AD" w14:textId="10D21CE2" w:rsidR="00C93C23" w:rsidRDefault="00C93C23" w:rsidP="00C93C23">
      <w:pPr>
        <w:rPr>
          <w:rFonts w:ascii="Arial" w:hAnsi="Arial" w:cs="Arial"/>
          <w:szCs w:val="28"/>
        </w:rPr>
      </w:pPr>
    </w:p>
    <w:p w14:paraId="55FD1A9F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69F31841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2DF6754B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62FE8580" w14:textId="54EA1525" w:rsidR="00C93C23" w:rsidRPr="00FA6660" w:rsidRDefault="00C93C23" w:rsidP="00C93C23">
      <w:pPr>
        <w:rPr>
          <w:rFonts w:ascii="Arial" w:hAnsi="Arial" w:cs="Arial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1348F4B" wp14:editId="0CBC0FD0">
            <wp:simplePos x="0" y="0"/>
            <wp:positionH relativeFrom="column">
              <wp:posOffset>-139700</wp:posOffset>
            </wp:positionH>
            <wp:positionV relativeFrom="paragraph">
              <wp:posOffset>104140</wp:posOffset>
            </wp:positionV>
            <wp:extent cx="6338570" cy="4428490"/>
            <wp:effectExtent l="0" t="10160" r="1270" b="1270"/>
            <wp:wrapSquare wrapText="bothSides"/>
            <wp:docPr id="37" name="Imagen 37" descr="https://mirameyaprenderas.files.wordpress.com/2016/02/c1.jpg?w=10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ameyaprenderas.files.wordpress.com/2016/02/c1.jpg?w=1000&amp;h=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3857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75BC" w14:textId="557A6E66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18359F44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5C2BB1BE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134EAF27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4CA21893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01959C18" w14:textId="4AA2A729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6391EC47" w14:textId="42673D46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70225C66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713F9CFA" w14:textId="0DD0586D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307620A0" w14:textId="26CAA9B9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3ECE7311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11211DF5" w14:textId="63ACD286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3E86FE1F" w14:textId="5CDD5213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5BCFB4FD" w14:textId="4C55A784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4A5F43EC" w14:textId="42B92926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43BD91CC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5A8F0983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3C6CCE97" w14:textId="19E56D5C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353E5531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33570694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2CA42413" w14:textId="77777777" w:rsidR="00C93C23" w:rsidRPr="00FA6660" w:rsidRDefault="00C93C23" w:rsidP="00C93C23">
      <w:pPr>
        <w:tabs>
          <w:tab w:val="left" w:pos="597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14:paraId="3008AB3E" w14:textId="77777777" w:rsidR="00C93C23" w:rsidRPr="00FA6660" w:rsidRDefault="00C93C23" w:rsidP="00C93C23">
      <w:pPr>
        <w:rPr>
          <w:rFonts w:ascii="Arial" w:hAnsi="Arial" w:cs="Arial"/>
          <w:szCs w:val="28"/>
        </w:rPr>
      </w:pPr>
    </w:p>
    <w:p w14:paraId="579E4828" w14:textId="77777777" w:rsidR="00C93C23" w:rsidRDefault="00C93C23" w:rsidP="00C93C23"/>
    <w:p w14:paraId="6E43102D" w14:textId="77777777" w:rsidR="00C93C23" w:rsidRDefault="00C93C23" w:rsidP="00C93C23"/>
    <w:p w14:paraId="1DD092E6" w14:textId="77777777" w:rsidR="00C93C23" w:rsidRDefault="00C93C23" w:rsidP="00C93C23"/>
    <w:p w14:paraId="65A04177" w14:textId="77777777" w:rsidR="00C93C23" w:rsidRDefault="00C93C23" w:rsidP="00C93C23"/>
    <w:p w14:paraId="4FFC701C" w14:textId="77777777" w:rsidR="00C93C23" w:rsidRDefault="00C93C23" w:rsidP="00C93C23"/>
    <w:p w14:paraId="2265C202" w14:textId="77777777" w:rsidR="00C93C23" w:rsidRDefault="00C93C23" w:rsidP="00C93C23"/>
    <w:p w14:paraId="34D0866B" w14:textId="77777777" w:rsidR="00C93C23" w:rsidRDefault="00C93C23" w:rsidP="00C93C23"/>
    <w:p w14:paraId="3EC1797C" w14:textId="77777777" w:rsidR="00C93C23" w:rsidRDefault="00C93C23" w:rsidP="00C93C23"/>
    <w:p w14:paraId="1F5E4FE2" w14:textId="0F1F6E12" w:rsidR="00C93C23" w:rsidRDefault="00C93C23" w:rsidP="00C93C23"/>
    <w:p w14:paraId="3FE2895C" w14:textId="77777777" w:rsidR="00C93C23" w:rsidRDefault="00C93C23" w:rsidP="00C93C23"/>
    <w:p w14:paraId="70BC58AD" w14:textId="77777777" w:rsidR="00C93C23" w:rsidRDefault="00C93C23" w:rsidP="00C93C23"/>
    <w:p w14:paraId="04A2D5EB" w14:textId="778BA584" w:rsidR="00C93C23" w:rsidRDefault="00C93C23" w:rsidP="00C93C23">
      <w:pPr>
        <w:rPr>
          <w:rFonts w:ascii="Arial" w:hAnsi="Arial" w:cs="Arial"/>
          <w:szCs w:val="28"/>
        </w:rPr>
      </w:pPr>
      <w:r w:rsidRPr="00962FAF">
        <w:rPr>
          <w:rFonts w:ascii="Arial" w:hAnsi="Arial" w:cs="Arial"/>
          <w:b/>
          <w:szCs w:val="28"/>
        </w:rPr>
        <w:t xml:space="preserve">Actividad </w:t>
      </w:r>
      <w:proofErr w:type="spellStart"/>
      <w:proofErr w:type="gramStart"/>
      <w:r w:rsidRPr="00962FAF">
        <w:rPr>
          <w:rFonts w:ascii="Arial" w:hAnsi="Arial" w:cs="Arial"/>
          <w:b/>
          <w:szCs w:val="28"/>
        </w:rPr>
        <w:t>N.º</w:t>
      </w:r>
      <w:proofErr w:type="gramEnd"/>
      <w:r>
        <w:rPr>
          <w:rFonts w:ascii="Arial" w:hAnsi="Arial" w:cs="Arial"/>
          <w:b/>
          <w:szCs w:val="28"/>
        </w:rPr>
        <w:t>2</w:t>
      </w:r>
      <w:proofErr w:type="spellEnd"/>
      <w:r w:rsidRPr="00962FAF">
        <w:rPr>
          <w:rFonts w:ascii="Arial" w:hAnsi="Arial" w:cs="Arial"/>
          <w:b/>
          <w:szCs w:val="28"/>
        </w:rPr>
        <w:t xml:space="preserve">: </w:t>
      </w:r>
      <w:r>
        <w:rPr>
          <w:rFonts w:ascii="Arial" w:hAnsi="Arial" w:cs="Arial"/>
          <w:szCs w:val="28"/>
        </w:rPr>
        <w:t>Cortar cada figura geométrica y luego pégala según corresponda, intenta seguir la forma de la figura.</w:t>
      </w:r>
    </w:p>
    <w:p w14:paraId="75F54F97" w14:textId="77777777" w:rsidR="00C93C23" w:rsidRDefault="00C93C23" w:rsidP="00C93C23"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489E6DD1" wp14:editId="25B76539">
            <wp:simplePos x="0" y="0"/>
            <wp:positionH relativeFrom="column">
              <wp:posOffset>560705</wp:posOffset>
            </wp:positionH>
            <wp:positionV relativeFrom="paragraph">
              <wp:posOffset>132080</wp:posOffset>
            </wp:positionV>
            <wp:extent cx="5388610" cy="7195820"/>
            <wp:effectExtent l="0" t="0" r="0" b="0"/>
            <wp:wrapSquare wrapText="bothSides"/>
            <wp:docPr id="2" name="Imagen 2" descr="hick Shapes Sorting Activity by AsToldByMom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ck Shapes Sorting Activity by AsToldByMom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8861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4F09" w14:textId="77777777" w:rsidR="00C93C23" w:rsidRDefault="00C93C23" w:rsidP="00C93C23"/>
    <w:p w14:paraId="6A13FDC9" w14:textId="77777777" w:rsidR="00C93C23" w:rsidRDefault="00C93C23" w:rsidP="00C93C23">
      <w:pPr>
        <w:rPr>
          <w:rFonts w:eastAsia="Times New Roman"/>
        </w:rPr>
      </w:pPr>
    </w:p>
    <w:p w14:paraId="1BFBE8FB" w14:textId="77777777" w:rsidR="00C93C23" w:rsidRDefault="00C93C23" w:rsidP="00C93C23">
      <w:pPr>
        <w:rPr>
          <w:rFonts w:eastAsia="Times New Roman"/>
        </w:rPr>
      </w:pPr>
    </w:p>
    <w:p w14:paraId="2A259A4F" w14:textId="77777777" w:rsidR="00C93C23" w:rsidRDefault="00C93C23" w:rsidP="00C93C23"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5765DA03" wp14:editId="79697D94">
            <wp:simplePos x="0" y="0"/>
            <wp:positionH relativeFrom="column">
              <wp:posOffset>5731510</wp:posOffset>
            </wp:positionH>
            <wp:positionV relativeFrom="paragraph">
              <wp:posOffset>5598160</wp:posOffset>
            </wp:positionV>
            <wp:extent cx="1090295" cy="1090295"/>
            <wp:effectExtent l="0" t="0" r="0" b="0"/>
            <wp:wrapSquare wrapText="bothSides"/>
            <wp:docPr id="3" name="Imagen 3" descr="esultado de imagen de tijeras animadas (con imágenes) | Tije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ultado de imagen de tijeras animadas (con imágenes) | Tijeras ...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5F038FEC" wp14:editId="26B54600">
            <wp:simplePos x="0" y="0"/>
            <wp:positionH relativeFrom="column">
              <wp:posOffset>-618490</wp:posOffset>
            </wp:positionH>
            <wp:positionV relativeFrom="paragraph">
              <wp:posOffset>3818890</wp:posOffset>
            </wp:positionV>
            <wp:extent cx="1212850" cy="1212850"/>
            <wp:effectExtent l="0" t="0" r="0" b="0"/>
            <wp:wrapSquare wrapText="bothSides"/>
            <wp:docPr id="6" name="Imagen 6" descr="esultado de imagen de tijeras animadas (con imágenes) | Tije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ultado de imagen de tijeras animadas (con imágenes) | Tijeras ...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91657"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D9A38" w14:textId="77777777" w:rsidR="00C93C23" w:rsidRPr="002315D7" w:rsidRDefault="00C93C23" w:rsidP="00C93C23">
      <w:pPr>
        <w:rPr>
          <w:rFonts w:ascii="Arial" w:eastAsia="Times New Roman" w:hAnsi="Arial" w:cs="Arial"/>
          <w:b/>
          <w:sz w:val="36"/>
        </w:rPr>
      </w:pPr>
    </w:p>
    <w:p w14:paraId="5C324829" w14:textId="77777777" w:rsidR="00C93C23" w:rsidRDefault="00C93C23" w:rsidP="00C93C23">
      <w:pPr>
        <w:rPr>
          <w:rFonts w:ascii="Arial" w:hAnsi="Arial" w:cs="Arial"/>
          <w:b/>
          <w:sz w:val="28"/>
        </w:rPr>
      </w:pPr>
    </w:p>
    <w:p w14:paraId="10072371" w14:textId="77777777" w:rsidR="00C93C23" w:rsidRDefault="00C93C23" w:rsidP="00C93C23">
      <w:pPr>
        <w:rPr>
          <w:rFonts w:ascii="Arial" w:hAnsi="Arial" w:cs="Arial"/>
          <w:b/>
          <w:sz w:val="28"/>
        </w:rPr>
      </w:pPr>
    </w:p>
    <w:p w14:paraId="7CE751A8" w14:textId="77777777" w:rsidR="00C93C23" w:rsidRPr="007124D3" w:rsidRDefault="00C93C23" w:rsidP="00C93C23">
      <w:pPr>
        <w:rPr>
          <w:rFonts w:ascii="Arial" w:hAnsi="Arial" w:cs="Arial"/>
          <w:b/>
          <w:sz w:val="28"/>
        </w:rPr>
      </w:pPr>
    </w:p>
    <w:p w14:paraId="67019D9E" w14:textId="5300A0AA" w:rsidR="004A6886" w:rsidRDefault="004A6886" w:rsidP="004A6886">
      <w:pPr>
        <w:tabs>
          <w:tab w:val="left" w:pos="2819"/>
        </w:tabs>
        <w:rPr>
          <w:rFonts w:eastAsia="Times New Roman"/>
        </w:rPr>
      </w:pPr>
    </w:p>
    <w:p w14:paraId="44089269" w14:textId="41CE81A3" w:rsidR="004A6886" w:rsidRPr="004F6CF4" w:rsidRDefault="004A6886" w:rsidP="004A6886">
      <w:pPr>
        <w:rPr>
          <w:rFonts w:eastAsia="Times New Roman"/>
        </w:rPr>
      </w:pPr>
    </w:p>
    <w:p w14:paraId="17E5A216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F87D49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8F3CAAB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B3013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41DDC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E572A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76D6C2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DBFAE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36244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519700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BEBD95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1FED72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891003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C24F1E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62058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57A8E10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9A8F857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624C1D9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18DB3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9DA16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457B2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B93653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09F7A42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21D6B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A373926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981FC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E083D5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87D24B" w14:textId="19BB4FC3" w:rsidR="004101A1" w:rsidRPr="004101A1" w:rsidRDefault="004101A1" w:rsidP="000F1BED">
      <w:pPr>
        <w:rPr>
          <w:rFonts w:ascii="Arial" w:hAnsi="Arial" w:cs="Arial"/>
          <w:szCs w:val="28"/>
        </w:rPr>
      </w:pPr>
    </w:p>
    <w:sectPr w:rsidR="004101A1" w:rsidRPr="004101A1" w:rsidSect="00E5749C">
      <w:headerReference w:type="default" r:id="rId11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DCBC2" w14:textId="77777777" w:rsidR="00796D99" w:rsidRDefault="00796D99">
      <w:r>
        <w:separator/>
      </w:r>
    </w:p>
  </w:endnote>
  <w:endnote w:type="continuationSeparator" w:id="0">
    <w:p w14:paraId="224E4B1A" w14:textId="77777777" w:rsidR="00796D99" w:rsidRDefault="007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2724B" w14:textId="77777777" w:rsidR="00796D99" w:rsidRDefault="00796D99">
      <w:r>
        <w:separator/>
      </w:r>
    </w:p>
  </w:footnote>
  <w:footnote w:type="continuationSeparator" w:id="0">
    <w:p w14:paraId="02D53E08" w14:textId="77777777" w:rsidR="00796D99" w:rsidRDefault="00796D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33E41"/>
    <w:rsid w:val="00035B66"/>
    <w:rsid w:val="00073EC1"/>
    <w:rsid w:val="00077BBE"/>
    <w:rsid w:val="0008036B"/>
    <w:rsid w:val="00090F66"/>
    <w:rsid w:val="00092190"/>
    <w:rsid w:val="000928BE"/>
    <w:rsid w:val="000C5D97"/>
    <w:rsid w:val="000F1BED"/>
    <w:rsid w:val="000F21F5"/>
    <w:rsid w:val="000F5F27"/>
    <w:rsid w:val="00104BAA"/>
    <w:rsid w:val="00111D68"/>
    <w:rsid w:val="00133D08"/>
    <w:rsid w:val="001531B9"/>
    <w:rsid w:val="00160534"/>
    <w:rsid w:val="001704D6"/>
    <w:rsid w:val="001C1D9F"/>
    <w:rsid w:val="001D7BD2"/>
    <w:rsid w:val="001E3894"/>
    <w:rsid w:val="00204DE2"/>
    <w:rsid w:val="002315D7"/>
    <w:rsid w:val="002404E5"/>
    <w:rsid w:val="00252B3C"/>
    <w:rsid w:val="002871C2"/>
    <w:rsid w:val="002A199B"/>
    <w:rsid w:val="002B5B5F"/>
    <w:rsid w:val="002F3018"/>
    <w:rsid w:val="00322CA0"/>
    <w:rsid w:val="0033383D"/>
    <w:rsid w:val="00351DEF"/>
    <w:rsid w:val="003546E9"/>
    <w:rsid w:val="003600EA"/>
    <w:rsid w:val="00361E42"/>
    <w:rsid w:val="00396112"/>
    <w:rsid w:val="003B080A"/>
    <w:rsid w:val="003C019B"/>
    <w:rsid w:val="003D43CB"/>
    <w:rsid w:val="003D6B6F"/>
    <w:rsid w:val="0040086A"/>
    <w:rsid w:val="004101A1"/>
    <w:rsid w:val="00440011"/>
    <w:rsid w:val="00480146"/>
    <w:rsid w:val="004932C4"/>
    <w:rsid w:val="004A0552"/>
    <w:rsid w:val="004A1D9F"/>
    <w:rsid w:val="004A6886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6C41"/>
    <w:rsid w:val="00743379"/>
    <w:rsid w:val="00760DCA"/>
    <w:rsid w:val="007903F6"/>
    <w:rsid w:val="00796B63"/>
    <w:rsid w:val="00796D99"/>
    <w:rsid w:val="007F24B1"/>
    <w:rsid w:val="00800235"/>
    <w:rsid w:val="00823C51"/>
    <w:rsid w:val="00886DA3"/>
    <w:rsid w:val="008A525E"/>
    <w:rsid w:val="00980635"/>
    <w:rsid w:val="00997DFE"/>
    <w:rsid w:val="009A05CA"/>
    <w:rsid w:val="009B11CC"/>
    <w:rsid w:val="009F339F"/>
    <w:rsid w:val="009F50D8"/>
    <w:rsid w:val="009F7284"/>
    <w:rsid w:val="00A13673"/>
    <w:rsid w:val="00A16D8C"/>
    <w:rsid w:val="00A21376"/>
    <w:rsid w:val="00A306AF"/>
    <w:rsid w:val="00A6322C"/>
    <w:rsid w:val="00AB4026"/>
    <w:rsid w:val="00AE1A0B"/>
    <w:rsid w:val="00AE3C52"/>
    <w:rsid w:val="00AE7876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93C23"/>
    <w:rsid w:val="00CA1051"/>
    <w:rsid w:val="00CA34EC"/>
    <w:rsid w:val="00CA36EA"/>
    <w:rsid w:val="00CB7307"/>
    <w:rsid w:val="00CB7E3F"/>
    <w:rsid w:val="00CD3D9E"/>
    <w:rsid w:val="00D24818"/>
    <w:rsid w:val="00DD54B4"/>
    <w:rsid w:val="00E02B98"/>
    <w:rsid w:val="00E300DD"/>
    <w:rsid w:val="00E4199E"/>
    <w:rsid w:val="00E45393"/>
    <w:rsid w:val="00E5749C"/>
    <w:rsid w:val="00E70A45"/>
    <w:rsid w:val="00EC225B"/>
    <w:rsid w:val="00EC69FA"/>
    <w:rsid w:val="00ED73D4"/>
    <w:rsid w:val="00F10D72"/>
    <w:rsid w:val="00F2038F"/>
    <w:rsid w:val="00F47404"/>
    <w:rsid w:val="00F70375"/>
    <w:rsid w:val="00F81538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448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2020-05-26T01:18:00Z</dcterms:created>
  <dcterms:modified xsi:type="dcterms:W3CDTF">2020-05-26T01:18:00Z</dcterms:modified>
</cp:coreProperties>
</file>