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13DB7" w14:textId="0589138E" w:rsidR="00703A09" w:rsidRDefault="00703A09" w:rsidP="00703A09">
      <w:pPr>
        <w:pStyle w:val="Ttulo1"/>
        <w:jc w:val="center"/>
      </w:pPr>
      <w:r>
        <w:t>Gua de aprendizaje – Terapia Ocupacional</w:t>
      </w: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1415"/>
        <w:gridCol w:w="3958"/>
        <w:gridCol w:w="860"/>
        <w:gridCol w:w="2595"/>
      </w:tblGrid>
      <w:tr w:rsidR="00703A09" w14:paraId="5836DF2B" w14:textId="77777777" w:rsidTr="00C33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42A9832D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Nombre del estudiante</w:t>
            </w:r>
          </w:p>
        </w:tc>
        <w:tc>
          <w:tcPr>
            <w:tcW w:w="3959" w:type="dxa"/>
            <w:vMerge w:val="restart"/>
          </w:tcPr>
          <w:p w14:paraId="7C1A2C30" w14:textId="77777777" w:rsidR="00C712FA" w:rsidRDefault="00C712FA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131E1B49" w14:textId="77777777" w:rsidR="00703A09" w:rsidRPr="00703A09" w:rsidRDefault="00703A09" w:rsidP="00703A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03A09">
              <w:t>Curso</w:t>
            </w:r>
          </w:p>
        </w:tc>
        <w:tc>
          <w:tcPr>
            <w:tcW w:w="2596" w:type="dxa"/>
          </w:tcPr>
          <w:p w14:paraId="05097E17" w14:textId="77777777" w:rsidR="00703A09" w:rsidRDefault="00F75B48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3ro</w:t>
            </w:r>
            <w:r w:rsidR="006C39E8">
              <w:t xml:space="preserve"> Básico </w:t>
            </w:r>
          </w:p>
        </w:tc>
      </w:tr>
      <w:tr w:rsidR="00703A09" w14:paraId="71AB69E0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4C1C51E8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959" w:type="dxa"/>
            <w:vMerge/>
          </w:tcPr>
          <w:p w14:paraId="757F1096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26AC4C7F" w14:textId="77777777" w:rsidR="00703A09" w:rsidRPr="00703A09" w:rsidRDefault="00703A09" w:rsidP="0070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03A09">
              <w:rPr>
                <w:b/>
                <w:bCs/>
              </w:rPr>
              <w:t>Fecha</w:t>
            </w:r>
          </w:p>
        </w:tc>
        <w:tc>
          <w:tcPr>
            <w:tcW w:w="2596" w:type="dxa"/>
          </w:tcPr>
          <w:p w14:paraId="3AFF5D4F" w14:textId="3EF3055F" w:rsidR="00703A09" w:rsidRDefault="007930EF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  <w:r w:rsidR="00F75B48">
              <w:t xml:space="preserve"> al </w:t>
            </w:r>
            <w:r>
              <w:t>12</w:t>
            </w:r>
            <w:r w:rsidR="00F75B48">
              <w:t xml:space="preserve"> mayo</w:t>
            </w:r>
          </w:p>
        </w:tc>
      </w:tr>
      <w:tr w:rsidR="00703A09" w14:paraId="566FA422" w14:textId="77777777" w:rsidTr="00C33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809AFD5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Actividad</w:t>
            </w:r>
          </w:p>
        </w:tc>
        <w:tc>
          <w:tcPr>
            <w:tcW w:w="3959" w:type="dxa"/>
          </w:tcPr>
          <w:p w14:paraId="06AB6928" w14:textId="1A573CB7" w:rsidR="00703A09" w:rsidRDefault="007930EF" w:rsidP="0070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cognitiva</w:t>
            </w:r>
          </w:p>
        </w:tc>
        <w:tc>
          <w:tcPr>
            <w:tcW w:w="3456" w:type="dxa"/>
            <w:gridSpan w:val="2"/>
            <w:vMerge w:val="restart"/>
          </w:tcPr>
          <w:p w14:paraId="78EDD0C9" w14:textId="77777777" w:rsidR="00703A09" w:rsidRPr="00703A09" w:rsidRDefault="00703A09" w:rsidP="00C712FA">
            <w:pPr>
              <w:tabs>
                <w:tab w:val="center" w:pos="16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703A09">
              <w:rPr>
                <w:b/>
                <w:bCs/>
                <w:i/>
                <w:iCs/>
              </w:rPr>
              <w:t>Programa de Integración Escolar</w:t>
            </w:r>
          </w:p>
        </w:tc>
      </w:tr>
      <w:tr w:rsidR="00703A09" w14:paraId="2AF218D3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3F88299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Profesional</w:t>
            </w:r>
          </w:p>
        </w:tc>
        <w:tc>
          <w:tcPr>
            <w:tcW w:w="3959" w:type="dxa"/>
          </w:tcPr>
          <w:p w14:paraId="3FB6DDAE" w14:textId="77777777" w:rsidR="00703A09" w:rsidRDefault="00C712FA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Estefania Catalina Fieldhouse Fieldhouse</w:t>
            </w:r>
          </w:p>
        </w:tc>
        <w:tc>
          <w:tcPr>
            <w:tcW w:w="3456" w:type="dxa"/>
            <w:gridSpan w:val="2"/>
            <w:vMerge/>
          </w:tcPr>
          <w:p w14:paraId="65633B98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4AF31FE" w14:textId="3867BBCB" w:rsidR="00DC2CA8" w:rsidRDefault="00477E36" w:rsidP="00703A09">
      <w:r>
        <w:rPr>
          <w:noProof/>
        </w:rPr>
        <w:drawing>
          <wp:anchor distT="0" distB="0" distL="114300" distR="114300" simplePos="0" relativeHeight="251658240" behindDoc="0" locked="0" layoutInCell="1" allowOverlap="1" wp14:anchorId="1BA5219A" wp14:editId="6C012071">
            <wp:simplePos x="0" y="0"/>
            <wp:positionH relativeFrom="margin">
              <wp:align>right</wp:align>
            </wp:positionH>
            <wp:positionV relativeFrom="paragraph">
              <wp:posOffset>179705</wp:posOffset>
            </wp:positionV>
            <wp:extent cx="5610225" cy="1419225"/>
            <wp:effectExtent l="0" t="0" r="0" b="9525"/>
            <wp:wrapThrough wrapText="bothSides">
              <wp:wrapPolygon edited="0">
                <wp:start x="17016" y="0"/>
                <wp:lineTo x="17016" y="4639"/>
                <wp:lineTo x="2200" y="4929"/>
                <wp:lineTo x="587" y="5219"/>
                <wp:lineTo x="587" y="16236"/>
                <wp:lineTo x="9241" y="18556"/>
                <wp:lineTo x="17016" y="18556"/>
                <wp:lineTo x="17016" y="21455"/>
                <wp:lineTo x="17383" y="21455"/>
                <wp:lineTo x="17456" y="21455"/>
                <wp:lineTo x="18116" y="18556"/>
                <wp:lineTo x="18630" y="18556"/>
                <wp:lineTo x="21050" y="14787"/>
                <wp:lineTo x="21123" y="7248"/>
                <wp:lineTo x="20537" y="5799"/>
                <wp:lineTo x="18556" y="4639"/>
                <wp:lineTo x="17383" y="0"/>
                <wp:lineTo x="17016" y="0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2FA">
        <w:t xml:space="preserve">Actividad N° </w:t>
      </w:r>
      <w:r w:rsidR="007930EF">
        <w:t>10</w:t>
      </w:r>
    </w:p>
    <w:p w14:paraId="701DA0DB" w14:textId="1C79D85B" w:rsidR="00EE1152" w:rsidRDefault="00EE1152" w:rsidP="00703A09"/>
    <w:p w14:paraId="0D4BE232" w14:textId="571BBECE" w:rsidR="00C337FD" w:rsidRDefault="00C337FD" w:rsidP="007930EF">
      <w:pPr>
        <w:rPr>
          <w:noProof/>
        </w:rPr>
      </w:pPr>
    </w:p>
    <w:p w14:paraId="33314AD1" w14:textId="79D15142" w:rsidR="00C337FD" w:rsidRDefault="00C337FD" w:rsidP="00C337FD">
      <w:pPr>
        <w:pStyle w:val="Prrafodelista"/>
        <w:ind w:left="1080"/>
        <w:rPr>
          <w:noProof/>
        </w:rPr>
      </w:pPr>
    </w:p>
    <w:p w14:paraId="051005AD" w14:textId="67D82CEB" w:rsidR="00C337FD" w:rsidRDefault="00C337FD" w:rsidP="00A4628D">
      <w:pPr>
        <w:pStyle w:val="Prrafodelista"/>
        <w:ind w:left="1080"/>
        <w:jc w:val="both"/>
        <w:rPr>
          <w:noProof/>
        </w:rPr>
      </w:pPr>
    </w:p>
    <w:p w14:paraId="0DCB9A05" w14:textId="2967E0EA" w:rsidR="006C39E8" w:rsidRPr="007930EF" w:rsidRDefault="00C337FD" w:rsidP="007930EF">
      <w:pPr>
        <w:pStyle w:val="Prrafodelista"/>
        <w:numPr>
          <w:ilvl w:val="0"/>
          <w:numId w:val="15"/>
        </w:numPr>
        <w:ind w:left="360"/>
        <w:jc w:val="both"/>
      </w:pPr>
      <w:r w:rsidRPr="006C39E8">
        <w:rPr>
          <w:rFonts w:ascii="Arial" w:hAnsi="Arial" w:cs="Arial"/>
          <w:b/>
          <w:bCs/>
          <w:noProof/>
          <w:sz w:val="24"/>
          <w:szCs w:val="24"/>
        </w:rPr>
        <w:t>Intrucciones de la actividad:</w:t>
      </w:r>
      <w:r w:rsidR="007930EF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7930EF" w:rsidRPr="007930EF">
        <w:rPr>
          <w:rFonts w:ascii="Arial" w:hAnsi="Arial" w:cs="Arial"/>
          <w:noProof/>
          <w:sz w:val="24"/>
          <w:szCs w:val="24"/>
        </w:rPr>
        <w:t>Adivina el concepto.</w:t>
      </w:r>
    </w:p>
    <w:p w14:paraId="5F5AF197" w14:textId="55D44FA3" w:rsidR="007930EF" w:rsidRDefault="007930EF" w:rsidP="007930EF">
      <w:pPr>
        <w:jc w:val="both"/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37C623EA" wp14:editId="5C6D52F6">
            <wp:simplePos x="0" y="0"/>
            <wp:positionH relativeFrom="margin">
              <wp:align>left</wp:align>
            </wp:positionH>
            <wp:positionV relativeFrom="paragraph">
              <wp:posOffset>9810</wp:posOffset>
            </wp:positionV>
            <wp:extent cx="2705878" cy="3021619"/>
            <wp:effectExtent l="0" t="0" r="0" b="7620"/>
            <wp:wrapNone/>
            <wp:docPr id="2" name="Imagen 2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ivina1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78" r="39784"/>
                    <a:stretch/>
                  </pic:blipFill>
                  <pic:spPr bwMode="auto">
                    <a:xfrm>
                      <a:off x="0" y="0"/>
                      <a:ext cx="2734272" cy="3053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0160" behindDoc="0" locked="0" layoutInCell="1" allowOverlap="1" wp14:anchorId="7FFED055" wp14:editId="18D51FE0">
            <wp:simplePos x="0" y="0"/>
            <wp:positionH relativeFrom="margin">
              <wp:align>right</wp:align>
            </wp:positionH>
            <wp:positionV relativeFrom="paragraph">
              <wp:posOffset>10290</wp:posOffset>
            </wp:positionV>
            <wp:extent cx="2605613" cy="3022412"/>
            <wp:effectExtent l="0" t="0" r="4445" b="698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ivina2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3" t="32294" r="40476"/>
                    <a:stretch/>
                  </pic:blipFill>
                  <pic:spPr bwMode="auto">
                    <a:xfrm>
                      <a:off x="0" y="0"/>
                      <a:ext cx="2605613" cy="3022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t>fff</w:t>
      </w:r>
      <w:proofErr w:type="spellEnd"/>
    </w:p>
    <w:p w14:paraId="1772CB5C" w14:textId="77777777" w:rsidR="007930EF" w:rsidRDefault="007930EF" w:rsidP="007930EF">
      <w:pPr>
        <w:jc w:val="both"/>
      </w:pPr>
    </w:p>
    <w:p w14:paraId="7FF1BB54" w14:textId="77777777" w:rsidR="007930EF" w:rsidRPr="007930EF" w:rsidRDefault="007930EF" w:rsidP="007930EF"/>
    <w:p w14:paraId="2E14924D" w14:textId="77777777" w:rsidR="007930EF" w:rsidRPr="007930EF" w:rsidRDefault="007930EF" w:rsidP="007930EF"/>
    <w:p w14:paraId="5DC754F1" w14:textId="77777777" w:rsidR="007930EF" w:rsidRPr="007930EF" w:rsidRDefault="007930EF" w:rsidP="007930EF"/>
    <w:p w14:paraId="369602B1" w14:textId="77777777" w:rsidR="007930EF" w:rsidRPr="007930EF" w:rsidRDefault="007930EF" w:rsidP="007930EF"/>
    <w:p w14:paraId="683DFBA1" w14:textId="77777777" w:rsidR="007930EF" w:rsidRPr="007930EF" w:rsidRDefault="007930EF" w:rsidP="007930EF"/>
    <w:p w14:paraId="587A20B3" w14:textId="77777777" w:rsidR="007930EF" w:rsidRPr="007930EF" w:rsidRDefault="007930EF" w:rsidP="007930EF"/>
    <w:p w14:paraId="5DD66FFE" w14:textId="77777777" w:rsidR="007930EF" w:rsidRPr="007930EF" w:rsidRDefault="007930EF" w:rsidP="007930EF"/>
    <w:p w14:paraId="59ECCF96" w14:textId="77777777" w:rsidR="007930EF" w:rsidRPr="007930EF" w:rsidRDefault="007930EF" w:rsidP="007930EF"/>
    <w:p w14:paraId="160BDAD9" w14:textId="77777777" w:rsidR="007930EF" w:rsidRPr="007930EF" w:rsidRDefault="007930EF" w:rsidP="007930EF"/>
    <w:p w14:paraId="2755C126" w14:textId="77777777" w:rsidR="007930EF" w:rsidRPr="007930EF" w:rsidRDefault="007930EF" w:rsidP="007930EF"/>
    <w:p w14:paraId="60DFE46D" w14:textId="4539D8D8" w:rsidR="007930EF" w:rsidRPr="007930EF" w:rsidRDefault="007930EF" w:rsidP="007930EF">
      <w:r>
        <w:t>Solución: 1 lápiz                                                    Solución 2 Ojos</w:t>
      </w:r>
    </w:p>
    <w:p w14:paraId="408AB477" w14:textId="77777777" w:rsidR="007930EF" w:rsidRPr="007930EF" w:rsidRDefault="007930EF" w:rsidP="007930EF"/>
    <w:p w14:paraId="3D206393" w14:textId="084B01A4" w:rsidR="007930EF" w:rsidRPr="007930EF" w:rsidRDefault="007930EF" w:rsidP="007930EF">
      <w:pPr>
        <w:sectPr w:rsidR="007930EF" w:rsidRPr="007930EF">
          <w:headerReference w:type="default" r:id="rId15"/>
          <w:footerReference w:type="default" r:id="rId16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E98CA88" w14:textId="7DDC8E04" w:rsidR="005F248F" w:rsidRDefault="00DC6BE8" w:rsidP="007930EF">
      <w:r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716590" wp14:editId="39521AE2">
                <wp:simplePos x="0" y="0"/>
                <wp:positionH relativeFrom="column">
                  <wp:posOffset>8158621</wp:posOffset>
                </wp:positionH>
                <wp:positionV relativeFrom="paragraph">
                  <wp:posOffset>-13080</wp:posOffset>
                </wp:positionV>
                <wp:extent cx="273133" cy="5961413"/>
                <wp:effectExtent l="0" t="0" r="12700" b="2032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33" cy="59614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0822C" id="Rectángulo 11" o:spid="_x0000_s1026" style="position:absolute;margin-left:642.4pt;margin-top:-1.05pt;width:21.5pt;height:469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" fillcolor="white [3212]" strokecolor="white [3212]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DDE1437" wp14:editId="6BBA39BA">
                <wp:simplePos x="0" y="0"/>
                <wp:positionH relativeFrom="column">
                  <wp:posOffset>6900240</wp:posOffset>
                </wp:positionH>
                <wp:positionV relativeFrom="paragraph">
                  <wp:posOffset>-191720</wp:posOffset>
                </wp:positionV>
                <wp:extent cx="273133" cy="5961413"/>
                <wp:effectExtent l="0" t="0" r="12700" b="2032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33" cy="59614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77F4B" id="Rectángulo 10" o:spid="_x0000_s1026" style="position:absolute;margin-left:543.35pt;margin-top:-15.1pt;width:21.5pt;height:469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" fillcolor="white [3212]" strokecolor="white [3212]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24573CD" wp14:editId="1D787A95">
                <wp:simplePos x="0" y="0"/>
                <wp:positionH relativeFrom="column">
                  <wp:posOffset>5655384</wp:posOffset>
                </wp:positionH>
                <wp:positionV relativeFrom="paragraph">
                  <wp:posOffset>-141984</wp:posOffset>
                </wp:positionV>
                <wp:extent cx="273133" cy="5961413"/>
                <wp:effectExtent l="0" t="0" r="12700" b="2032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33" cy="59614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5966C" id="Rectángulo 9" o:spid="_x0000_s1026" style="position:absolute;margin-left:445.3pt;margin-top:-11.2pt;width:21.5pt;height:46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" fillcolor="white [3212]" strokecolor="white [3212]"/>
            </w:pict>
          </mc:Fallback>
        </mc:AlternateContent>
      </w:r>
      <w:r w:rsidR="007930EF">
        <w:t xml:space="preserve"> </w:t>
      </w:r>
    </w:p>
    <w:p w14:paraId="669E8BDC" w14:textId="77777777" w:rsidR="00ED1EF7" w:rsidRDefault="00ED1EF7" w:rsidP="00416F80">
      <w:pPr>
        <w:rPr>
          <w:rFonts w:cstheme="minorHAnsi"/>
          <w:sz w:val="24"/>
          <w:szCs w:val="24"/>
        </w:rPr>
      </w:pPr>
    </w:p>
    <w:p w14:paraId="37DE9072" w14:textId="0199BE26" w:rsidR="00B320B2" w:rsidRDefault="007930EF" w:rsidP="00B320B2">
      <w:pPr>
        <w:pStyle w:val="Prrafodelista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741184" behindDoc="0" locked="0" layoutInCell="1" allowOverlap="1" wp14:anchorId="78E429C8" wp14:editId="1D4100F3">
            <wp:simplePos x="0" y="0"/>
            <wp:positionH relativeFrom="margin">
              <wp:posOffset>-16445</wp:posOffset>
            </wp:positionH>
            <wp:positionV relativeFrom="paragraph">
              <wp:posOffset>442621</wp:posOffset>
            </wp:positionV>
            <wp:extent cx="5616241" cy="7053515"/>
            <wp:effectExtent l="0" t="0" r="381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usca2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33" b="3195"/>
                    <a:stretch/>
                  </pic:blipFill>
                  <pic:spPr bwMode="auto">
                    <a:xfrm>
                      <a:off x="0" y="0"/>
                      <a:ext cx="5627789" cy="7068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0B2" w:rsidRPr="00B320B2">
        <w:rPr>
          <w:rFonts w:cstheme="minorHAnsi"/>
          <w:b/>
          <w:bCs/>
          <w:sz w:val="24"/>
          <w:szCs w:val="24"/>
        </w:rPr>
        <w:t>Instrucciones de Actividad:</w:t>
      </w:r>
      <w:r w:rsidR="00B320B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Anota la cantidad de animales de la imagen en la parte inferior.</w:t>
      </w:r>
    </w:p>
    <w:p w14:paraId="70582A1F" w14:textId="3690F8F0" w:rsidR="00856A3E" w:rsidRPr="00B320B2" w:rsidRDefault="00856A3E" w:rsidP="00B320B2">
      <w:pPr>
        <w:ind w:left="360"/>
        <w:rPr>
          <w:rFonts w:cstheme="minorHAnsi"/>
          <w:sz w:val="24"/>
          <w:szCs w:val="24"/>
        </w:rPr>
      </w:pPr>
    </w:p>
    <w:p w14:paraId="0154D6C2" w14:textId="77777777" w:rsidR="00BF3DC5" w:rsidRDefault="00BF3DC5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2EBF8EBE" w14:textId="77777777" w:rsidR="00BF3DC5" w:rsidRDefault="00BF3DC5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05D3E6B2" w14:textId="77777777" w:rsidR="00BF3DC5" w:rsidRDefault="00BF3DC5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2D45E736" w14:textId="77777777" w:rsidR="00BF3DC5" w:rsidRPr="00B320B2" w:rsidRDefault="00BF3DC5" w:rsidP="00B320B2">
      <w:pPr>
        <w:rPr>
          <w:rFonts w:cstheme="minorHAnsi"/>
          <w:sz w:val="24"/>
          <w:szCs w:val="24"/>
        </w:rPr>
      </w:pPr>
    </w:p>
    <w:p w14:paraId="6DC3C8B6" w14:textId="77777777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0AF7D842" w14:textId="77777777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613007A8" w14:textId="77777777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0AA2B444" w14:textId="77777777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1EEA4E53" w14:textId="77777777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1DCB93C8" w14:textId="77777777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25F11A07" w14:textId="77777777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2D804520" w14:textId="77777777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2CE8BA83" w14:textId="77777777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7747FDEA" w14:textId="77777777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1FE50168" w14:textId="77777777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2F73AEF3" w14:textId="77777777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040B74A7" w14:textId="77777777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4686CC03" w14:textId="77777777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3C4D6269" w14:textId="77777777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7FC52F61" w14:textId="77777777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4AB7A941" w14:textId="77777777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02E4F6C3" w14:textId="77777777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24DB49A5" w14:textId="77777777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0BA4F844" w14:textId="77777777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52D51175" w14:textId="77777777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530B9DA7" w14:textId="77777777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7FABFBF0" w14:textId="77777777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03ED1217" w14:textId="77777777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38DB9F0C" w14:textId="77777777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5C716D05" w14:textId="77777777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0670349B" w14:textId="77777777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199EE558" w14:textId="77777777" w:rsidR="00B320B2" w:rsidRDefault="00B320B2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7FD11BEF" w14:textId="77777777" w:rsidR="00B320B2" w:rsidRDefault="00B320B2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40462E03" w14:textId="58189EDE" w:rsidR="007930EF" w:rsidRDefault="007930EF" w:rsidP="007930EF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</w:p>
    <w:p w14:paraId="43939BCA" w14:textId="39AF6CAC" w:rsidR="007930EF" w:rsidRDefault="007930EF" w:rsidP="007930EF">
      <w:pPr>
        <w:pStyle w:val="Prrafodelista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742208" behindDoc="0" locked="0" layoutInCell="1" allowOverlap="1" wp14:anchorId="1B52FD1E" wp14:editId="41FF1CC3">
            <wp:simplePos x="0" y="0"/>
            <wp:positionH relativeFrom="margin">
              <wp:posOffset>-16445</wp:posOffset>
            </wp:positionH>
            <wp:positionV relativeFrom="paragraph">
              <wp:posOffset>411247</wp:posOffset>
            </wp:positionV>
            <wp:extent cx="5616434" cy="7650907"/>
            <wp:effectExtent l="0" t="0" r="3810" b="7620"/>
            <wp:wrapNone/>
            <wp:docPr id="14" name="Imagen 14" descr="Imagen que contiene refrigerad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usca4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1" t="7609" r="7777" b="9076"/>
                    <a:stretch/>
                  </pic:blipFill>
                  <pic:spPr bwMode="auto">
                    <a:xfrm>
                      <a:off x="0" y="0"/>
                      <a:ext cx="5631505" cy="7671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>Instrucciones de la actividad:</w:t>
      </w:r>
      <w:r w:rsidR="00AF770D">
        <w:rPr>
          <w:rFonts w:cstheme="minorHAnsi"/>
          <w:sz w:val="24"/>
          <w:szCs w:val="24"/>
        </w:rPr>
        <w:t xml:space="preserve"> </w:t>
      </w:r>
      <w:r w:rsidR="00AF770D">
        <w:rPr>
          <w:rFonts w:cstheme="minorHAnsi"/>
          <w:sz w:val="24"/>
          <w:szCs w:val="24"/>
        </w:rPr>
        <w:t xml:space="preserve">Anota la cantidad de </w:t>
      </w:r>
      <w:r w:rsidR="00AF770D">
        <w:rPr>
          <w:rFonts w:cstheme="minorHAnsi"/>
          <w:sz w:val="24"/>
          <w:szCs w:val="24"/>
        </w:rPr>
        <w:t xml:space="preserve">medios de transporte </w:t>
      </w:r>
      <w:r w:rsidR="00AF770D">
        <w:rPr>
          <w:rFonts w:cstheme="minorHAnsi"/>
          <w:sz w:val="24"/>
          <w:szCs w:val="24"/>
        </w:rPr>
        <w:t>de la imagen en la parte inferior.</w:t>
      </w:r>
    </w:p>
    <w:p w14:paraId="59B93FC8" w14:textId="1A1AEB7B" w:rsidR="007930EF" w:rsidRDefault="006B3AEF" w:rsidP="007930EF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14:paraId="15C88BE1" w14:textId="206B9666" w:rsidR="006B3AEF" w:rsidRDefault="006B3AEF" w:rsidP="007930EF">
      <w:pPr>
        <w:ind w:left="360"/>
        <w:rPr>
          <w:rFonts w:cstheme="minorHAnsi"/>
          <w:sz w:val="24"/>
          <w:szCs w:val="24"/>
        </w:rPr>
      </w:pPr>
    </w:p>
    <w:p w14:paraId="5A758DF0" w14:textId="6AD30395" w:rsidR="006B3AEF" w:rsidRDefault="006B3AEF" w:rsidP="007930EF">
      <w:pPr>
        <w:ind w:left="360"/>
        <w:rPr>
          <w:rFonts w:cstheme="minorHAnsi"/>
          <w:sz w:val="24"/>
          <w:szCs w:val="24"/>
        </w:rPr>
      </w:pPr>
    </w:p>
    <w:p w14:paraId="3C3D4B56" w14:textId="168004C7" w:rsidR="006B3AEF" w:rsidRDefault="006B3AEF" w:rsidP="007930EF">
      <w:pPr>
        <w:ind w:left="360"/>
        <w:rPr>
          <w:rFonts w:cstheme="minorHAnsi"/>
          <w:sz w:val="24"/>
          <w:szCs w:val="24"/>
        </w:rPr>
      </w:pPr>
    </w:p>
    <w:p w14:paraId="4843F44C" w14:textId="71FFF5AD" w:rsidR="006B3AEF" w:rsidRDefault="006B3AEF" w:rsidP="007930EF">
      <w:pPr>
        <w:ind w:left="360"/>
        <w:rPr>
          <w:rFonts w:cstheme="minorHAnsi"/>
          <w:sz w:val="24"/>
          <w:szCs w:val="24"/>
        </w:rPr>
      </w:pPr>
    </w:p>
    <w:p w14:paraId="0380E789" w14:textId="033F25A6" w:rsidR="006B3AEF" w:rsidRDefault="006B3AEF" w:rsidP="007930EF">
      <w:pPr>
        <w:ind w:left="360"/>
        <w:rPr>
          <w:rFonts w:cstheme="minorHAnsi"/>
          <w:sz w:val="24"/>
          <w:szCs w:val="24"/>
        </w:rPr>
      </w:pPr>
    </w:p>
    <w:p w14:paraId="28941198" w14:textId="5373C837" w:rsidR="006B3AEF" w:rsidRDefault="006B3AEF" w:rsidP="007930EF">
      <w:pPr>
        <w:ind w:left="360"/>
        <w:rPr>
          <w:rFonts w:cstheme="minorHAnsi"/>
          <w:sz w:val="24"/>
          <w:szCs w:val="24"/>
        </w:rPr>
      </w:pPr>
    </w:p>
    <w:p w14:paraId="1BD4C837" w14:textId="4D119E7A" w:rsidR="006B3AEF" w:rsidRDefault="006B3AEF" w:rsidP="007930EF">
      <w:pPr>
        <w:ind w:left="360"/>
        <w:rPr>
          <w:rFonts w:cstheme="minorHAnsi"/>
          <w:sz w:val="24"/>
          <w:szCs w:val="24"/>
        </w:rPr>
      </w:pPr>
    </w:p>
    <w:p w14:paraId="37F98683" w14:textId="7AAA2169" w:rsidR="006B3AEF" w:rsidRDefault="006B3AEF" w:rsidP="007930EF">
      <w:pPr>
        <w:ind w:left="360"/>
        <w:rPr>
          <w:rFonts w:cstheme="minorHAnsi"/>
          <w:sz w:val="24"/>
          <w:szCs w:val="24"/>
        </w:rPr>
      </w:pPr>
    </w:p>
    <w:p w14:paraId="6BD0A078" w14:textId="3DA90804" w:rsidR="006B3AEF" w:rsidRDefault="006B3AEF" w:rsidP="007930EF">
      <w:pPr>
        <w:ind w:left="360"/>
        <w:rPr>
          <w:rFonts w:cstheme="minorHAnsi"/>
          <w:sz w:val="24"/>
          <w:szCs w:val="24"/>
        </w:rPr>
      </w:pPr>
    </w:p>
    <w:p w14:paraId="18A55500" w14:textId="19BAA8C9" w:rsidR="006B3AEF" w:rsidRDefault="006B3AEF" w:rsidP="007930EF">
      <w:pPr>
        <w:ind w:left="360"/>
        <w:rPr>
          <w:rFonts w:cstheme="minorHAnsi"/>
          <w:sz w:val="24"/>
          <w:szCs w:val="24"/>
        </w:rPr>
      </w:pPr>
    </w:p>
    <w:p w14:paraId="28E9DAF2" w14:textId="2E814B09" w:rsidR="006B3AEF" w:rsidRDefault="006B3AEF" w:rsidP="007930EF">
      <w:pPr>
        <w:ind w:left="360"/>
        <w:rPr>
          <w:rFonts w:cstheme="minorHAnsi"/>
          <w:sz w:val="24"/>
          <w:szCs w:val="24"/>
        </w:rPr>
      </w:pPr>
    </w:p>
    <w:p w14:paraId="312858EF" w14:textId="73E8994B" w:rsidR="006B3AEF" w:rsidRDefault="006B3AEF" w:rsidP="007930EF">
      <w:pPr>
        <w:ind w:left="360"/>
        <w:rPr>
          <w:rFonts w:cstheme="minorHAnsi"/>
          <w:sz w:val="24"/>
          <w:szCs w:val="24"/>
        </w:rPr>
      </w:pPr>
    </w:p>
    <w:p w14:paraId="3D4DD599" w14:textId="6E081217" w:rsidR="006B3AEF" w:rsidRDefault="006B3AEF" w:rsidP="007930EF">
      <w:pPr>
        <w:ind w:left="360"/>
        <w:rPr>
          <w:rFonts w:cstheme="minorHAnsi"/>
          <w:sz w:val="24"/>
          <w:szCs w:val="24"/>
        </w:rPr>
      </w:pPr>
    </w:p>
    <w:p w14:paraId="46AAEF72" w14:textId="26B0C241" w:rsidR="006B3AEF" w:rsidRDefault="006B3AEF" w:rsidP="007930EF">
      <w:pPr>
        <w:ind w:left="360"/>
        <w:rPr>
          <w:rFonts w:cstheme="minorHAnsi"/>
          <w:sz w:val="24"/>
          <w:szCs w:val="24"/>
        </w:rPr>
      </w:pPr>
    </w:p>
    <w:p w14:paraId="66190948" w14:textId="69860EE8" w:rsidR="006B3AEF" w:rsidRDefault="006B3AEF" w:rsidP="007930EF">
      <w:pPr>
        <w:ind w:left="360"/>
        <w:rPr>
          <w:rFonts w:cstheme="minorHAnsi"/>
          <w:sz w:val="24"/>
          <w:szCs w:val="24"/>
        </w:rPr>
      </w:pPr>
    </w:p>
    <w:p w14:paraId="56F6CEDE" w14:textId="556B0CC3" w:rsidR="006B3AEF" w:rsidRDefault="006B3AEF" w:rsidP="007930EF">
      <w:pPr>
        <w:ind w:left="360"/>
        <w:rPr>
          <w:rFonts w:cstheme="minorHAnsi"/>
          <w:sz w:val="24"/>
          <w:szCs w:val="24"/>
        </w:rPr>
      </w:pPr>
    </w:p>
    <w:p w14:paraId="06D5872F" w14:textId="48AFD098" w:rsidR="006B3AEF" w:rsidRDefault="006B3AEF" w:rsidP="007930EF">
      <w:pPr>
        <w:ind w:left="360"/>
        <w:rPr>
          <w:rFonts w:cstheme="minorHAnsi"/>
          <w:sz w:val="24"/>
          <w:szCs w:val="24"/>
        </w:rPr>
      </w:pPr>
    </w:p>
    <w:p w14:paraId="1BE22BBE" w14:textId="4EB4C74D" w:rsidR="006B3AEF" w:rsidRDefault="006B3AEF" w:rsidP="007930EF">
      <w:pPr>
        <w:ind w:left="360"/>
        <w:rPr>
          <w:rFonts w:cstheme="minorHAnsi"/>
          <w:sz w:val="24"/>
          <w:szCs w:val="24"/>
        </w:rPr>
      </w:pPr>
    </w:p>
    <w:p w14:paraId="084EC66B" w14:textId="511EAA7F" w:rsidR="006B3AEF" w:rsidRDefault="006B3AEF" w:rsidP="007930EF">
      <w:pPr>
        <w:ind w:left="360"/>
        <w:rPr>
          <w:rFonts w:cstheme="minorHAnsi"/>
          <w:sz w:val="24"/>
          <w:szCs w:val="24"/>
        </w:rPr>
      </w:pPr>
    </w:p>
    <w:p w14:paraId="207FA9BF" w14:textId="5C9FD588" w:rsidR="006B3AEF" w:rsidRDefault="006B3AEF" w:rsidP="007930EF">
      <w:pPr>
        <w:ind w:left="360"/>
        <w:rPr>
          <w:rFonts w:cstheme="minorHAnsi"/>
          <w:sz w:val="24"/>
          <w:szCs w:val="24"/>
        </w:rPr>
      </w:pPr>
    </w:p>
    <w:p w14:paraId="7ACFB7BE" w14:textId="0DC8DF19" w:rsidR="006B3AEF" w:rsidRDefault="006B3AEF" w:rsidP="007930EF">
      <w:pPr>
        <w:ind w:left="360"/>
        <w:rPr>
          <w:rFonts w:cstheme="minorHAnsi"/>
          <w:sz w:val="24"/>
          <w:szCs w:val="24"/>
        </w:rPr>
      </w:pPr>
    </w:p>
    <w:p w14:paraId="6E238B49" w14:textId="64A35B1D" w:rsidR="006B3AEF" w:rsidRDefault="006B3AEF" w:rsidP="007930EF">
      <w:pPr>
        <w:ind w:left="360"/>
        <w:rPr>
          <w:rFonts w:cstheme="minorHAnsi"/>
          <w:sz w:val="24"/>
          <w:szCs w:val="24"/>
        </w:rPr>
      </w:pPr>
    </w:p>
    <w:p w14:paraId="69EB6171" w14:textId="06061A33" w:rsidR="006B3AEF" w:rsidRDefault="006B3AEF" w:rsidP="007930EF">
      <w:pPr>
        <w:ind w:left="360"/>
        <w:rPr>
          <w:rFonts w:cstheme="minorHAnsi"/>
          <w:sz w:val="24"/>
          <w:szCs w:val="24"/>
        </w:rPr>
      </w:pPr>
    </w:p>
    <w:p w14:paraId="3327CA74" w14:textId="188E9943" w:rsidR="006B3AEF" w:rsidRDefault="006B3AEF" w:rsidP="007930EF">
      <w:pPr>
        <w:ind w:left="360"/>
        <w:rPr>
          <w:rFonts w:cstheme="minorHAnsi"/>
          <w:sz w:val="24"/>
          <w:szCs w:val="24"/>
        </w:rPr>
      </w:pPr>
    </w:p>
    <w:p w14:paraId="319A6001" w14:textId="0A61D6D7" w:rsidR="006B3AEF" w:rsidRDefault="006B3AEF" w:rsidP="007930EF">
      <w:pPr>
        <w:ind w:left="360"/>
        <w:rPr>
          <w:rFonts w:cstheme="minorHAnsi"/>
          <w:sz w:val="24"/>
          <w:szCs w:val="24"/>
        </w:rPr>
      </w:pPr>
    </w:p>
    <w:p w14:paraId="667BACBA" w14:textId="319E455F" w:rsidR="006B3AEF" w:rsidRDefault="006B3AEF" w:rsidP="007930EF">
      <w:pPr>
        <w:ind w:left="360"/>
        <w:rPr>
          <w:rFonts w:cstheme="minorHAnsi"/>
          <w:sz w:val="24"/>
          <w:szCs w:val="24"/>
        </w:rPr>
      </w:pPr>
    </w:p>
    <w:p w14:paraId="1FD81346" w14:textId="3F681C07" w:rsidR="006B3AEF" w:rsidRDefault="006B3AEF" w:rsidP="007930EF">
      <w:pPr>
        <w:ind w:left="360"/>
        <w:rPr>
          <w:rFonts w:cstheme="minorHAnsi"/>
          <w:sz w:val="24"/>
          <w:szCs w:val="24"/>
        </w:rPr>
      </w:pPr>
    </w:p>
    <w:p w14:paraId="2F802E49" w14:textId="0A206F43" w:rsidR="006B3AEF" w:rsidRDefault="006B3AEF" w:rsidP="006B3AEF">
      <w:pPr>
        <w:pStyle w:val="Prrafodelista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743232" behindDoc="0" locked="0" layoutInCell="1" allowOverlap="1" wp14:anchorId="36B1946F" wp14:editId="06BCD683">
            <wp:simplePos x="0" y="0"/>
            <wp:positionH relativeFrom="margin">
              <wp:align>left</wp:align>
            </wp:positionH>
            <wp:positionV relativeFrom="paragraph">
              <wp:posOffset>408086</wp:posOffset>
            </wp:positionV>
            <wp:extent cx="5594350" cy="7072604"/>
            <wp:effectExtent l="0" t="0" r="635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sociar1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9"/>
                    <a:stretch/>
                  </pic:blipFill>
                  <pic:spPr bwMode="auto">
                    <a:xfrm>
                      <a:off x="0" y="0"/>
                      <a:ext cx="5594350" cy="7072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AEF">
        <w:rPr>
          <w:rFonts w:cstheme="minorHAnsi"/>
          <w:sz w:val="24"/>
          <w:szCs w:val="24"/>
        </w:rPr>
        <w:t xml:space="preserve">Instrucciones de la actividad: </w:t>
      </w:r>
      <w:r>
        <w:rPr>
          <w:rFonts w:cstheme="minorHAnsi"/>
          <w:sz w:val="24"/>
          <w:szCs w:val="24"/>
        </w:rPr>
        <w:t>Une con una línea la fruta que corresponde.</w:t>
      </w:r>
    </w:p>
    <w:p w14:paraId="7F35AF10" w14:textId="52777E50" w:rsidR="006B3AEF" w:rsidRPr="006B3AEF" w:rsidRDefault="006B3AEF" w:rsidP="006B3AEF">
      <w:pPr>
        <w:ind w:left="360"/>
        <w:rPr>
          <w:rFonts w:cstheme="minorHAnsi"/>
          <w:sz w:val="24"/>
          <w:szCs w:val="24"/>
        </w:rPr>
      </w:pPr>
    </w:p>
    <w:p w14:paraId="51E40972" w14:textId="77777777" w:rsidR="006B3AEF" w:rsidRPr="007930EF" w:rsidRDefault="006B3AEF" w:rsidP="007930EF">
      <w:pPr>
        <w:ind w:left="360"/>
        <w:rPr>
          <w:rFonts w:cstheme="minorHAnsi"/>
          <w:sz w:val="24"/>
          <w:szCs w:val="24"/>
        </w:rPr>
      </w:pPr>
    </w:p>
    <w:sectPr w:rsidR="006B3AEF" w:rsidRPr="007930EF" w:rsidSect="00416F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D0E1A" w14:textId="77777777" w:rsidR="004B0EDB" w:rsidRDefault="004B0EDB" w:rsidP="00703A09">
      <w:pPr>
        <w:spacing w:after="0" w:line="240" w:lineRule="auto"/>
      </w:pPr>
      <w:r>
        <w:separator/>
      </w:r>
    </w:p>
  </w:endnote>
  <w:endnote w:type="continuationSeparator" w:id="0">
    <w:p w14:paraId="4E9E3B28" w14:textId="77777777" w:rsidR="004B0EDB" w:rsidRDefault="004B0EDB" w:rsidP="0070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3E4CC" w14:textId="77777777" w:rsidR="003D4B40" w:rsidRDefault="003D4B40">
    <w:pPr>
      <w:pStyle w:val="Piedepgina"/>
    </w:pPr>
  </w:p>
  <w:p w14:paraId="6B9D2FB0" w14:textId="77777777" w:rsidR="003D4B40" w:rsidRDefault="003D4B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90862" w14:textId="77777777" w:rsidR="004B0EDB" w:rsidRDefault="004B0EDB" w:rsidP="00703A09">
      <w:pPr>
        <w:spacing w:after="0" w:line="240" w:lineRule="auto"/>
      </w:pPr>
      <w:r>
        <w:separator/>
      </w:r>
    </w:p>
  </w:footnote>
  <w:footnote w:type="continuationSeparator" w:id="0">
    <w:p w14:paraId="5EDBFD42" w14:textId="77777777" w:rsidR="004B0EDB" w:rsidRDefault="004B0EDB" w:rsidP="0070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6DE8B" w14:textId="77777777" w:rsidR="00F75B48" w:rsidRPr="00703A09" w:rsidRDefault="00F75B48" w:rsidP="00F75B48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17D13738" wp14:editId="504023E7">
          <wp:simplePos x="0" y="0"/>
          <wp:positionH relativeFrom="column">
            <wp:posOffset>5855215</wp:posOffset>
          </wp:positionH>
          <wp:positionV relativeFrom="paragraph">
            <wp:posOffset>-130402</wp:posOffset>
          </wp:positionV>
          <wp:extent cx="526415" cy="581025"/>
          <wp:effectExtent l="0" t="0" r="6985" b="9525"/>
          <wp:wrapNone/>
          <wp:docPr id="5" name="Imagen 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47AE3679" wp14:editId="016CACD5">
          <wp:simplePos x="0" y="0"/>
          <wp:positionH relativeFrom="margin">
            <wp:posOffset>-914136</wp:posOffset>
          </wp:positionH>
          <wp:positionV relativeFrom="paragraph">
            <wp:posOffset>-137711</wp:posOffset>
          </wp:positionV>
          <wp:extent cx="1143000" cy="573405"/>
          <wp:effectExtent l="0" t="0" r="0" b="1079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>Co</w:t>
    </w:r>
    <w:r w:rsidRPr="00703A09">
      <w:rPr>
        <w:sz w:val="20"/>
        <w:szCs w:val="20"/>
      </w:rPr>
      <w:t xml:space="preserve">legio Patricio Mekis </w:t>
    </w:r>
  </w:p>
  <w:p w14:paraId="1C446EB6" w14:textId="77777777" w:rsidR="00F75B48" w:rsidRPr="00703A09" w:rsidRDefault="00F75B48" w:rsidP="00F75B48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703A09">
      <w:rPr>
        <w:sz w:val="20"/>
        <w:szCs w:val="20"/>
      </w:rPr>
      <w:t>Mateo de Toro y Zambrano N° 0330. Fono: 722261343 Email: patricio.mekis@cormun.cl</w:t>
    </w:r>
  </w:p>
  <w:p w14:paraId="08580B65" w14:textId="77777777" w:rsidR="00F75B48" w:rsidRPr="00D77197" w:rsidRDefault="00F75B48" w:rsidP="00F75B48">
    <w:pPr>
      <w:tabs>
        <w:tab w:val="center" w:pos="4419"/>
        <w:tab w:val="right" w:pos="8838"/>
      </w:tabs>
      <w:spacing w:after="0" w:line="240" w:lineRule="auto"/>
      <w:jc w:val="center"/>
    </w:pPr>
    <w:r w:rsidRPr="00703A09">
      <w:rPr>
        <w:sz w:val="20"/>
        <w:szCs w:val="20"/>
      </w:rPr>
      <w:t>“Un Colegio que Cambia</w:t>
    </w:r>
    <w:r w:rsidRPr="00D77197">
      <w:t>”</w:t>
    </w:r>
  </w:p>
  <w:p w14:paraId="34B9DBE9" w14:textId="77777777" w:rsidR="00C337FD" w:rsidRPr="00C337FD" w:rsidRDefault="00C337FD" w:rsidP="00C337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6775"/>
    <w:multiLevelType w:val="hybridMultilevel"/>
    <w:tmpl w:val="80D85894"/>
    <w:lvl w:ilvl="0" w:tplc="CCBCFB9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010C1F"/>
    <w:multiLevelType w:val="hybridMultilevel"/>
    <w:tmpl w:val="D6F61504"/>
    <w:lvl w:ilvl="0" w:tplc="A49C7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2DBF"/>
    <w:multiLevelType w:val="hybridMultilevel"/>
    <w:tmpl w:val="147E6854"/>
    <w:lvl w:ilvl="0" w:tplc="BEAEC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A23D23"/>
    <w:multiLevelType w:val="hybridMultilevel"/>
    <w:tmpl w:val="2176048C"/>
    <w:lvl w:ilvl="0" w:tplc="F91E7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E1929"/>
    <w:multiLevelType w:val="hybridMultilevel"/>
    <w:tmpl w:val="D1FADC5A"/>
    <w:lvl w:ilvl="0" w:tplc="A2A2B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5"/>
  </w:num>
  <w:num w:numId="13">
    <w:abstractNumId w:val="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1F"/>
    <w:rsid w:val="000602F7"/>
    <w:rsid w:val="000750A7"/>
    <w:rsid w:val="000D3DE5"/>
    <w:rsid w:val="00114E7A"/>
    <w:rsid w:val="00151AD3"/>
    <w:rsid w:val="00166650"/>
    <w:rsid w:val="001D46D5"/>
    <w:rsid w:val="001E1927"/>
    <w:rsid w:val="002A2833"/>
    <w:rsid w:val="00311BBD"/>
    <w:rsid w:val="0035127B"/>
    <w:rsid w:val="003D4B40"/>
    <w:rsid w:val="00416F80"/>
    <w:rsid w:val="00462B40"/>
    <w:rsid w:val="00477E36"/>
    <w:rsid w:val="004B0EDB"/>
    <w:rsid w:val="00581070"/>
    <w:rsid w:val="005F248F"/>
    <w:rsid w:val="0068471F"/>
    <w:rsid w:val="006A76D2"/>
    <w:rsid w:val="006B3AEF"/>
    <w:rsid w:val="006C39E8"/>
    <w:rsid w:val="00703A09"/>
    <w:rsid w:val="00766685"/>
    <w:rsid w:val="007930EF"/>
    <w:rsid w:val="00794BF8"/>
    <w:rsid w:val="007D5373"/>
    <w:rsid w:val="00800C19"/>
    <w:rsid w:val="0081313C"/>
    <w:rsid w:val="00856A3E"/>
    <w:rsid w:val="00890E6B"/>
    <w:rsid w:val="00961385"/>
    <w:rsid w:val="009D7CC2"/>
    <w:rsid w:val="009E679F"/>
    <w:rsid w:val="00A047B9"/>
    <w:rsid w:val="00A443C1"/>
    <w:rsid w:val="00A4628D"/>
    <w:rsid w:val="00A84F2A"/>
    <w:rsid w:val="00AA6C3B"/>
    <w:rsid w:val="00AD7CF2"/>
    <w:rsid w:val="00AF770D"/>
    <w:rsid w:val="00B05BCC"/>
    <w:rsid w:val="00B320B2"/>
    <w:rsid w:val="00BF3DC5"/>
    <w:rsid w:val="00C337FD"/>
    <w:rsid w:val="00C712FA"/>
    <w:rsid w:val="00C96B38"/>
    <w:rsid w:val="00D179A2"/>
    <w:rsid w:val="00DA558F"/>
    <w:rsid w:val="00DC2CA8"/>
    <w:rsid w:val="00DC6BE8"/>
    <w:rsid w:val="00E22385"/>
    <w:rsid w:val="00E41C05"/>
    <w:rsid w:val="00ED1EF7"/>
    <w:rsid w:val="00EE1152"/>
    <w:rsid w:val="00F22FE3"/>
    <w:rsid w:val="00F624E9"/>
    <w:rsid w:val="00F75B48"/>
    <w:rsid w:val="00FE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1B210"/>
  <w15:chartTrackingRefBased/>
  <w15:docId w15:val="{65BC8D65-44A1-4508-A32C-22C5B395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09"/>
  </w:style>
  <w:style w:type="paragraph" w:styleId="Ttulo1">
    <w:name w:val="heading 1"/>
    <w:basedOn w:val="Normal"/>
    <w:next w:val="Normal"/>
    <w:link w:val="Ttulo1Car"/>
    <w:uiPriority w:val="9"/>
    <w:qFormat/>
    <w:rsid w:val="00703A0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A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A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A09"/>
  </w:style>
  <w:style w:type="paragraph" w:styleId="Piedepgina">
    <w:name w:val="footer"/>
    <w:basedOn w:val="Normal"/>
    <w:link w:val="Piedepgina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A09"/>
  </w:style>
  <w:style w:type="character" w:customStyle="1" w:styleId="Ttulo1Car">
    <w:name w:val="Título 1 Car"/>
    <w:basedOn w:val="Fuentedeprrafopredeter"/>
    <w:link w:val="Ttulo1"/>
    <w:uiPriority w:val="9"/>
    <w:rsid w:val="00703A0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0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A0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A0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A0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A0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A0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3A0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703A0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03A0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A0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A0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03A09"/>
    <w:rPr>
      <w:b/>
      <w:bCs/>
    </w:rPr>
  </w:style>
  <w:style w:type="character" w:styleId="nfasis">
    <w:name w:val="Emphasis"/>
    <w:basedOn w:val="Fuentedeprrafopredeter"/>
    <w:uiPriority w:val="20"/>
    <w:qFormat/>
    <w:rsid w:val="00703A09"/>
    <w:rPr>
      <w:i/>
      <w:iCs/>
    </w:rPr>
  </w:style>
  <w:style w:type="paragraph" w:styleId="Sinespaciado">
    <w:name w:val="No Spacing"/>
    <w:uiPriority w:val="1"/>
    <w:qFormat/>
    <w:rsid w:val="00703A0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3A0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03A0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3A0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3A0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03A0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03A0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03A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03A0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03A0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3A09"/>
    <w:pPr>
      <w:outlineLvl w:val="9"/>
    </w:pPr>
  </w:style>
  <w:style w:type="paragraph" w:styleId="Prrafodelista">
    <w:name w:val="List Paragraph"/>
    <w:basedOn w:val="Normal"/>
    <w:uiPriority w:val="34"/>
    <w:qFormat/>
    <w:rsid w:val="00DC2C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48F"/>
    <w:rPr>
      <w:rFonts w:ascii="Segoe UI" w:hAnsi="Segoe UI" w:cs="Segoe UI"/>
      <w:sz w:val="18"/>
      <w:szCs w:val="18"/>
    </w:rPr>
  </w:style>
  <w:style w:type="table" w:styleId="Tablaconcuadrcula5oscura-nfasis6">
    <w:name w:val="Grid Table 5 Dark Accent 6"/>
    <w:basedOn w:val="Tablanormal"/>
    <w:uiPriority w:val="50"/>
    <w:rsid w:val="00C337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g"/><Relationship Id="rId18" Type="http://schemas.openxmlformats.org/officeDocument/2006/relationships/image" Target="media/image6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7.jp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A86249-8E94-4593-AE9D-744D3E9E7B63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FAB3FA3C-E6A7-46AF-B5D0-83FDA75BF690}">
      <dgm:prSet phldrT="[Texto]"/>
      <dgm:spPr/>
      <dgm:t>
        <a:bodyPr/>
        <a:lstStyle/>
        <a:p>
          <a:pPr algn="ctr"/>
          <a:r>
            <a:rPr lang="es-CL"/>
            <a:t>Objetivo de aprendizaje:</a:t>
          </a:r>
        </a:p>
      </dgm:t>
    </dgm:pt>
    <dgm:pt modelId="{D5C241C4-6D44-413E-899F-7A48A5D40818}" type="parTrans" cxnId="{4B36B96B-602E-475B-9A33-AC06B4F1BC2C}">
      <dgm:prSet/>
      <dgm:spPr/>
      <dgm:t>
        <a:bodyPr/>
        <a:lstStyle/>
        <a:p>
          <a:endParaRPr lang="es-CL"/>
        </a:p>
      </dgm:t>
    </dgm:pt>
    <dgm:pt modelId="{579752C6-74EA-4B23-80C3-6233C0777B93}" type="sibTrans" cxnId="{4B36B96B-602E-475B-9A33-AC06B4F1BC2C}">
      <dgm:prSet/>
      <dgm:spPr/>
      <dgm:t>
        <a:bodyPr/>
        <a:lstStyle/>
        <a:p>
          <a:endParaRPr lang="es-CL"/>
        </a:p>
      </dgm:t>
    </dgm:pt>
    <dgm:pt modelId="{C4F0FEF6-1AE5-45C3-8ACC-7B1FE7F794EA}">
      <dgm:prSet phldrT="[Texto]"/>
      <dgm:spPr/>
      <dgm:t>
        <a:bodyPr/>
        <a:lstStyle/>
        <a:p>
          <a:r>
            <a:rPr lang="es-CL"/>
            <a:t>Habilidades cognitivas.</a:t>
          </a:r>
        </a:p>
      </dgm:t>
    </dgm:pt>
    <dgm:pt modelId="{4AC6FF6C-1FD5-4887-ADE1-36A177DDCB00}" type="parTrans" cxnId="{9E6F875F-04B7-4309-A3F9-FC23435B9B7E}">
      <dgm:prSet/>
      <dgm:spPr/>
      <dgm:t>
        <a:bodyPr/>
        <a:lstStyle/>
        <a:p>
          <a:endParaRPr lang="es-CL"/>
        </a:p>
      </dgm:t>
    </dgm:pt>
    <dgm:pt modelId="{92C1D93D-EFAC-4711-B6C8-B1E7B41F956F}" type="sibTrans" cxnId="{9E6F875F-04B7-4309-A3F9-FC23435B9B7E}">
      <dgm:prSet/>
      <dgm:spPr/>
      <dgm:t>
        <a:bodyPr/>
        <a:lstStyle/>
        <a:p>
          <a:endParaRPr lang="es-CL"/>
        </a:p>
      </dgm:t>
    </dgm:pt>
    <dgm:pt modelId="{A2021D30-3001-4E0C-A353-35BC1D21DC87}">
      <dgm:prSet phldrT="[Texto]"/>
      <dgm:spPr/>
      <dgm:t>
        <a:bodyPr/>
        <a:lstStyle/>
        <a:p>
          <a:r>
            <a:rPr lang="es-CL"/>
            <a:t> Funciones ejecutivas. </a:t>
          </a:r>
        </a:p>
      </dgm:t>
    </dgm:pt>
    <dgm:pt modelId="{4ADFF692-1890-49F1-A8C0-06C18CB1A593}" type="parTrans" cxnId="{3A7599F8-1824-48A7-810C-1C5F7DEACCD2}">
      <dgm:prSet/>
      <dgm:spPr/>
      <dgm:t>
        <a:bodyPr/>
        <a:lstStyle/>
        <a:p>
          <a:endParaRPr lang="es-CL"/>
        </a:p>
      </dgm:t>
    </dgm:pt>
    <dgm:pt modelId="{A5605AAF-C20A-46C9-A04D-D119203D8E83}" type="sibTrans" cxnId="{3A7599F8-1824-48A7-810C-1C5F7DEACCD2}">
      <dgm:prSet/>
      <dgm:spPr/>
      <dgm:t>
        <a:bodyPr/>
        <a:lstStyle/>
        <a:p>
          <a:endParaRPr lang="es-CL"/>
        </a:p>
      </dgm:t>
    </dgm:pt>
    <dgm:pt modelId="{91A29B6C-2AD1-43B1-B335-360C643044AA}" type="pres">
      <dgm:prSet presAssocID="{D5A86249-8E94-4593-AE9D-744D3E9E7B63}" presName="CompostProcess" presStyleCnt="0">
        <dgm:presLayoutVars>
          <dgm:dir/>
          <dgm:resizeHandles val="exact"/>
        </dgm:presLayoutVars>
      </dgm:prSet>
      <dgm:spPr/>
    </dgm:pt>
    <dgm:pt modelId="{FBEA6BEC-E7D8-4BD4-8581-1375A3B8A075}" type="pres">
      <dgm:prSet presAssocID="{D5A86249-8E94-4593-AE9D-744D3E9E7B63}" presName="arrow" presStyleLbl="bgShp" presStyleIdx="0" presStyleCnt="1"/>
      <dgm:spPr/>
    </dgm:pt>
    <dgm:pt modelId="{AF3FBC95-3164-4C18-9877-8793B2060B27}" type="pres">
      <dgm:prSet presAssocID="{D5A86249-8E94-4593-AE9D-744D3E9E7B63}" presName="linearProcess" presStyleCnt="0"/>
      <dgm:spPr/>
    </dgm:pt>
    <dgm:pt modelId="{283CFC70-2EA6-41EE-B9E7-43DA3F93C517}" type="pres">
      <dgm:prSet presAssocID="{FAB3FA3C-E6A7-46AF-B5D0-83FDA75BF690}" presName="textNode" presStyleLbl="node1" presStyleIdx="0" presStyleCnt="3">
        <dgm:presLayoutVars>
          <dgm:bulletEnabled val="1"/>
        </dgm:presLayoutVars>
      </dgm:prSet>
      <dgm:spPr/>
    </dgm:pt>
    <dgm:pt modelId="{088911A1-40AA-459C-987C-8002F49ACFD5}" type="pres">
      <dgm:prSet presAssocID="{579752C6-74EA-4B23-80C3-6233C0777B93}" presName="sibTrans" presStyleCnt="0"/>
      <dgm:spPr/>
    </dgm:pt>
    <dgm:pt modelId="{78E66AB5-499D-4678-803C-8D48799D0D8E}" type="pres">
      <dgm:prSet presAssocID="{C4F0FEF6-1AE5-45C3-8ACC-7B1FE7F794EA}" presName="textNode" presStyleLbl="node1" presStyleIdx="1" presStyleCnt="3">
        <dgm:presLayoutVars>
          <dgm:bulletEnabled val="1"/>
        </dgm:presLayoutVars>
      </dgm:prSet>
      <dgm:spPr/>
    </dgm:pt>
    <dgm:pt modelId="{BE1B5EA5-09CC-4F1D-807A-B4936FBBE770}" type="pres">
      <dgm:prSet presAssocID="{92C1D93D-EFAC-4711-B6C8-B1E7B41F956F}" presName="sibTrans" presStyleCnt="0"/>
      <dgm:spPr/>
    </dgm:pt>
    <dgm:pt modelId="{F00E4152-DB72-47D6-801A-27B224358D57}" type="pres">
      <dgm:prSet presAssocID="{A2021D30-3001-4E0C-A353-35BC1D21DC8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30EC3D1D-BC98-4B7F-BF37-5788E7670FA2}" type="presOf" srcId="{C4F0FEF6-1AE5-45C3-8ACC-7B1FE7F794EA}" destId="{78E66AB5-499D-4678-803C-8D48799D0D8E}" srcOrd="0" destOrd="0" presId="urn:microsoft.com/office/officeart/2005/8/layout/hProcess9"/>
    <dgm:cxn modelId="{D2CF741E-FC0F-41D4-8CC2-2F506B5D1AF3}" type="presOf" srcId="{D5A86249-8E94-4593-AE9D-744D3E9E7B63}" destId="{91A29B6C-2AD1-43B1-B335-360C643044AA}" srcOrd="0" destOrd="0" presId="urn:microsoft.com/office/officeart/2005/8/layout/hProcess9"/>
    <dgm:cxn modelId="{9E6F875F-04B7-4309-A3F9-FC23435B9B7E}" srcId="{D5A86249-8E94-4593-AE9D-744D3E9E7B63}" destId="{C4F0FEF6-1AE5-45C3-8ACC-7B1FE7F794EA}" srcOrd="1" destOrd="0" parTransId="{4AC6FF6C-1FD5-4887-ADE1-36A177DDCB00}" sibTransId="{92C1D93D-EFAC-4711-B6C8-B1E7B41F956F}"/>
    <dgm:cxn modelId="{4B36B96B-602E-475B-9A33-AC06B4F1BC2C}" srcId="{D5A86249-8E94-4593-AE9D-744D3E9E7B63}" destId="{FAB3FA3C-E6A7-46AF-B5D0-83FDA75BF690}" srcOrd="0" destOrd="0" parTransId="{D5C241C4-6D44-413E-899F-7A48A5D40818}" sibTransId="{579752C6-74EA-4B23-80C3-6233C0777B93}"/>
    <dgm:cxn modelId="{C70188A4-2C1B-4517-918D-FCC9B74A31E5}" type="presOf" srcId="{FAB3FA3C-E6A7-46AF-B5D0-83FDA75BF690}" destId="{283CFC70-2EA6-41EE-B9E7-43DA3F93C517}" srcOrd="0" destOrd="0" presId="urn:microsoft.com/office/officeart/2005/8/layout/hProcess9"/>
    <dgm:cxn modelId="{4DD107D0-6A72-42F7-8F7E-B4C487F39648}" type="presOf" srcId="{A2021D30-3001-4E0C-A353-35BC1D21DC87}" destId="{F00E4152-DB72-47D6-801A-27B224358D57}" srcOrd="0" destOrd="0" presId="urn:microsoft.com/office/officeart/2005/8/layout/hProcess9"/>
    <dgm:cxn modelId="{3A7599F8-1824-48A7-810C-1C5F7DEACCD2}" srcId="{D5A86249-8E94-4593-AE9D-744D3E9E7B63}" destId="{A2021D30-3001-4E0C-A353-35BC1D21DC87}" srcOrd="2" destOrd="0" parTransId="{4ADFF692-1890-49F1-A8C0-06C18CB1A593}" sibTransId="{A5605AAF-C20A-46C9-A04D-D119203D8E83}"/>
    <dgm:cxn modelId="{2A65FC98-7345-481B-9FCE-F910AB2F172F}" type="presParOf" srcId="{91A29B6C-2AD1-43B1-B335-360C643044AA}" destId="{FBEA6BEC-E7D8-4BD4-8581-1375A3B8A075}" srcOrd="0" destOrd="0" presId="urn:microsoft.com/office/officeart/2005/8/layout/hProcess9"/>
    <dgm:cxn modelId="{A4E43758-282C-4217-9B89-87DFC9275993}" type="presParOf" srcId="{91A29B6C-2AD1-43B1-B335-360C643044AA}" destId="{AF3FBC95-3164-4C18-9877-8793B2060B27}" srcOrd="1" destOrd="0" presId="urn:microsoft.com/office/officeart/2005/8/layout/hProcess9"/>
    <dgm:cxn modelId="{82018E13-378C-4EF2-AF17-0AA06CCE7A28}" type="presParOf" srcId="{AF3FBC95-3164-4C18-9877-8793B2060B27}" destId="{283CFC70-2EA6-41EE-B9E7-43DA3F93C517}" srcOrd="0" destOrd="0" presId="urn:microsoft.com/office/officeart/2005/8/layout/hProcess9"/>
    <dgm:cxn modelId="{6AD01B94-BC8B-4F4B-A19D-0AD0C906431C}" type="presParOf" srcId="{AF3FBC95-3164-4C18-9877-8793B2060B27}" destId="{088911A1-40AA-459C-987C-8002F49ACFD5}" srcOrd="1" destOrd="0" presId="urn:microsoft.com/office/officeart/2005/8/layout/hProcess9"/>
    <dgm:cxn modelId="{7327EB6F-4BD3-4C65-A45D-BBD88CE1BA2D}" type="presParOf" srcId="{AF3FBC95-3164-4C18-9877-8793B2060B27}" destId="{78E66AB5-499D-4678-803C-8D48799D0D8E}" srcOrd="2" destOrd="0" presId="urn:microsoft.com/office/officeart/2005/8/layout/hProcess9"/>
    <dgm:cxn modelId="{DF952E73-70B1-4B0D-B949-ECBB05DF0B08}" type="presParOf" srcId="{AF3FBC95-3164-4C18-9877-8793B2060B27}" destId="{BE1B5EA5-09CC-4F1D-807A-B4936FBBE770}" srcOrd="3" destOrd="0" presId="urn:microsoft.com/office/officeart/2005/8/layout/hProcess9"/>
    <dgm:cxn modelId="{C6DA057E-7EE3-4C03-9F53-A38C62820560}" type="presParOf" srcId="{AF3FBC95-3164-4C18-9877-8793B2060B27}" destId="{F00E4152-DB72-47D6-801A-27B224358D5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A6BEC-E7D8-4BD4-8581-1375A3B8A075}">
      <dsp:nvSpPr>
        <dsp:cNvPr id="0" name=""/>
        <dsp:cNvSpPr/>
      </dsp:nvSpPr>
      <dsp:spPr>
        <a:xfrm>
          <a:off x="420766" y="0"/>
          <a:ext cx="4768691" cy="1419225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3CFC70-2EA6-41EE-B9E7-43DA3F93C517}">
      <dsp:nvSpPr>
        <dsp:cNvPr id="0" name=""/>
        <dsp:cNvSpPr/>
      </dsp:nvSpPr>
      <dsp:spPr>
        <a:xfrm>
          <a:off x="190112" y="425767"/>
          <a:ext cx="1683067" cy="56769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Objetivo de aprendizaje:</a:t>
          </a:r>
        </a:p>
      </dsp:txBody>
      <dsp:txXfrm>
        <a:off x="217824" y="453479"/>
        <a:ext cx="1627643" cy="512266"/>
      </dsp:txXfrm>
    </dsp:sp>
    <dsp:sp modelId="{78E66AB5-499D-4678-803C-8D48799D0D8E}">
      <dsp:nvSpPr>
        <dsp:cNvPr id="0" name=""/>
        <dsp:cNvSpPr/>
      </dsp:nvSpPr>
      <dsp:spPr>
        <a:xfrm>
          <a:off x="1963578" y="425767"/>
          <a:ext cx="1683067" cy="567690"/>
        </a:xfrm>
        <a:prstGeom prst="round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Habilidades cognitivas.</a:t>
          </a:r>
        </a:p>
      </dsp:txBody>
      <dsp:txXfrm>
        <a:off x="1991290" y="453479"/>
        <a:ext cx="1627643" cy="512266"/>
      </dsp:txXfrm>
    </dsp:sp>
    <dsp:sp modelId="{F00E4152-DB72-47D6-801A-27B224358D57}">
      <dsp:nvSpPr>
        <dsp:cNvPr id="0" name=""/>
        <dsp:cNvSpPr/>
      </dsp:nvSpPr>
      <dsp:spPr>
        <a:xfrm>
          <a:off x="3737045" y="425767"/>
          <a:ext cx="1683067" cy="567690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 Funciones ejecutivas. </a:t>
          </a:r>
        </a:p>
      </dsp:txBody>
      <dsp:txXfrm>
        <a:off x="3764757" y="453479"/>
        <a:ext cx="1627643" cy="5122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0E258-6F1B-4194-97F8-8728D91F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v</dc:creator>
  <cp:keywords/>
  <dc:description/>
  <cp:lastModifiedBy>estefania v</cp:lastModifiedBy>
  <cp:revision>2</cp:revision>
  <cp:lastPrinted>2020-05-25T16:39:00Z</cp:lastPrinted>
  <dcterms:created xsi:type="dcterms:W3CDTF">2020-06-02T15:25:00Z</dcterms:created>
  <dcterms:modified xsi:type="dcterms:W3CDTF">2020-06-02T15:25:00Z</dcterms:modified>
</cp:coreProperties>
</file>