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95679" w14:textId="245E05DE" w:rsidR="00E3144D" w:rsidRDefault="00E3144D" w:rsidP="00E3144D">
      <w:pPr>
        <w:jc w:val="center"/>
        <w:rPr>
          <w:sz w:val="36"/>
          <w:szCs w:val="36"/>
        </w:rPr>
      </w:pPr>
      <w:bookmarkStart w:id="0" w:name="_Hlk36399427"/>
      <w:r>
        <w:rPr>
          <w:sz w:val="36"/>
          <w:szCs w:val="36"/>
        </w:rPr>
        <w:t>Guía Aprendizaje N°2</w:t>
      </w:r>
      <w:r>
        <w:rPr>
          <w:sz w:val="36"/>
          <w:szCs w:val="36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74"/>
        <w:gridCol w:w="2158"/>
        <w:gridCol w:w="2716"/>
      </w:tblGrid>
      <w:tr w:rsidR="00E3144D" w:rsidRPr="009E3502" w14:paraId="3C021F4F" w14:textId="77777777" w:rsidTr="007E3BD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71D71DEC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D464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7E6E7" w14:textId="5D6DB4E1" w:rsidR="00E3144D" w:rsidRPr="009E3502" w:rsidRDefault="00E3144D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3°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E3144D" w:rsidRPr="009E3502" w14:paraId="0BCAF0FD" w14:textId="77777777" w:rsidTr="007E3B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E90D" w14:textId="77777777" w:rsidR="00E3144D" w:rsidRPr="009E3502" w:rsidRDefault="00E3144D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58E8" w14:textId="77777777" w:rsidR="00E3144D" w:rsidRPr="009E3502" w:rsidRDefault="00E3144D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3BD88" w14:textId="288D44FF" w:rsidR="00E3144D" w:rsidRPr="009E3502" w:rsidRDefault="00E3144D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Martes  </w:t>
            </w:r>
            <w:r w:rsidR="00BD11A2">
              <w:rPr>
                <w:szCs w:val="28"/>
                <w:lang w:eastAsia="es-CL"/>
              </w:rPr>
              <w:t>31/03</w:t>
            </w:r>
            <w:r>
              <w:rPr>
                <w:szCs w:val="28"/>
                <w:lang w:eastAsia="es-CL"/>
              </w:rPr>
              <w:t>/20</w:t>
            </w:r>
          </w:p>
        </w:tc>
      </w:tr>
      <w:tr w:rsidR="00E3144D" w:rsidRPr="009E3502" w14:paraId="580F2B4D" w14:textId="77777777" w:rsidTr="007E3BD3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C094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96C1" w14:textId="77777777" w:rsidR="00E3144D" w:rsidRPr="009E3502" w:rsidRDefault="00E3144D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Viviendo la cuarentena estudiando en casa</w:t>
            </w:r>
          </w:p>
        </w:tc>
      </w:tr>
      <w:tr w:rsidR="00E3144D" w:rsidRPr="009E3502" w14:paraId="30991CA8" w14:textId="77777777" w:rsidTr="007E3BD3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03DC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F56C" w14:textId="3A4F4F20" w:rsidR="00E3144D" w:rsidRPr="00AA2077" w:rsidRDefault="00A8660F" w:rsidP="007E3BD3">
            <w:pPr>
              <w:jc w:val="center"/>
              <w:rPr>
                <w:sz w:val="36"/>
                <w:szCs w:val="36"/>
              </w:rPr>
            </w:pPr>
            <w:r>
              <w:t>Comprender que el coronavirus no</w:t>
            </w:r>
            <w:r w:rsidR="00E3144D">
              <w:t xml:space="preserve"> ataca </w:t>
            </w:r>
            <w:r w:rsidR="002B5ECE">
              <w:t>auto cuidándose</w:t>
            </w:r>
            <w:r w:rsidR="00E3144D">
              <w:t xml:space="preserve"> en casa</w:t>
            </w:r>
          </w:p>
        </w:tc>
      </w:tr>
      <w:tr w:rsidR="00E3144D" w:rsidRPr="009E3502" w14:paraId="7098B88A" w14:textId="77777777" w:rsidTr="007E3BD3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2C93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F18C" w14:textId="576F49F3" w:rsidR="00E3144D" w:rsidRPr="009E3502" w:rsidRDefault="00E3144D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2B5ECE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624D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E0AA" w14:textId="3F654FB3" w:rsidR="00E3144D" w:rsidRPr="009E3502" w:rsidRDefault="00A8660F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</w:tbl>
    <w:p w14:paraId="7CA2398B" w14:textId="17E3C669" w:rsidR="00CB5BF3" w:rsidRPr="00E3144D" w:rsidRDefault="00E3144D">
      <w:pPr>
        <w:rPr>
          <w:i/>
          <w:iCs/>
        </w:rPr>
      </w:pPr>
      <w:r w:rsidRPr="00E3144D">
        <w:rPr>
          <w:i/>
          <w:iCs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86F5542" wp14:editId="052F80BF">
            <wp:simplePos x="0" y="0"/>
            <wp:positionH relativeFrom="column">
              <wp:posOffset>110490</wp:posOffset>
            </wp:positionH>
            <wp:positionV relativeFrom="paragraph">
              <wp:posOffset>272415</wp:posOffset>
            </wp:positionV>
            <wp:extent cx="2152650" cy="2189480"/>
            <wp:effectExtent l="0" t="0" r="0" b="1270"/>
            <wp:wrapThrough wrapText="bothSides">
              <wp:wrapPolygon edited="0">
                <wp:start x="0" y="0"/>
                <wp:lineTo x="0" y="21425"/>
                <wp:lineTo x="21409" y="21425"/>
                <wp:lineTo x="21409" y="0"/>
                <wp:lineTo x="0" y="0"/>
              </wp:wrapPolygon>
            </wp:wrapThrough>
            <wp:docPr id="3" name="Imagen 3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474ED" w14:textId="6C627307" w:rsidR="002252F0" w:rsidRDefault="00E3144D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666290" wp14:editId="7782E817">
                <wp:simplePos x="0" y="0"/>
                <wp:positionH relativeFrom="column">
                  <wp:posOffset>400050</wp:posOffset>
                </wp:positionH>
                <wp:positionV relativeFrom="paragraph">
                  <wp:posOffset>5715</wp:posOffset>
                </wp:positionV>
                <wp:extent cx="3200400" cy="23145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38B04" w14:textId="4E9CA77A" w:rsidR="00E3144D" w:rsidRDefault="00E3144D">
                            <w:r>
                              <w:t xml:space="preserve">Escribe que 5 acciones de autocuidado han tomado en casa tu y tu familia </w:t>
                            </w:r>
                          </w:p>
                          <w:p w14:paraId="6AD1E00A" w14:textId="108CCEFB" w:rsidR="00BD11A2" w:rsidRPr="00BD11A2" w:rsidRDefault="00BD11A2">
                            <w:r w:rsidRPr="00BD11A2">
                              <w:t>Enviar a colegiopmekis2020@gmail.co</w:t>
                            </w:r>
                            <w:bookmarkStart w:id="1" w:name="_GoBack"/>
                            <w:bookmarkEnd w:id="1"/>
                            <w:r w:rsidRPr="00BD11A2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662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.5pt;margin-top:.45pt;width:252pt;height:18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">
                <v:textbox>
                  <w:txbxContent>
                    <w:p w14:paraId="2C138B04" w14:textId="4E9CA77A" w:rsidR="00E3144D" w:rsidRDefault="00E3144D">
                      <w:r>
                        <w:t xml:space="preserve">Escribe que 5 acciones de autocuidado han tomado en casa tu y tu familia </w:t>
                      </w:r>
                    </w:p>
                    <w:p w14:paraId="6AD1E00A" w14:textId="108CCEFB" w:rsidR="00BD11A2" w:rsidRPr="00BD11A2" w:rsidRDefault="00BD11A2">
                      <w:r w:rsidRPr="00BD11A2">
                        <w:t>Enviar a colegiopmekis2020@gmail.co</w:t>
                      </w:r>
                      <w:bookmarkStart w:id="2" w:name="_GoBack"/>
                      <w:bookmarkEnd w:id="2"/>
                      <w:r w:rsidRPr="00BD11A2"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E68084" w14:textId="0787CEE2" w:rsidR="002252F0" w:rsidRDefault="002B5EC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DD0852" wp14:editId="425CDF1C">
                <wp:simplePos x="0" y="0"/>
                <wp:positionH relativeFrom="column">
                  <wp:posOffset>757555</wp:posOffset>
                </wp:positionH>
                <wp:positionV relativeFrom="paragraph">
                  <wp:posOffset>4702810</wp:posOffset>
                </wp:positionV>
                <wp:extent cx="2733675" cy="1257300"/>
                <wp:effectExtent l="19050" t="0" r="47625" b="1333500"/>
                <wp:wrapThrough wrapText="bothSides">
                  <wp:wrapPolygon edited="0">
                    <wp:start x="12192" y="0"/>
                    <wp:lineTo x="6472" y="655"/>
                    <wp:lineTo x="1656" y="2945"/>
                    <wp:lineTo x="1656" y="5236"/>
                    <wp:lineTo x="-151" y="8836"/>
                    <wp:lineTo x="-151" y="10473"/>
                    <wp:lineTo x="151" y="17673"/>
                    <wp:lineTo x="5419" y="20945"/>
                    <wp:lineTo x="8580" y="20945"/>
                    <wp:lineTo x="10687" y="26182"/>
                    <wp:lineTo x="7978" y="26182"/>
                    <wp:lineTo x="7978" y="30436"/>
                    <wp:lineTo x="10838" y="31418"/>
                    <wp:lineTo x="7376" y="35673"/>
                    <wp:lineTo x="7376" y="37309"/>
                    <wp:lineTo x="10386" y="41891"/>
                    <wp:lineTo x="7075" y="42218"/>
                    <wp:lineTo x="6924" y="43527"/>
                    <wp:lineTo x="7225" y="44182"/>
                    <wp:lineTo x="7978" y="44182"/>
                    <wp:lineTo x="10687" y="41891"/>
                    <wp:lineTo x="9182" y="36655"/>
                    <wp:lineTo x="10838" y="31418"/>
                    <wp:lineTo x="10988" y="26182"/>
                    <wp:lineTo x="13547" y="20945"/>
                    <wp:lineTo x="15052" y="20945"/>
                    <wp:lineTo x="19267" y="17018"/>
                    <wp:lineTo x="19116" y="15709"/>
                    <wp:lineTo x="20020" y="15709"/>
                    <wp:lineTo x="21826" y="12109"/>
                    <wp:lineTo x="21826" y="10473"/>
                    <wp:lineTo x="21525" y="5564"/>
                    <wp:lineTo x="21525" y="5236"/>
                    <wp:lineTo x="18364" y="327"/>
                    <wp:lineTo x="17912" y="0"/>
                    <wp:lineTo x="12192" y="0"/>
                  </wp:wrapPolygon>
                </wp:wrapThrough>
                <wp:docPr id="7" name="Llamada de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257300"/>
                        </a:xfrm>
                        <a:prstGeom prst="cloudCallout">
                          <a:avLst>
                            <a:gd name="adj1" fmla="val -14898"/>
                            <a:gd name="adj2" fmla="val 15035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B1DA4" w14:textId="77777777" w:rsidR="003F5BC8" w:rsidRDefault="00147B3A" w:rsidP="003F5BC8">
                            <w:pPr>
                              <w:jc w:val="center"/>
                            </w:pPr>
                            <w:r>
                              <w:t xml:space="preserve">Recuerda la mejor forma de cuidarnos es no salir de nuestras casas.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D085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7" o:spid="_x0000_s1027" type="#_x0000_t106" style="position:absolute;margin-left:59.65pt;margin-top:370.3pt;width:215.2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" adj="7582,43276" fillcolor="white [3201]" strokecolor="#70ad47 [3209]" strokeweight="1pt">
                <v:stroke joinstyle="miter"/>
                <v:textbox>
                  <w:txbxContent>
                    <w:p w14:paraId="3BBB1DA4" w14:textId="77777777" w:rsidR="003F5BC8" w:rsidRDefault="00147B3A" w:rsidP="003F5BC8">
                      <w:pPr>
                        <w:jc w:val="center"/>
                      </w:pPr>
                      <w:r>
                        <w:t xml:space="preserve">Recuerda la mejor forma de cuidarnos es no salir de nuestras casas.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8660F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332BB67" wp14:editId="2B07C49C">
            <wp:simplePos x="0" y="0"/>
            <wp:positionH relativeFrom="column">
              <wp:posOffset>2352675</wp:posOffset>
            </wp:positionH>
            <wp:positionV relativeFrom="paragraph">
              <wp:posOffset>2285365</wp:posOffset>
            </wp:positionV>
            <wp:extent cx="1443355" cy="1604010"/>
            <wp:effectExtent l="0" t="0" r="4445" b="0"/>
            <wp:wrapThrough wrapText="bothSides">
              <wp:wrapPolygon edited="0">
                <wp:start x="0" y="0"/>
                <wp:lineTo x="0" y="21292"/>
                <wp:lineTo x="21381" y="21292"/>
                <wp:lineTo x="21381" y="0"/>
                <wp:lineTo x="0" y="0"/>
              </wp:wrapPolygon>
            </wp:wrapThrough>
            <wp:docPr id="9" name="Imagen 9" descr="Resultado de imagen para colorear el doctor si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rear el doctor sim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60F">
        <w:rPr>
          <w:noProof/>
          <w:lang w:eastAsia="es-CL"/>
        </w:rPr>
        <w:drawing>
          <wp:anchor distT="0" distB="0" distL="114300" distR="114300" simplePos="0" relativeHeight="251656192" behindDoc="0" locked="0" layoutInCell="1" allowOverlap="1" wp14:anchorId="7D57516F" wp14:editId="2033F0DE">
            <wp:simplePos x="0" y="0"/>
            <wp:positionH relativeFrom="column">
              <wp:posOffset>-2470785</wp:posOffset>
            </wp:positionH>
            <wp:positionV relativeFrom="paragraph">
              <wp:posOffset>2162175</wp:posOffset>
            </wp:positionV>
            <wp:extent cx="4335780" cy="2197735"/>
            <wp:effectExtent l="0" t="0" r="7620" b="0"/>
            <wp:wrapThrough wrapText="bothSides">
              <wp:wrapPolygon edited="0">
                <wp:start x="0" y="0"/>
                <wp:lineTo x="0" y="21344"/>
                <wp:lineTo x="21543" y="21344"/>
                <wp:lineTo x="21543" y="0"/>
                <wp:lineTo x="0" y="0"/>
              </wp:wrapPolygon>
            </wp:wrapThrough>
            <wp:docPr id="6" name="Imagen 6" descr="Los cuidados esenciales para evitar el contagio de coronavir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cuidados esenciales para evitar el contagio de coronaviru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6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A6978" wp14:editId="38571200">
                <wp:simplePos x="0" y="0"/>
                <wp:positionH relativeFrom="column">
                  <wp:posOffset>767715</wp:posOffset>
                </wp:positionH>
                <wp:positionV relativeFrom="paragraph">
                  <wp:posOffset>7442835</wp:posOffset>
                </wp:positionV>
                <wp:extent cx="2352040" cy="1146810"/>
                <wp:effectExtent l="0" t="0" r="10160" b="1524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11468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BE7BB" w14:textId="7E00182C" w:rsidR="00147B3A" w:rsidRDefault="00A8660F" w:rsidP="00147B3A">
                            <w:pPr>
                              <w:jc w:val="center"/>
                            </w:pPr>
                            <w:r>
                              <w:t>Recuerda cuidar a tus seres queridos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AA6978" id="Elipse 10" o:spid="_x0000_s1028" style="position:absolute;margin-left:60.45pt;margin-top:586.05pt;width:185.2pt;height:90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" fillcolor="white [3201]" strokecolor="#70ad47 [3209]" strokeweight="1pt">
                <v:stroke joinstyle="miter"/>
                <v:textbox>
                  <w:txbxContent>
                    <w:p w14:paraId="34ABE7BB" w14:textId="7E00182C" w:rsidR="00147B3A" w:rsidRDefault="00A8660F" w:rsidP="00147B3A">
                      <w:pPr>
                        <w:jc w:val="center"/>
                      </w:pPr>
                      <w:r>
                        <w:t>Recuerda cuidar a tus seres queridos</w:t>
                      </w:r>
                    </w:p>
                  </w:txbxContent>
                </v:textbox>
              </v:oval>
            </w:pict>
          </mc:Fallback>
        </mc:AlternateContent>
      </w:r>
      <w:r w:rsidR="00A8660F">
        <w:rPr>
          <w:noProof/>
          <w:lang w:eastAsia="es-CL"/>
        </w:rPr>
        <w:drawing>
          <wp:anchor distT="0" distB="0" distL="114300" distR="114300" simplePos="0" relativeHeight="251654144" behindDoc="0" locked="0" layoutInCell="1" allowOverlap="1" wp14:anchorId="5290EDE2" wp14:editId="426F8CE7">
            <wp:simplePos x="0" y="0"/>
            <wp:positionH relativeFrom="column">
              <wp:posOffset>-2371725</wp:posOffset>
            </wp:positionH>
            <wp:positionV relativeFrom="paragraph">
              <wp:posOffset>5609590</wp:posOffset>
            </wp:positionV>
            <wp:extent cx="2905760" cy="2438400"/>
            <wp:effectExtent l="0" t="0" r="8890" b="0"/>
            <wp:wrapThrough wrapText="bothSides">
              <wp:wrapPolygon edited="0">
                <wp:start x="0" y="0"/>
                <wp:lineTo x="0" y="21431"/>
                <wp:lineTo x="21524" y="21431"/>
                <wp:lineTo x="2152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52F0" w:rsidSect="00147B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FCC43" w14:textId="77777777" w:rsidR="00D35C65" w:rsidRDefault="00D35C65" w:rsidP="002252F0">
      <w:pPr>
        <w:spacing w:after="0" w:line="240" w:lineRule="auto"/>
      </w:pPr>
      <w:r>
        <w:separator/>
      </w:r>
    </w:p>
  </w:endnote>
  <w:endnote w:type="continuationSeparator" w:id="0">
    <w:p w14:paraId="2A374248" w14:textId="77777777" w:rsidR="00D35C65" w:rsidRDefault="00D35C65" w:rsidP="0022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DDC19" w14:textId="77777777" w:rsidR="001044CB" w:rsidRDefault="001044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6FD0" w14:textId="6755711F" w:rsidR="00B05813" w:rsidRPr="00214864" w:rsidRDefault="00B05813" w:rsidP="00214864">
    <w:pPr>
      <w:tabs>
        <w:tab w:val="center" w:pos="4419"/>
        <w:tab w:val="right" w:pos="8838"/>
      </w:tabs>
      <w:spacing w:after="0" w:line="240" w:lineRule="auto"/>
      <w:jc w:val="center"/>
    </w:pPr>
    <w:bookmarkStart w:id="16" w:name="_Hlk36398664"/>
    <w:bookmarkStart w:id="17" w:name="_Hlk36398665"/>
    <w:bookmarkStart w:id="18" w:name="_Hlk36398666"/>
    <w:bookmarkStart w:id="19" w:name="_Hlk36398667"/>
    <w:bookmarkStart w:id="20" w:name="_Hlk36400381"/>
    <w:bookmarkStart w:id="21" w:name="_Hlk36400382"/>
    <w:bookmarkStart w:id="22" w:name="_Hlk36400575"/>
    <w:bookmarkStart w:id="23" w:name="_Hlk36400576"/>
    <w:bookmarkStart w:id="24" w:name="_Hlk36400577"/>
    <w:bookmarkStart w:id="25" w:name="_Hlk36400578"/>
  </w:p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E600A" w14:textId="77777777" w:rsidR="001044CB" w:rsidRDefault="001044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B2CF" w14:textId="77777777" w:rsidR="00D35C65" w:rsidRDefault="00D35C65" w:rsidP="002252F0">
      <w:pPr>
        <w:spacing w:after="0" w:line="240" w:lineRule="auto"/>
      </w:pPr>
      <w:r>
        <w:separator/>
      </w:r>
    </w:p>
  </w:footnote>
  <w:footnote w:type="continuationSeparator" w:id="0">
    <w:p w14:paraId="12FE09E4" w14:textId="77777777" w:rsidR="00D35C65" w:rsidRDefault="00D35C65" w:rsidP="0022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2D0DE" w14:textId="77777777" w:rsidR="001044CB" w:rsidRDefault="001044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85CEF" w14:textId="77777777" w:rsidR="001044CB" w:rsidRPr="00D77197" w:rsidRDefault="001044CB" w:rsidP="001044CB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3" w:name="_Hlk16443469"/>
    <w:bookmarkStart w:id="4" w:name="_Hlk16443470"/>
    <w:bookmarkStart w:id="5" w:name="_Hlk36397690"/>
    <w:bookmarkStart w:id="6" w:name="_Hlk36397691"/>
    <w:bookmarkStart w:id="7" w:name="_Hlk36397692"/>
    <w:bookmarkStart w:id="8" w:name="_Hlk36397693"/>
    <w:bookmarkStart w:id="9" w:name="_Hlk36400615"/>
    <w:bookmarkStart w:id="10" w:name="_Hlk36400616"/>
    <w:bookmarkStart w:id="11" w:name="_Hlk36400617"/>
    <w:bookmarkStart w:id="12" w:name="_Hlk36400618"/>
    <w:bookmarkStart w:id="13" w:name="_Hlk36400619"/>
    <w:bookmarkStart w:id="14" w:name="_Hlk36400620"/>
    <w:bookmarkStart w:id="15" w:name="_Hlk36400333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C425AFC" wp14:editId="78A95873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3B32AFE" wp14:editId="5B850573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491F3E6" w14:textId="77777777" w:rsidR="001044CB" w:rsidRPr="00D77197" w:rsidRDefault="001044CB" w:rsidP="001044CB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0E468571" w14:textId="77777777" w:rsidR="001044CB" w:rsidRPr="00D77197" w:rsidRDefault="001044CB" w:rsidP="001044CB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3"/>
  <w:bookmarkEnd w:id="4"/>
  <w:p w14:paraId="4279F896" w14:textId="77777777" w:rsidR="001044CB" w:rsidRDefault="001044CB" w:rsidP="001044CB">
    <w:pPr>
      <w:pStyle w:val="Encabezado"/>
    </w:pPr>
    <w:r>
      <w:t xml:space="preserve">                                                                                                </w:t>
    </w:r>
    <w:bookmarkEnd w:id="5"/>
    <w:bookmarkEnd w:id="6"/>
    <w:bookmarkEnd w:id="7"/>
    <w:bookmarkEnd w:id="8"/>
  </w:p>
  <w:p w14:paraId="6EDE8954" w14:textId="58E69164" w:rsidR="00F85D97" w:rsidRPr="000F52B1" w:rsidRDefault="00F85D97" w:rsidP="00F85D97">
    <w:pPr>
      <w:tabs>
        <w:tab w:val="center" w:pos="4419"/>
        <w:tab w:val="right" w:pos="8838"/>
      </w:tabs>
      <w:spacing w:after="0" w:line="240" w:lineRule="auto"/>
    </w:pPr>
    <w:r w:rsidRPr="000F52B1">
      <w:t xml:space="preserve">                                                                                                  </w:t>
    </w:r>
  </w:p>
  <w:bookmarkEnd w:id="9"/>
  <w:bookmarkEnd w:id="10"/>
  <w:bookmarkEnd w:id="11"/>
  <w:bookmarkEnd w:id="12"/>
  <w:bookmarkEnd w:id="13"/>
  <w:bookmarkEnd w:id="14"/>
  <w:bookmarkEnd w:id="15"/>
  <w:p w14:paraId="02A61612" w14:textId="573359D8" w:rsidR="002252F0" w:rsidRDefault="002252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330B" w14:textId="77777777" w:rsidR="001044CB" w:rsidRDefault="001044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42051"/>
    <w:multiLevelType w:val="hybridMultilevel"/>
    <w:tmpl w:val="BCEAF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F0"/>
    <w:rsid w:val="001044CB"/>
    <w:rsid w:val="00131508"/>
    <w:rsid w:val="00147B3A"/>
    <w:rsid w:val="001A32C2"/>
    <w:rsid w:val="001B644B"/>
    <w:rsid w:val="00214864"/>
    <w:rsid w:val="002252F0"/>
    <w:rsid w:val="002B5ECE"/>
    <w:rsid w:val="003F5BC8"/>
    <w:rsid w:val="005D39ED"/>
    <w:rsid w:val="0063619F"/>
    <w:rsid w:val="00676DC3"/>
    <w:rsid w:val="00793FC0"/>
    <w:rsid w:val="008D2E71"/>
    <w:rsid w:val="0099678E"/>
    <w:rsid w:val="00A8660F"/>
    <w:rsid w:val="00B05813"/>
    <w:rsid w:val="00BD11A2"/>
    <w:rsid w:val="00CB1AE7"/>
    <w:rsid w:val="00CB5BF3"/>
    <w:rsid w:val="00D35C65"/>
    <w:rsid w:val="00D979DE"/>
    <w:rsid w:val="00E00A98"/>
    <w:rsid w:val="00E3144D"/>
    <w:rsid w:val="00E47972"/>
    <w:rsid w:val="00F32A27"/>
    <w:rsid w:val="00F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AA3E7"/>
  <w15:docId w15:val="{040D1FCD-ACE9-4B52-BF0E-BFAFDE10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2F0"/>
  </w:style>
  <w:style w:type="paragraph" w:styleId="Piedepgina">
    <w:name w:val="footer"/>
    <w:basedOn w:val="Normal"/>
    <w:link w:val="PiedepginaCar"/>
    <w:uiPriority w:val="99"/>
    <w:unhideWhenUsed/>
    <w:rsid w:val="002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2F0"/>
  </w:style>
  <w:style w:type="table" w:styleId="Tablaconcuadrcula">
    <w:name w:val="Table Grid"/>
    <w:basedOn w:val="Tablanormal"/>
    <w:uiPriority w:val="39"/>
    <w:rsid w:val="00D9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10</cp:revision>
  <dcterms:created xsi:type="dcterms:W3CDTF">2020-03-29T03:23:00Z</dcterms:created>
  <dcterms:modified xsi:type="dcterms:W3CDTF">2020-04-02T22:10:00Z</dcterms:modified>
</cp:coreProperties>
</file>