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5679" w14:textId="53EA6936" w:rsidR="00E3144D" w:rsidRDefault="00E3144D" w:rsidP="00E3144D">
      <w:pPr>
        <w:jc w:val="center"/>
        <w:rPr>
          <w:sz w:val="36"/>
          <w:szCs w:val="36"/>
        </w:rPr>
      </w:pPr>
      <w:bookmarkStart w:id="0" w:name="_Hlk36399427"/>
      <w:r>
        <w:rPr>
          <w:sz w:val="36"/>
          <w:szCs w:val="36"/>
        </w:rPr>
        <w:t>Guía Aprendizaje N°</w:t>
      </w:r>
      <w:r w:rsidR="00420A14">
        <w:rPr>
          <w:sz w:val="36"/>
          <w:szCs w:val="36"/>
        </w:rPr>
        <w:t>3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E3144D" w:rsidRPr="009E3502" w14:paraId="3C021F4F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1D71DE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46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E6E7" w14:textId="5D6DB4E1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3°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E3144D" w:rsidRPr="009E3502" w14:paraId="0BCAF0FD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90D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8E8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BD88" w14:textId="4A8400A4" w:rsidR="00E3144D" w:rsidRPr="009E3502" w:rsidRDefault="00E3144D" w:rsidP="00E32014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proofErr w:type="gramStart"/>
            <w:r>
              <w:rPr>
                <w:szCs w:val="28"/>
                <w:lang w:eastAsia="es-CL"/>
              </w:rPr>
              <w:t xml:space="preserve">Martes  </w:t>
            </w:r>
            <w:r w:rsidR="00923DDE">
              <w:rPr>
                <w:szCs w:val="28"/>
                <w:lang w:eastAsia="es-CL"/>
              </w:rPr>
              <w:t>semana</w:t>
            </w:r>
            <w:proofErr w:type="gramEnd"/>
            <w:r w:rsidR="00923DDE">
              <w:rPr>
                <w:szCs w:val="28"/>
                <w:lang w:eastAsia="es-CL"/>
              </w:rPr>
              <w:t xml:space="preserve"> 4</w:t>
            </w:r>
          </w:p>
        </w:tc>
      </w:tr>
      <w:tr w:rsidR="00E3144D" w:rsidRPr="009E3502" w14:paraId="580F2B4D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094" w14:textId="48C0CB61" w:rsidR="00E3144D" w:rsidRPr="009E3502" w:rsidRDefault="00E3144D" w:rsidP="001F4CB2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1F4CB2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6C1" w14:textId="589B3A2A" w:rsidR="00E3144D" w:rsidRPr="009E3502" w:rsidRDefault="001F4CB2" w:rsidP="001F4CB2">
            <w:pPr>
              <w:suppressAutoHyphens/>
              <w:autoSpaceDE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Identificar el valor del respeto</w:t>
            </w:r>
          </w:p>
        </w:tc>
      </w:tr>
      <w:tr w:rsidR="00E3144D" w:rsidRPr="009E3502" w14:paraId="30991CA8" w14:textId="77777777" w:rsidTr="007E3BD3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3D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56C" w14:textId="53FC069C" w:rsidR="00E3144D" w:rsidRPr="00C81CD8" w:rsidRDefault="001F4CB2" w:rsidP="001F4CB2">
            <w:pPr>
              <w:rPr>
                <w:rFonts w:ascii="Arial" w:hAnsi="Arial" w:cs="Arial"/>
                <w:sz w:val="24"/>
                <w:szCs w:val="24"/>
              </w:rPr>
            </w:pPr>
            <w:r w:rsidRPr="00C81CD8">
              <w:rPr>
                <w:rFonts w:ascii="Arial" w:hAnsi="Arial" w:cs="Arial"/>
                <w:sz w:val="24"/>
                <w:szCs w:val="24"/>
              </w:rPr>
              <w:t>Identificar y conocer el valor del respeto</w:t>
            </w:r>
          </w:p>
        </w:tc>
      </w:tr>
      <w:tr w:rsidR="00E3144D" w:rsidRPr="009E3502" w14:paraId="7098B88A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2C93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18C" w14:textId="7A9E9E04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923DDE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24D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0AA" w14:textId="3F654FB3" w:rsidR="00E3144D" w:rsidRPr="009E3502" w:rsidRDefault="00A8660F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7CA2398B" w14:textId="06967CE5" w:rsidR="00CB5BF3" w:rsidRPr="00E3144D" w:rsidRDefault="00CB5BF3">
      <w:pPr>
        <w:rPr>
          <w:i/>
          <w:iCs/>
        </w:rPr>
      </w:pPr>
    </w:p>
    <w:p w14:paraId="1666AF49" w14:textId="034443C6" w:rsidR="001F4CB2" w:rsidRDefault="001F4CB2">
      <w:r>
        <w:t>Actividad</w:t>
      </w:r>
      <w:r w:rsidR="00297845">
        <w:t>: lee atentamente y responde</w:t>
      </w:r>
    </w:p>
    <w:p w14:paraId="52F7379F" w14:textId="32BDE442" w:rsidR="00C81CD8" w:rsidRDefault="00C81CD8">
      <w:r w:rsidRPr="00C81CD8">
        <w:t>REFLEXION. Vivir en sociedad nos hace reflexionar sobre el valor del respeto, pero con éste viene la diferencia de ideas y la tolerancia. ... El respeto también es una forma de reconocimiento, de aprecio y de valoración de las cualidades de los demás, ya sea por su conocimiento, experiencia o valor como personas.</w:t>
      </w:r>
    </w:p>
    <w:p w14:paraId="4A49D247" w14:textId="72049A78" w:rsidR="00297845" w:rsidRDefault="00297845">
      <w:r>
        <w:t>Responde:</w:t>
      </w:r>
    </w:p>
    <w:p w14:paraId="0D14CCE1" w14:textId="41FD85CD" w:rsidR="00297845" w:rsidRDefault="00297845" w:rsidP="00297845">
      <w:pPr>
        <w:pStyle w:val="Prrafodelista"/>
        <w:numPr>
          <w:ilvl w:val="0"/>
          <w:numId w:val="2"/>
        </w:numPr>
      </w:pPr>
      <w:r>
        <w:t>¿Qué es el respeto?</w:t>
      </w:r>
    </w:p>
    <w:p w14:paraId="1C153578" w14:textId="5B40EE1F" w:rsidR="00297845" w:rsidRDefault="00297845" w:rsidP="00297845">
      <w:pPr>
        <w:pStyle w:val="Prrafodelista"/>
        <w:numPr>
          <w:ilvl w:val="0"/>
          <w:numId w:val="2"/>
        </w:numPr>
      </w:pPr>
      <w:r>
        <w:t>¿Qué es la tolerancia?</w:t>
      </w:r>
    </w:p>
    <w:p w14:paraId="359CCBBD" w14:textId="4C689A02" w:rsidR="00297845" w:rsidRDefault="00297845" w:rsidP="00297845">
      <w:pPr>
        <w:pStyle w:val="Prrafodelista"/>
        <w:numPr>
          <w:ilvl w:val="0"/>
          <w:numId w:val="2"/>
        </w:numPr>
      </w:pPr>
      <w:r>
        <w:t>¿Por qué necesitamos respetar?</w:t>
      </w:r>
    </w:p>
    <w:p w14:paraId="3A1ED89C" w14:textId="1ACC0CE2" w:rsidR="00297845" w:rsidRDefault="00297845" w:rsidP="00297845">
      <w:pPr>
        <w:pStyle w:val="Prrafodelista"/>
        <w:numPr>
          <w:ilvl w:val="0"/>
          <w:numId w:val="2"/>
        </w:numPr>
      </w:pPr>
      <w:r>
        <w:t>¿Tú crees que es importante este valor porque?</w:t>
      </w:r>
    </w:p>
    <w:p w14:paraId="040DA6FE" w14:textId="77777777" w:rsidR="00297845" w:rsidRDefault="00297845" w:rsidP="00297845">
      <w:pPr>
        <w:pStyle w:val="Prrafodelista"/>
      </w:pPr>
    </w:p>
    <w:p w14:paraId="2116ECD5" w14:textId="77777777" w:rsidR="00297845" w:rsidRDefault="00297845" w:rsidP="00297845">
      <w:pPr>
        <w:pStyle w:val="Prrafodelista"/>
      </w:pPr>
    </w:p>
    <w:p w14:paraId="078859BC" w14:textId="77DA66D5" w:rsidR="00297845" w:rsidRDefault="00297845" w:rsidP="00297845">
      <w:pPr>
        <w:pStyle w:val="Prrafodelista"/>
      </w:pPr>
      <w:r>
        <w:t xml:space="preserve">Observa la imagen y escribe una reflexión </w:t>
      </w:r>
    </w:p>
    <w:p w14:paraId="10A7F9F6" w14:textId="77777777" w:rsidR="00297845" w:rsidRDefault="00297845" w:rsidP="00297845">
      <w:pPr>
        <w:pStyle w:val="Prrafodelista"/>
      </w:pPr>
    </w:p>
    <w:p w14:paraId="6CE8C337" w14:textId="77777777" w:rsidR="00297845" w:rsidRDefault="00297845"/>
    <w:p w14:paraId="17E68084" w14:textId="23EBED9C" w:rsidR="002252F0" w:rsidRDefault="00923DDE">
      <w:r>
        <w:rPr>
          <w:noProof/>
          <w:lang w:eastAsia="es-CL"/>
        </w:rPr>
        <w:drawing>
          <wp:anchor distT="0" distB="0" distL="114300" distR="114300" simplePos="0" relativeHeight="251653120" behindDoc="0" locked="0" layoutInCell="1" allowOverlap="1" wp14:anchorId="5290EDE2" wp14:editId="5BD9A62F">
            <wp:simplePos x="0" y="0"/>
            <wp:positionH relativeFrom="column">
              <wp:posOffset>-137160</wp:posOffset>
            </wp:positionH>
            <wp:positionV relativeFrom="paragraph">
              <wp:posOffset>2755265</wp:posOffset>
            </wp:positionV>
            <wp:extent cx="2905760" cy="2438400"/>
            <wp:effectExtent l="0" t="0" r="8890" b="0"/>
            <wp:wrapThrough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D0852" wp14:editId="6AE88E2C">
                <wp:simplePos x="0" y="0"/>
                <wp:positionH relativeFrom="column">
                  <wp:posOffset>2834005</wp:posOffset>
                </wp:positionH>
                <wp:positionV relativeFrom="paragraph">
                  <wp:posOffset>2831465</wp:posOffset>
                </wp:positionV>
                <wp:extent cx="2733675" cy="1257300"/>
                <wp:effectExtent l="19050" t="0" r="47625" b="1333500"/>
                <wp:wrapThrough wrapText="bothSides">
                  <wp:wrapPolygon edited="0">
                    <wp:start x="12192" y="0"/>
                    <wp:lineTo x="6472" y="655"/>
                    <wp:lineTo x="1656" y="2945"/>
                    <wp:lineTo x="1656" y="5236"/>
                    <wp:lineTo x="-151" y="8836"/>
                    <wp:lineTo x="-151" y="10473"/>
                    <wp:lineTo x="151" y="17673"/>
                    <wp:lineTo x="5419" y="20945"/>
                    <wp:lineTo x="8580" y="20945"/>
                    <wp:lineTo x="10687" y="26182"/>
                    <wp:lineTo x="7978" y="26182"/>
                    <wp:lineTo x="7978" y="30436"/>
                    <wp:lineTo x="10838" y="31418"/>
                    <wp:lineTo x="7376" y="35673"/>
                    <wp:lineTo x="7376" y="37309"/>
                    <wp:lineTo x="10386" y="41891"/>
                    <wp:lineTo x="7075" y="42218"/>
                    <wp:lineTo x="6924" y="43527"/>
                    <wp:lineTo x="7225" y="44182"/>
                    <wp:lineTo x="7978" y="44182"/>
                    <wp:lineTo x="10687" y="41891"/>
                    <wp:lineTo x="9182" y="36655"/>
                    <wp:lineTo x="10838" y="31418"/>
                    <wp:lineTo x="10988" y="26182"/>
                    <wp:lineTo x="13547" y="20945"/>
                    <wp:lineTo x="15052" y="20945"/>
                    <wp:lineTo x="19267" y="17018"/>
                    <wp:lineTo x="19116" y="15709"/>
                    <wp:lineTo x="20020" y="15709"/>
                    <wp:lineTo x="21826" y="12109"/>
                    <wp:lineTo x="21826" y="10473"/>
                    <wp:lineTo x="21525" y="5564"/>
                    <wp:lineTo x="21525" y="5236"/>
                    <wp:lineTo x="18364" y="327"/>
                    <wp:lineTo x="17912" y="0"/>
                    <wp:lineTo x="12192" y="0"/>
                  </wp:wrapPolygon>
                </wp:wrapThrough>
                <wp:docPr id="7" name="Llamada de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57300"/>
                        </a:xfrm>
                        <a:prstGeom prst="cloudCallout">
                          <a:avLst>
                            <a:gd name="adj1" fmla="val -14898"/>
                            <a:gd name="adj2" fmla="val 1503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B1DA4" w14:textId="77777777" w:rsidR="003F5BC8" w:rsidRDefault="00147B3A" w:rsidP="003F5BC8">
                            <w:pPr>
                              <w:jc w:val="center"/>
                            </w:pPr>
                            <w:r>
                              <w:t xml:space="preserve">Recuerda la mejor forma de cuidarnos es no salir de nuestras casas.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08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7" o:spid="_x0000_s1026" type="#_x0000_t106" style="position:absolute;margin-left:223.15pt;margin-top:222.95pt;width:215.2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" adj="7582,43276" fillcolor="white [3201]" strokecolor="#70ad47 [3209]" strokeweight="1pt">
                <v:stroke joinstyle="miter"/>
                <v:textbox>
                  <w:txbxContent>
                    <w:p w14:paraId="3BBB1DA4" w14:textId="77777777" w:rsidR="003F5BC8" w:rsidRDefault="00147B3A" w:rsidP="003F5BC8">
                      <w:pPr>
                        <w:jc w:val="center"/>
                      </w:pPr>
                      <w:r>
                        <w:t xml:space="preserve">Recuerda la mejor forma de cuidarnos es no salir de nuestras casas.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978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B8E04" wp14:editId="60B7D533">
                <wp:simplePos x="0" y="0"/>
                <wp:positionH relativeFrom="column">
                  <wp:posOffset>3126105</wp:posOffset>
                </wp:positionH>
                <wp:positionV relativeFrom="paragraph">
                  <wp:posOffset>42545</wp:posOffset>
                </wp:positionV>
                <wp:extent cx="3116580" cy="2430780"/>
                <wp:effectExtent l="0" t="0" r="2667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E213" w14:textId="29923B27" w:rsidR="00297845" w:rsidRDefault="00297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8E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46.15pt;margin-top:3.35pt;width:245.4pt;height:1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">
                <v:textbox>
                  <w:txbxContent>
                    <w:p w14:paraId="3C29E213" w14:textId="29923B27" w:rsidR="00297845" w:rsidRDefault="00297845"/>
                  </w:txbxContent>
                </v:textbox>
              </v:shape>
            </w:pict>
          </mc:Fallback>
        </mc:AlternateContent>
      </w:r>
      <w:r w:rsidR="00297845">
        <w:rPr>
          <w:noProof/>
          <w:lang w:eastAsia="es-CL"/>
        </w:rPr>
        <w:drawing>
          <wp:inline distT="0" distB="0" distL="0" distR="0" wp14:anchorId="6526392F" wp14:editId="1F7CAAC2">
            <wp:extent cx="2979420" cy="2476401"/>
            <wp:effectExtent l="0" t="0" r="0" b="635"/>
            <wp:docPr id="1" name="Imagen 1" descr="C:\Users\pc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4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6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6978" wp14:editId="367C1CDF">
                <wp:simplePos x="0" y="0"/>
                <wp:positionH relativeFrom="column">
                  <wp:posOffset>767715</wp:posOffset>
                </wp:positionH>
                <wp:positionV relativeFrom="paragraph">
                  <wp:posOffset>7442835</wp:posOffset>
                </wp:positionV>
                <wp:extent cx="2352040" cy="1146810"/>
                <wp:effectExtent l="0" t="0" r="10160" b="1524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1468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E7BB" w14:textId="7E00182C" w:rsidR="00147B3A" w:rsidRDefault="00A8660F" w:rsidP="00147B3A">
                            <w:pPr>
                              <w:jc w:val="center"/>
                            </w:pPr>
                            <w:r>
                              <w:t>Recuerda cuidar a tus seres queridos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A6978" id="Elipse 10" o:spid="_x0000_s1028" style="position:absolute;margin-left:60.45pt;margin-top:586.05pt;width:185.2pt;height:9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4ABE7BB" w14:textId="7E00182C" w:rsidR="00147B3A" w:rsidRDefault="00A8660F" w:rsidP="00147B3A">
                      <w:pPr>
                        <w:jc w:val="center"/>
                      </w:pPr>
                      <w:r>
                        <w:t>Recuerda cuidar a tus seres queridos</w:t>
                      </w:r>
                    </w:p>
                  </w:txbxContent>
                </v:textbox>
              </v:oval>
            </w:pict>
          </mc:Fallback>
        </mc:AlternateContent>
      </w:r>
    </w:p>
    <w:sectPr w:rsidR="002252F0" w:rsidSect="00147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BC2F1" w14:textId="77777777" w:rsidR="00F10E3F" w:rsidRDefault="00F10E3F" w:rsidP="002252F0">
      <w:pPr>
        <w:spacing w:after="0" w:line="240" w:lineRule="auto"/>
      </w:pPr>
      <w:r>
        <w:separator/>
      </w:r>
    </w:p>
  </w:endnote>
  <w:endnote w:type="continuationSeparator" w:id="0">
    <w:p w14:paraId="533F8D3C" w14:textId="77777777" w:rsidR="00F10E3F" w:rsidRDefault="00F10E3F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DC19" w14:textId="77777777" w:rsidR="001044CB" w:rsidRDefault="00104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6FD0" w14:textId="6755711F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4" w:name="_Hlk36398664"/>
    <w:bookmarkStart w:id="15" w:name="_Hlk36398665"/>
    <w:bookmarkStart w:id="16" w:name="_Hlk36398666"/>
    <w:bookmarkStart w:id="17" w:name="_Hlk36398667"/>
    <w:bookmarkStart w:id="18" w:name="_Hlk36400381"/>
    <w:bookmarkStart w:id="19" w:name="_Hlk36400382"/>
    <w:bookmarkStart w:id="20" w:name="_Hlk36400575"/>
    <w:bookmarkStart w:id="21" w:name="_Hlk36400576"/>
    <w:bookmarkStart w:id="22" w:name="_Hlk36400577"/>
    <w:bookmarkStart w:id="23" w:name="_Hlk36400578"/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600A" w14:textId="77777777" w:rsidR="001044CB" w:rsidRDefault="00104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37880" w14:textId="77777777" w:rsidR="00F10E3F" w:rsidRDefault="00F10E3F" w:rsidP="002252F0">
      <w:pPr>
        <w:spacing w:after="0" w:line="240" w:lineRule="auto"/>
      </w:pPr>
      <w:r>
        <w:separator/>
      </w:r>
    </w:p>
  </w:footnote>
  <w:footnote w:type="continuationSeparator" w:id="0">
    <w:p w14:paraId="76C20590" w14:textId="77777777" w:rsidR="00F10E3F" w:rsidRDefault="00F10E3F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D0DE" w14:textId="77777777" w:rsidR="001044CB" w:rsidRDefault="00104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5CEF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bookmarkStart w:id="7" w:name="_Hlk36400615"/>
    <w:bookmarkStart w:id="8" w:name="_Hlk36400616"/>
    <w:bookmarkStart w:id="9" w:name="_Hlk36400617"/>
    <w:bookmarkStart w:id="10" w:name="_Hlk36400618"/>
    <w:bookmarkStart w:id="11" w:name="_Hlk36400619"/>
    <w:bookmarkStart w:id="12" w:name="_Hlk36400620"/>
    <w:bookmarkStart w:id="13" w:name="_Hlk3640033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425AFC" wp14:editId="78A9587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3B32AFE" wp14:editId="5B850573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491F3E6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E468571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4279F896" w14:textId="77777777" w:rsidR="001044CB" w:rsidRDefault="001044CB" w:rsidP="001044CB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7"/>
  <w:bookmarkEnd w:id="8"/>
  <w:bookmarkEnd w:id="9"/>
  <w:bookmarkEnd w:id="10"/>
  <w:bookmarkEnd w:id="11"/>
  <w:bookmarkEnd w:id="12"/>
  <w:bookmarkEnd w:id="13"/>
  <w:p w14:paraId="02A61612" w14:textId="573359D8" w:rsidR="002252F0" w:rsidRDefault="002252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330B" w14:textId="77777777" w:rsidR="001044CB" w:rsidRDefault="001044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5CEE"/>
    <w:multiLevelType w:val="hybridMultilevel"/>
    <w:tmpl w:val="DFB49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F0"/>
    <w:rsid w:val="001044CB"/>
    <w:rsid w:val="00131508"/>
    <w:rsid w:val="00147B3A"/>
    <w:rsid w:val="001A32C2"/>
    <w:rsid w:val="001B644B"/>
    <w:rsid w:val="001F4CB2"/>
    <w:rsid w:val="00214864"/>
    <w:rsid w:val="002252F0"/>
    <w:rsid w:val="0027322E"/>
    <w:rsid w:val="00297845"/>
    <w:rsid w:val="002A451F"/>
    <w:rsid w:val="003F5BC8"/>
    <w:rsid w:val="00420A14"/>
    <w:rsid w:val="004F107F"/>
    <w:rsid w:val="005D39ED"/>
    <w:rsid w:val="0063619F"/>
    <w:rsid w:val="00676DC3"/>
    <w:rsid w:val="00793FC0"/>
    <w:rsid w:val="008D2E71"/>
    <w:rsid w:val="00923DDE"/>
    <w:rsid w:val="00974A65"/>
    <w:rsid w:val="0099678E"/>
    <w:rsid w:val="009A036B"/>
    <w:rsid w:val="00A8660F"/>
    <w:rsid w:val="00B05813"/>
    <w:rsid w:val="00B93C02"/>
    <w:rsid w:val="00BD11A2"/>
    <w:rsid w:val="00C04AE3"/>
    <w:rsid w:val="00C81CD8"/>
    <w:rsid w:val="00CB1AE7"/>
    <w:rsid w:val="00CB5BF3"/>
    <w:rsid w:val="00D979DE"/>
    <w:rsid w:val="00E00A98"/>
    <w:rsid w:val="00E3144D"/>
    <w:rsid w:val="00E32014"/>
    <w:rsid w:val="00E47972"/>
    <w:rsid w:val="00F10E3F"/>
    <w:rsid w:val="00F32A27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A3E7"/>
  <w15:docId w15:val="{0C3229E9-3C44-45D1-816C-C16F747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17</cp:revision>
  <dcterms:created xsi:type="dcterms:W3CDTF">2020-03-29T03:23:00Z</dcterms:created>
  <dcterms:modified xsi:type="dcterms:W3CDTF">2020-04-17T22:22:00Z</dcterms:modified>
</cp:coreProperties>
</file>