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4585DF51" w:rsidR="007E54A3" w:rsidRPr="00E203AC" w:rsidRDefault="007E54A3" w:rsidP="007E54A3">
      <w:pPr>
        <w:jc w:val="center"/>
        <w:rPr>
          <w:rFonts w:ascii="Arial" w:hAnsi="Arial" w:cs="Arial"/>
          <w:sz w:val="24"/>
          <w:szCs w:val="24"/>
        </w:rPr>
      </w:pPr>
      <w:r w:rsidRPr="00E203AC">
        <w:rPr>
          <w:rFonts w:ascii="Arial" w:hAnsi="Arial" w:cs="Arial"/>
          <w:sz w:val="24"/>
          <w:szCs w:val="24"/>
        </w:rPr>
        <w:t>GUIA DE TRABAJO N°</w:t>
      </w:r>
      <w:r w:rsidR="00AC33EE">
        <w:rPr>
          <w:rFonts w:ascii="Arial" w:hAnsi="Arial" w:cs="Arial"/>
          <w:sz w:val="24"/>
          <w:szCs w:val="24"/>
        </w:rPr>
        <w:t>8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905"/>
        <w:gridCol w:w="1287"/>
        <w:gridCol w:w="3453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568253B1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B91699">
              <w:rPr>
                <w:rFonts w:eastAsia="Calibri" w:cs="Times New Roman"/>
                <w:szCs w:val="28"/>
                <w:lang w:eastAsia="es-CL"/>
              </w:rPr>
              <w:t>3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030938D7" w:rsidR="007E54A3" w:rsidRDefault="007E54A3" w:rsidP="00BE42E6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CF5F2F">
              <w:rPr>
                <w:rFonts w:eastAsia="Calibri" w:cs="Times New Roman"/>
                <w:szCs w:val="28"/>
                <w:lang w:eastAsia="es-CL"/>
              </w:rPr>
              <w:t xml:space="preserve">semana </w:t>
            </w:r>
            <w:r w:rsidR="00BE42E6">
              <w:rPr>
                <w:rFonts w:eastAsia="Calibri" w:cs="Times New Roman"/>
                <w:szCs w:val="28"/>
                <w:lang w:eastAsia="es-CL"/>
              </w:rPr>
              <w:t>18</w:t>
            </w:r>
            <w:r w:rsidR="00CF5F2F">
              <w:rPr>
                <w:rFonts w:eastAsia="Calibri" w:cs="Times New Roman"/>
                <w:szCs w:val="28"/>
                <w:lang w:eastAsia="es-CL"/>
              </w:rPr>
              <w:t>/0</w:t>
            </w:r>
            <w:r w:rsidR="00BE42E6">
              <w:rPr>
                <w:rFonts w:eastAsia="Calibri" w:cs="Times New Roman"/>
                <w:szCs w:val="28"/>
                <w:lang w:eastAsia="es-CL"/>
              </w:rPr>
              <w:t>5</w:t>
            </w:r>
            <w:r w:rsidR="00CF5F2F">
              <w:rPr>
                <w:rFonts w:eastAsia="Calibri" w:cs="Times New Roman"/>
                <w:szCs w:val="28"/>
                <w:lang w:eastAsia="es-CL"/>
              </w:rPr>
              <w:t xml:space="preserve"> al </w:t>
            </w:r>
            <w:r w:rsidR="00BE42E6">
              <w:rPr>
                <w:rFonts w:eastAsia="Calibri" w:cs="Times New Roman"/>
                <w:szCs w:val="28"/>
                <w:lang w:eastAsia="es-CL"/>
              </w:rPr>
              <w:t>2</w:t>
            </w:r>
            <w:r w:rsidR="00B25630">
              <w:rPr>
                <w:rFonts w:eastAsia="Calibri" w:cs="Times New Roman"/>
                <w:szCs w:val="28"/>
                <w:lang w:eastAsia="es-CL"/>
              </w:rPr>
              <w:t>2</w:t>
            </w:r>
            <w:r w:rsidR="00CF5F2F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3496E97F" w:rsidR="007E54A3" w:rsidRPr="00FF6FDC" w:rsidRDefault="00436587" w:rsidP="00954C37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Aplicar y</w:t>
            </w:r>
            <w:r w:rsidR="007301F3">
              <w:rPr>
                <w:rFonts w:eastAsia="Calibri" w:cs="Times New Roman"/>
                <w:sz w:val="24"/>
                <w:szCs w:val="24"/>
                <w:lang w:eastAsia="es-CL"/>
              </w:rPr>
              <w:t xml:space="preserve"> reconocer el valor de</w:t>
            </w:r>
            <w:r w:rsidR="00954C37">
              <w:rPr>
                <w:rFonts w:eastAsia="Calibri" w:cs="Times New Roman"/>
                <w:sz w:val="24"/>
                <w:szCs w:val="24"/>
                <w:lang w:eastAsia="es-CL"/>
              </w:rPr>
              <w:t xml:space="preserve"> la tolerancia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5891DD98" w:rsidR="007E54A3" w:rsidRDefault="006D3255" w:rsidP="00954C37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694D3594" w:rsidR="007E54A3" w:rsidRDefault="00ED7E6A" w:rsidP="00ED7E6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Aplicar, observar, crear 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5881" w14:textId="7F4B8ED4" w:rsidR="007E54A3" w:rsidRDefault="007301F3" w:rsidP="00954C37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</w:t>
            </w:r>
            <w:r w:rsidR="006D3255">
              <w:rPr>
                <w:sz w:val="24"/>
                <w:szCs w:val="24"/>
              </w:rPr>
              <w:t xml:space="preserve"> y </w:t>
            </w:r>
            <w:r w:rsidR="00436587">
              <w:rPr>
                <w:sz w:val="24"/>
                <w:szCs w:val="24"/>
              </w:rPr>
              <w:t>compartir el</w:t>
            </w:r>
            <w:r>
              <w:rPr>
                <w:sz w:val="24"/>
                <w:szCs w:val="24"/>
              </w:rPr>
              <w:t xml:space="preserve"> concepto de </w:t>
            </w:r>
            <w:r w:rsidR="00954C37">
              <w:rPr>
                <w:sz w:val="24"/>
                <w:szCs w:val="24"/>
              </w:rPr>
              <w:t>tolerancia</w:t>
            </w:r>
          </w:p>
          <w:p w14:paraId="7562951E" w14:textId="2C7DF8BE" w:rsidR="00954C37" w:rsidRDefault="00954C37" w:rsidP="00954C37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</w:tr>
    </w:tbl>
    <w:p w14:paraId="3304202E" w14:textId="180A9952" w:rsidR="00A851CE" w:rsidRPr="00DD125A" w:rsidRDefault="00DD125A" w:rsidP="00A851CE">
      <w:pPr>
        <w:jc w:val="center"/>
        <w:rPr>
          <w:rFonts w:ascii="Arial" w:hAnsi="Arial" w:cs="Arial"/>
          <w:sz w:val="24"/>
          <w:szCs w:val="24"/>
        </w:rPr>
      </w:pPr>
      <w:r w:rsidRPr="00DD125A">
        <w:rPr>
          <w:rFonts w:ascii="Arial" w:hAnsi="Arial" w:cs="Arial"/>
          <w:sz w:val="24"/>
          <w:szCs w:val="24"/>
        </w:rPr>
        <w:t>Recordando</w:t>
      </w:r>
      <w:r w:rsidR="00934BA6">
        <w:rPr>
          <w:rFonts w:ascii="Arial" w:hAnsi="Arial" w:cs="Arial"/>
          <w:sz w:val="24"/>
          <w:szCs w:val="24"/>
        </w:rPr>
        <w:t xml:space="preserve"> Tolerancia</w:t>
      </w:r>
    </w:p>
    <w:p w14:paraId="706AB923" w14:textId="2BB2A66C" w:rsidR="00175188" w:rsidRPr="00DD125A" w:rsidRDefault="00DD125A" w:rsidP="00175188">
      <w:pPr>
        <w:jc w:val="center"/>
        <w:rPr>
          <w:rFonts w:ascii="Arial" w:hAnsi="Arial" w:cs="Arial"/>
          <w:sz w:val="24"/>
          <w:szCs w:val="24"/>
        </w:rPr>
      </w:pPr>
      <w:r w:rsidRPr="00DD125A">
        <w:rPr>
          <w:rFonts w:ascii="Arial" w:hAnsi="Arial" w:cs="Arial"/>
          <w:sz w:val="24"/>
          <w:szCs w:val="24"/>
        </w:rPr>
        <w:t xml:space="preserve">Actitud de la persona que respeta las opiniones, ideas o actitudes de las demás </w:t>
      </w:r>
      <w:r w:rsidR="001A5719" w:rsidRPr="00DD125A">
        <w:rPr>
          <w:rFonts w:ascii="Arial" w:hAnsi="Arial" w:cs="Arial"/>
          <w:sz w:val="24"/>
          <w:szCs w:val="24"/>
        </w:rPr>
        <w:t>personas,</w:t>
      </w:r>
      <w:r w:rsidRPr="00DD125A">
        <w:rPr>
          <w:rFonts w:ascii="Arial" w:hAnsi="Arial" w:cs="Arial"/>
          <w:sz w:val="24"/>
          <w:szCs w:val="24"/>
        </w:rPr>
        <w:t xml:space="preserve"> aunque no coincidan con las propias.</w:t>
      </w:r>
    </w:p>
    <w:p w14:paraId="50AB82DE" w14:textId="14B9A1C6" w:rsidR="00DD125A" w:rsidRDefault="0057349E" w:rsidP="00175188">
      <w:pPr>
        <w:jc w:val="center"/>
        <w:rPr>
          <w:sz w:val="36"/>
          <w:szCs w:val="36"/>
        </w:rPr>
      </w:pPr>
      <w:r>
        <w:rPr>
          <w:sz w:val="36"/>
          <w:szCs w:val="36"/>
        </w:rPr>
        <w:t>Actividad</w:t>
      </w:r>
    </w:p>
    <w:p w14:paraId="00B3B2B9" w14:textId="72B00916" w:rsidR="007301F3" w:rsidRDefault="00B62AEF" w:rsidP="00114EB5">
      <w:pPr>
        <w:rPr>
          <w:noProof/>
          <w:sz w:val="24"/>
          <w:szCs w:val="24"/>
          <w:lang w:eastAsia="es-CL"/>
        </w:rPr>
      </w:pPr>
      <w:r w:rsidRPr="00B62AEF">
        <w:rPr>
          <w:noProof/>
          <w:sz w:val="24"/>
          <w:szCs w:val="24"/>
          <w:lang w:eastAsia="es-CL"/>
        </w:rPr>
        <w:t xml:space="preserve">Crea junto a tu familia </w:t>
      </w:r>
      <w:r w:rsidR="0004607A">
        <w:rPr>
          <w:noProof/>
          <w:sz w:val="24"/>
          <w:szCs w:val="24"/>
          <w:lang w:eastAsia="es-CL"/>
        </w:rPr>
        <w:t xml:space="preserve"> </w:t>
      </w:r>
      <w:r w:rsidR="00A82975">
        <w:rPr>
          <w:noProof/>
          <w:sz w:val="24"/>
          <w:szCs w:val="24"/>
          <w:lang w:eastAsia="es-CL"/>
        </w:rPr>
        <w:t xml:space="preserve"> crea un acrostico  con la palabra tolerancia</w:t>
      </w:r>
      <w:r w:rsidR="0057349E">
        <w:rPr>
          <w:noProof/>
          <w:sz w:val="24"/>
          <w:szCs w:val="24"/>
          <w:lang w:eastAsia="es-CL"/>
        </w:rPr>
        <w:t xml:space="preserve"> </w:t>
      </w:r>
    </w:p>
    <w:p w14:paraId="307FE8EB" w14:textId="1AFD06AA" w:rsidR="0057349E" w:rsidRDefault="0057349E" w:rsidP="00114EB5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En donde  le pediras a los integrantes de tu familia  que utilicen una lletra  luego escribe  un pequeño resumen de la actividad describiendo la actitud de la actividad</w:t>
      </w:r>
    </w:p>
    <w:p w14:paraId="7E519639" w14:textId="6C602F98" w:rsidR="0057349E" w:rsidRDefault="00FC51A8" w:rsidP="00FC51A8">
      <w:pPr>
        <w:pStyle w:val="Prrafodelista"/>
        <w:numPr>
          <w:ilvl w:val="0"/>
          <w:numId w:val="1"/>
        </w:num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Que les parecio la actividad</w:t>
      </w:r>
    </w:p>
    <w:p w14:paraId="4D5FB99A" w14:textId="5920C64A" w:rsidR="00FC51A8" w:rsidRDefault="00FC51A8" w:rsidP="00FC51A8">
      <w:pPr>
        <w:pStyle w:val="Prrafodelista"/>
        <w:numPr>
          <w:ilvl w:val="0"/>
          <w:numId w:val="1"/>
        </w:num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Utilizaron el valor de la tolerancia</w:t>
      </w:r>
    </w:p>
    <w:p w14:paraId="3A25D9C9" w14:textId="5963EFA8" w:rsidR="00FC51A8" w:rsidRPr="00FC51A8" w:rsidRDefault="00FC51A8" w:rsidP="00FC51A8">
      <w:pPr>
        <w:pStyle w:val="Prrafodelista"/>
        <w:numPr>
          <w:ilvl w:val="0"/>
          <w:numId w:val="1"/>
        </w:num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Quienes participaron en la actividad</w:t>
      </w:r>
    </w:p>
    <w:p w14:paraId="66598E6C" w14:textId="77777777" w:rsidR="0057349E" w:rsidRDefault="0057349E" w:rsidP="00114EB5">
      <w:pPr>
        <w:rPr>
          <w:noProof/>
          <w:sz w:val="24"/>
          <w:szCs w:val="24"/>
          <w:lang w:eastAsia="es-CL"/>
        </w:rPr>
      </w:pPr>
    </w:p>
    <w:p w14:paraId="6C837765" w14:textId="5011C6ED" w:rsidR="00B62AEF" w:rsidRDefault="0004607A" w:rsidP="00114EB5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4C05D0A0" wp14:editId="7E0CA3DB">
            <wp:extent cx="4480560" cy="2118360"/>
            <wp:effectExtent l="0" t="0" r="0" b="0"/>
            <wp:docPr id="3" name="Imagen 3" descr="C:\Users\pc\Pictures\tol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tolll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361" cy="212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300E2" w14:textId="77777777" w:rsidR="0057349E" w:rsidRDefault="0057349E" w:rsidP="00114EB5">
      <w:pPr>
        <w:rPr>
          <w:sz w:val="24"/>
          <w:szCs w:val="24"/>
        </w:rPr>
      </w:pPr>
    </w:p>
    <w:p w14:paraId="2B35B6BE" w14:textId="77777777" w:rsidR="0057349E" w:rsidRPr="00B62AEF" w:rsidRDefault="0057349E" w:rsidP="00114EB5">
      <w:pPr>
        <w:rPr>
          <w:sz w:val="24"/>
          <w:szCs w:val="24"/>
        </w:rPr>
      </w:pPr>
    </w:p>
    <w:sectPr w:rsidR="0057349E" w:rsidRPr="00B62AEF" w:rsidSect="00114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7BE99" w14:textId="77777777" w:rsidR="006C7465" w:rsidRDefault="006C7465" w:rsidP="007E54A3">
      <w:pPr>
        <w:spacing w:after="0" w:line="240" w:lineRule="auto"/>
      </w:pPr>
      <w:r>
        <w:separator/>
      </w:r>
    </w:p>
  </w:endnote>
  <w:endnote w:type="continuationSeparator" w:id="0">
    <w:p w14:paraId="4844C483" w14:textId="77777777" w:rsidR="006C7465" w:rsidRDefault="006C7465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F40F0" w14:textId="77777777" w:rsidR="006C7465" w:rsidRDefault="006C7465" w:rsidP="007E54A3">
      <w:pPr>
        <w:spacing w:after="0" w:line="240" w:lineRule="auto"/>
      </w:pPr>
      <w:r>
        <w:separator/>
      </w:r>
    </w:p>
  </w:footnote>
  <w:footnote w:type="continuationSeparator" w:id="0">
    <w:p w14:paraId="40666328" w14:textId="77777777" w:rsidR="006C7465" w:rsidRDefault="006C7465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6" name="Imagen 6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E5C68"/>
    <w:multiLevelType w:val="hybridMultilevel"/>
    <w:tmpl w:val="AF10AA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250E1"/>
    <w:rsid w:val="0004607A"/>
    <w:rsid w:val="00114EB5"/>
    <w:rsid w:val="00145A77"/>
    <w:rsid w:val="00175188"/>
    <w:rsid w:val="001A5719"/>
    <w:rsid w:val="00200733"/>
    <w:rsid w:val="00266A08"/>
    <w:rsid w:val="00277DEA"/>
    <w:rsid w:val="003013C5"/>
    <w:rsid w:val="00374961"/>
    <w:rsid w:val="00377D2C"/>
    <w:rsid w:val="00436587"/>
    <w:rsid w:val="004D6189"/>
    <w:rsid w:val="0057349E"/>
    <w:rsid w:val="005774D0"/>
    <w:rsid w:val="006555F8"/>
    <w:rsid w:val="00660889"/>
    <w:rsid w:val="006B085D"/>
    <w:rsid w:val="006C7465"/>
    <w:rsid w:val="006D3255"/>
    <w:rsid w:val="007301F3"/>
    <w:rsid w:val="007862E3"/>
    <w:rsid w:val="007E54A3"/>
    <w:rsid w:val="00897461"/>
    <w:rsid w:val="008A30FA"/>
    <w:rsid w:val="0091308E"/>
    <w:rsid w:val="00934BA6"/>
    <w:rsid w:val="00954C37"/>
    <w:rsid w:val="00A50D63"/>
    <w:rsid w:val="00A82975"/>
    <w:rsid w:val="00A851CE"/>
    <w:rsid w:val="00AC33EE"/>
    <w:rsid w:val="00AF147C"/>
    <w:rsid w:val="00B25630"/>
    <w:rsid w:val="00B62AEF"/>
    <w:rsid w:val="00B91699"/>
    <w:rsid w:val="00BB7D70"/>
    <w:rsid w:val="00BE42E6"/>
    <w:rsid w:val="00CD2B04"/>
    <w:rsid w:val="00CE3A11"/>
    <w:rsid w:val="00CF5F2F"/>
    <w:rsid w:val="00D4431D"/>
    <w:rsid w:val="00DD125A"/>
    <w:rsid w:val="00E203AC"/>
    <w:rsid w:val="00E61DF6"/>
    <w:rsid w:val="00ED0D35"/>
    <w:rsid w:val="00ED7E6A"/>
    <w:rsid w:val="00F818CD"/>
    <w:rsid w:val="00FC073C"/>
    <w:rsid w:val="00FC51A8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docId w15:val="{B3F9C22F-0EDA-42C5-8315-5C768A02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Textodeglobo">
    <w:name w:val="Balloon Text"/>
    <w:basedOn w:val="Normal"/>
    <w:link w:val="TextodegloboCar"/>
    <w:uiPriority w:val="99"/>
    <w:semiHidden/>
    <w:unhideWhenUsed/>
    <w:rsid w:val="00E6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D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Mackarena</dc:creator>
  <cp:lastModifiedBy>Mackarena</cp:lastModifiedBy>
  <cp:revision>5</cp:revision>
  <dcterms:created xsi:type="dcterms:W3CDTF">2020-05-08T03:14:00Z</dcterms:created>
  <dcterms:modified xsi:type="dcterms:W3CDTF">2020-05-08T04:05:00Z</dcterms:modified>
</cp:coreProperties>
</file>