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13BD379" w:rsidR="0066737C" w:rsidRPr="00E91485" w:rsidRDefault="0066737C" w:rsidP="00FC5918">
      <w:pPr>
        <w:jc w:val="center"/>
        <w:rPr>
          <w:rFonts w:ascii="Arial" w:hAnsi="Arial" w:cs="Arial"/>
          <w:b/>
          <w:bCs/>
          <w:u w:val="single"/>
        </w:rPr>
      </w:pPr>
      <w:r w:rsidRPr="00E91485">
        <w:rPr>
          <w:rFonts w:ascii="Arial" w:hAnsi="Arial" w:cs="Arial"/>
          <w:b/>
          <w:bCs/>
          <w:u w:val="single"/>
        </w:rPr>
        <w:t>Guía</w:t>
      </w:r>
      <w:r w:rsidR="00FC5918" w:rsidRPr="00E91485">
        <w:rPr>
          <w:rFonts w:ascii="Arial" w:hAnsi="Arial" w:cs="Arial"/>
          <w:b/>
          <w:bCs/>
          <w:u w:val="single"/>
        </w:rPr>
        <w:t xml:space="preserve"> </w:t>
      </w:r>
      <w:r w:rsidR="008D3C23" w:rsidRPr="00E91485">
        <w:rPr>
          <w:rFonts w:ascii="Arial" w:hAnsi="Arial" w:cs="Arial"/>
          <w:b/>
          <w:bCs/>
          <w:u w:val="single"/>
        </w:rPr>
        <w:t xml:space="preserve">contención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B925D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B925D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EBCF183" w:rsidR="00133F64" w:rsidRDefault="00133F64" w:rsidP="008D3C2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8D3C23">
              <w:rPr>
                <w:rFonts w:ascii="Arial" w:hAnsi="Arial" w:cs="Arial"/>
              </w:rPr>
              <w:t>27</w:t>
            </w:r>
            <w:r w:rsidR="004D33EA">
              <w:rPr>
                <w:rFonts w:ascii="Arial" w:hAnsi="Arial" w:cs="Arial"/>
              </w:rPr>
              <w:t xml:space="preserve">/07 al </w:t>
            </w:r>
            <w:r w:rsidR="008D3C23">
              <w:rPr>
                <w:rFonts w:ascii="Arial" w:hAnsi="Arial" w:cs="Arial"/>
              </w:rPr>
              <w:t>3</w:t>
            </w:r>
            <w:r w:rsidR="004D33EA">
              <w:rPr>
                <w:rFonts w:ascii="Arial" w:hAnsi="Arial" w:cs="Arial"/>
              </w:rPr>
              <w:t>1 /07</w:t>
            </w:r>
          </w:p>
        </w:tc>
      </w:tr>
      <w:tr w:rsidR="00133F64" w14:paraId="2174E7E9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B925D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A473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  <w:p w14:paraId="1CF19C01" w14:textId="77777777" w:rsidR="00132C84" w:rsidRDefault="00132C8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0EDAA52" w:rsidR="00132C84" w:rsidRPr="00FF6FDC" w:rsidRDefault="008D3C23" w:rsidP="00786D8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8D3C23">
              <w:rPr>
                <w:rFonts w:eastAsia="Calibri" w:cs="Times New Roman"/>
                <w:sz w:val="24"/>
                <w:szCs w:val="24"/>
                <w:lang w:eastAsia="es-CL"/>
              </w:rPr>
              <w:t>Valorar  y reflexionar  nuestras fortalezas en tiempo de pandemia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18A01E8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B925D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0C22409" w:rsidR="00133F64" w:rsidRPr="00512F13" w:rsidRDefault="008D3C23" w:rsidP="00841990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Dialogar, reflexionar</w:t>
            </w:r>
          </w:p>
        </w:tc>
      </w:tr>
      <w:tr w:rsidR="00133F64" w14:paraId="5C338BEE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8ABFB35" w:rsidR="00133F64" w:rsidRDefault="008D3C23" w:rsidP="008D3C2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Valorar y reconocer nuestras fortalezas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99264D4" w:rsidR="00133F64" w:rsidRPr="00512F13" w:rsidRDefault="008D3C23" w:rsidP="001359D4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  <w:r w:rsidR="002521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57C79B85" w14:textId="77777777" w:rsidR="004D25CA" w:rsidRPr="004D25CA" w:rsidRDefault="004D25CA" w:rsidP="004D25CA">
      <w:pPr>
        <w:jc w:val="center"/>
        <w:rPr>
          <w:rFonts w:ascii="Arial" w:eastAsia="Arial" w:hAnsi="Arial" w:cs="Arial"/>
          <w:bCs/>
        </w:rPr>
      </w:pPr>
      <w:r w:rsidRPr="004D25CA">
        <w:rPr>
          <w:rFonts w:ascii="Arial" w:eastAsia="Arial" w:hAnsi="Arial" w:cs="Arial"/>
          <w:bCs/>
        </w:rPr>
        <w:t>Estimados Alumnos (as)</w:t>
      </w:r>
    </w:p>
    <w:p w14:paraId="1FA62B3D" w14:textId="77777777" w:rsidR="004D25CA" w:rsidRPr="004D25CA" w:rsidRDefault="004D25CA" w:rsidP="004D25CA">
      <w:pPr>
        <w:jc w:val="center"/>
        <w:rPr>
          <w:rFonts w:ascii="Arial" w:eastAsia="Arial" w:hAnsi="Arial" w:cs="Arial"/>
          <w:bCs/>
        </w:rPr>
      </w:pPr>
      <w:r w:rsidRPr="004D25CA">
        <w:rPr>
          <w:rFonts w:ascii="Arial" w:eastAsia="Arial" w:hAnsi="Arial" w:cs="Arial"/>
          <w:bCs/>
        </w:rPr>
        <w:t xml:space="preserve">Con ayuda de un familiar contesta </w:t>
      </w:r>
    </w:p>
    <w:p w14:paraId="44D5888B" w14:textId="77777777" w:rsidR="004D25CA" w:rsidRPr="004D25CA" w:rsidRDefault="004D25CA" w:rsidP="004D25CA">
      <w:pPr>
        <w:jc w:val="center"/>
        <w:rPr>
          <w:rFonts w:ascii="Arial" w:eastAsia="Arial" w:hAnsi="Arial" w:cs="Arial"/>
          <w:bCs/>
        </w:rPr>
      </w:pPr>
      <w:r w:rsidRPr="004D25CA">
        <w:rPr>
          <w:rFonts w:ascii="Arial" w:eastAsia="Arial" w:hAnsi="Arial" w:cs="Arial"/>
          <w:bCs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63424B02" w14:textId="4EE41DFA" w:rsidR="00FE023F" w:rsidRDefault="004D25CA" w:rsidP="004D25CA">
      <w:pPr>
        <w:jc w:val="center"/>
        <w:rPr>
          <w:rFonts w:ascii="Arial" w:eastAsia="Arial" w:hAnsi="Arial" w:cs="Arial"/>
          <w:bCs/>
        </w:rPr>
      </w:pPr>
      <w:r w:rsidRPr="004D25CA">
        <w:rPr>
          <w:rFonts w:ascii="Arial" w:eastAsia="Arial" w:hAnsi="Arial" w:cs="Arial"/>
          <w:bCs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014487F6" w14:textId="77777777" w:rsidR="00FE023F" w:rsidRDefault="00FE023F" w:rsidP="008E3782">
      <w:pPr>
        <w:jc w:val="center"/>
        <w:rPr>
          <w:rFonts w:ascii="Arial" w:eastAsia="Arial" w:hAnsi="Arial" w:cs="Arial"/>
          <w:bCs/>
        </w:rPr>
      </w:pPr>
    </w:p>
    <w:p w14:paraId="4EF3AC63" w14:textId="21EA70D7" w:rsidR="008E3782" w:rsidRDefault="00FE023F" w:rsidP="00601C9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05F7FA7" wp14:editId="29C892C5">
            <wp:extent cx="5610225" cy="5972175"/>
            <wp:effectExtent l="0" t="0" r="9525" b="9525"/>
            <wp:docPr id="1" name="Imagen 1" descr="C:\Users\pc\Desktop\contencion\a2f6a14a1a94c3380b6222374163b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ontencion\a2f6a14a1a94c3380b6222374163b2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49" cy="5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5C04" w14:textId="0034310F" w:rsidR="003E383E" w:rsidRPr="003E383E" w:rsidRDefault="003E383E" w:rsidP="007501F1"/>
    <w:sectPr w:rsidR="003E383E" w:rsidRPr="003E383E" w:rsidSect="00E91485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7B01D" w14:textId="77777777" w:rsidR="00413EC8" w:rsidRDefault="00413EC8" w:rsidP="0066737C">
      <w:pPr>
        <w:spacing w:after="0" w:line="240" w:lineRule="auto"/>
      </w:pPr>
      <w:r>
        <w:separator/>
      </w:r>
    </w:p>
  </w:endnote>
  <w:endnote w:type="continuationSeparator" w:id="0">
    <w:p w14:paraId="5FECA446" w14:textId="77777777" w:rsidR="00413EC8" w:rsidRDefault="00413E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49D4" w14:textId="77777777" w:rsidR="00413EC8" w:rsidRDefault="00413EC8" w:rsidP="0066737C">
      <w:pPr>
        <w:spacing w:after="0" w:line="240" w:lineRule="auto"/>
      </w:pPr>
      <w:r>
        <w:separator/>
      </w:r>
    </w:p>
  </w:footnote>
  <w:footnote w:type="continuationSeparator" w:id="0">
    <w:p w14:paraId="6478275D" w14:textId="77777777" w:rsidR="00413EC8" w:rsidRDefault="00413E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9E22CD1"/>
    <w:multiLevelType w:val="hybridMultilevel"/>
    <w:tmpl w:val="2646A60A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4926"/>
    <w:rsid w:val="00004928"/>
    <w:rsid w:val="00024E1E"/>
    <w:rsid w:val="00036DED"/>
    <w:rsid w:val="00060EAE"/>
    <w:rsid w:val="00063427"/>
    <w:rsid w:val="00063BAA"/>
    <w:rsid w:val="00066774"/>
    <w:rsid w:val="000678C0"/>
    <w:rsid w:val="00076A5E"/>
    <w:rsid w:val="000C3EEF"/>
    <w:rsid w:val="000C619E"/>
    <w:rsid w:val="000D30C3"/>
    <w:rsid w:val="000E76A2"/>
    <w:rsid w:val="0011759A"/>
    <w:rsid w:val="001239E5"/>
    <w:rsid w:val="00132C84"/>
    <w:rsid w:val="00133F64"/>
    <w:rsid w:val="00135326"/>
    <w:rsid w:val="001359D4"/>
    <w:rsid w:val="001448EC"/>
    <w:rsid w:val="00151ECA"/>
    <w:rsid w:val="00187461"/>
    <w:rsid w:val="001A4B6A"/>
    <w:rsid w:val="001A7759"/>
    <w:rsid w:val="001D5A95"/>
    <w:rsid w:val="00227044"/>
    <w:rsid w:val="00246A64"/>
    <w:rsid w:val="0025211E"/>
    <w:rsid w:val="00255502"/>
    <w:rsid w:val="00271EC4"/>
    <w:rsid w:val="002834B4"/>
    <w:rsid w:val="00285E4F"/>
    <w:rsid w:val="0029349F"/>
    <w:rsid w:val="002D756A"/>
    <w:rsid w:val="002F0196"/>
    <w:rsid w:val="002F590F"/>
    <w:rsid w:val="00323C2E"/>
    <w:rsid w:val="0032486E"/>
    <w:rsid w:val="003557EB"/>
    <w:rsid w:val="00365961"/>
    <w:rsid w:val="0036600A"/>
    <w:rsid w:val="00393CCD"/>
    <w:rsid w:val="00394FDA"/>
    <w:rsid w:val="003A11DA"/>
    <w:rsid w:val="003B6BB2"/>
    <w:rsid w:val="003C2184"/>
    <w:rsid w:val="003D25EB"/>
    <w:rsid w:val="003E383E"/>
    <w:rsid w:val="003F12C0"/>
    <w:rsid w:val="00401946"/>
    <w:rsid w:val="00413EC8"/>
    <w:rsid w:val="0047156A"/>
    <w:rsid w:val="00480CF3"/>
    <w:rsid w:val="004826F2"/>
    <w:rsid w:val="004931E2"/>
    <w:rsid w:val="00494764"/>
    <w:rsid w:val="004A0246"/>
    <w:rsid w:val="004C1DDE"/>
    <w:rsid w:val="004C7161"/>
    <w:rsid w:val="004D25CA"/>
    <w:rsid w:val="004D33EA"/>
    <w:rsid w:val="00507826"/>
    <w:rsid w:val="00535098"/>
    <w:rsid w:val="00542216"/>
    <w:rsid w:val="005A4D65"/>
    <w:rsid w:val="005F01C5"/>
    <w:rsid w:val="005F268C"/>
    <w:rsid w:val="00601987"/>
    <w:rsid w:val="00601C9E"/>
    <w:rsid w:val="00602881"/>
    <w:rsid w:val="00611A95"/>
    <w:rsid w:val="00624ABA"/>
    <w:rsid w:val="00660A80"/>
    <w:rsid w:val="00664CC5"/>
    <w:rsid w:val="0066737C"/>
    <w:rsid w:val="00680726"/>
    <w:rsid w:val="00681E24"/>
    <w:rsid w:val="00691CB5"/>
    <w:rsid w:val="006A0F0B"/>
    <w:rsid w:val="006B658E"/>
    <w:rsid w:val="006E1541"/>
    <w:rsid w:val="006F3757"/>
    <w:rsid w:val="006F5413"/>
    <w:rsid w:val="00706837"/>
    <w:rsid w:val="00710BC3"/>
    <w:rsid w:val="00726871"/>
    <w:rsid w:val="00732B28"/>
    <w:rsid w:val="007501F1"/>
    <w:rsid w:val="00767DD0"/>
    <w:rsid w:val="00780284"/>
    <w:rsid w:val="00786D8E"/>
    <w:rsid w:val="00792029"/>
    <w:rsid w:val="0079374B"/>
    <w:rsid w:val="007A2640"/>
    <w:rsid w:val="007A6841"/>
    <w:rsid w:val="007B142B"/>
    <w:rsid w:val="007B1628"/>
    <w:rsid w:val="007F2409"/>
    <w:rsid w:val="008040CA"/>
    <w:rsid w:val="008071EF"/>
    <w:rsid w:val="00841990"/>
    <w:rsid w:val="008827E5"/>
    <w:rsid w:val="00883F59"/>
    <w:rsid w:val="00890772"/>
    <w:rsid w:val="00892FC9"/>
    <w:rsid w:val="008A102F"/>
    <w:rsid w:val="008C2A66"/>
    <w:rsid w:val="008D3C23"/>
    <w:rsid w:val="008E3782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C2EEB"/>
    <w:rsid w:val="00AD37F6"/>
    <w:rsid w:val="00AD5927"/>
    <w:rsid w:val="00AF2679"/>
    <w:rsid w:val="00AF58C9"/>
    <w:rsid w:val="00B37D3C"/>
    <w:rsid w:val="00B4057A"/>
    <w:rsid w:val="00B57A0A"/>
    <w:rsid w:val="00B925D2"/>
    <w:rsid w:val="00B92804"/>
    <w:rsid w:val="00B93D58"/>
    <w:rsid w:val="00B95F6D"/>
    <w:rsid w:val="00BB5356"/>
    <w:rsid w:val="00BE1993"/>
    <w:rsid w:val="00C02BE2"/>
    <w:rsid w:val="00C0741B"/>
    <w:rsid w:val="00C11281"/>
    <w:rsid w:val="00C926D7"/>
    <w:rsid w:val="00C9327E"/>
    <w:rsid w:val="00CF738C"/>
    <w:rsid w:val="00D1153E"/>
    <w:rsid w:val="00D16889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66EC7"/>
    <w:rsid w:val="00E72968"/>
    <w:rsid w:val="00E72E72"/>
    <w:rsid w:val="00E91485"/>
    <w:rsid w:val="00E923B9"/>
    <w:rsid w:val="00EF544E"/>
    <w:rsid w:val="00F2037E"/>
    <w:rsid w:val="00F24E9F"/>
    <w:rsid w:val="00F61F0E"/>
    <w:rsid w:val="00F94BB6"/>
    <w:rsid w:val="00FA4C1E"/>
    <w:rsid w:val="00FC5918"/>
    <w:rsid w:val="00FC66BA"/>
    <w:rsid w:val="00FD39E2"/>
    <w:rsid w:val="00FE023F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98154DAE-D496-44AA-8E23-BBD0C390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62</cp:revision>
  <dcterms:created xsi:type="dcterms:W3CDTF">2020-05-25T00:34:00Z</dcterms:created>
  <dcterms:modified xsi:type="dcterms:W3CDTF">2020-07-25T00:06:00Z</dcterms:modified>
</cp:coreProperties>
</file>