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30" w:rsidRPr="00D77197" w:rsidRDefault="00765830" w:rsidP="00765830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bookmarkStart w:id="0" w:name="_Hlk16443469"/>
      <w:bookmarkStart w:id="1" w:name="_Hlk16443470"/>
      <w:r>
        <w:rPr>
          <w:noProof/>
          <w:lang w:val="es-CL" w:eastAsia="es-CL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5871210</wp:posOffset>
            </wp:positionH>
            <wp:positionV relativeFrom="paragraph">
              <wp:posOffset>1905</wp:posOffset>
            </wp:positionV>
            <wp:extent cx="526415" cy="581025"/>
            <wp:effectExtent l="0" t="0" r="6985" b="0"/>
            <wp:wrapNone/>
            <wp:docPr id="3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7197">
        <w:rPr>
          <w:sz w:val="20"/>
          <w:szCs w:val="20"/>
        </w:rPr>
        <w:t xml:space="preserve">Colegio Patricio </w:t>
      </w:r>
      <w:proofErr w:type="spellStart"/>
      <w:r w:rsidRPr="00D77197">
        <w:rPr>
          <w:sz w:val="20"/>
          <w:szCs w:val="20"/>
        </w:rPr>
        <w:t>Mekis</w:t>
      </w:r>
      <w:proofErr w:type="spellEnd"/>
      <w:r w:rsidRPr="00D77197">
        <w:rPr>
          <w:sz w:val="20"/>
          <w:szCs w:val="20"/>
        </w:rPr>
        <w:t xml:space="preserve"> </w:t>
      </w:r>
    </w:p>
    <w:p w:rsidR="00765830" w:rsidRPr="00D77197" w:rsidRDefault="00765830" w:rsidP="00765830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 w:rsidRPr="00D77197">
        <w:rPr>
          <w:sz w:val="20"/>
          <w:szCs w:val="20"/>
        </w:rPr>
        <w:t>Mateo de Toro y Zambrano N° 0330. Fono: 722261343 Email: patricio.mekis@cormun.cl</w:t>
      </w:r>
    </w:p>
    <w:p w:rsidR="00765830" w:rsidRPr="00D77197" w:rsidRDefault="00765830" w:rsidP="00765830">
      <w:pPr>
        <w:tabs>
          <w:tab w:val="center" w:pos="4419"/>
          <w:tab w:val="right" w:pos="8838"/>
        </w:tabs>
        <w:spacing w:after="0" w:line="240" w:lineRule="auto"/>
        <w:jc w:val="center"/>
      </w:pPr>
      <w:r w:rsidRPr="00D77197">
        <w:t>“Un Colegio que Cambia”</w:t>
      </w:r>
    </w:p>
    <w:bookmarkEnd w:id="0"/>
    <w:bookmarkEnd w:id="1"/>
    <w:p w:rsidR="00765830" w:rsidRDefault="00765830" w:rsidP="00765830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</w:p>
    <w:p w:rsidR="00765830" w:rsidRDefault="00765830" w:rsidP="00765830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</w:p>
    <w:p w:rsidR="00765830" w:rsidRDefault="00765830" w:rsidP="00765830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  <w:t>OBJETIVOS Y CONTENIDOS CONCEPTUALES</w:t>
      </w:r>
    </w:p>
    <w:p w:rsidR="00765830" w:rsidRDefault="00765830" w:rsidP="00765830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 w:rsidRPr="00F03F65">
        <w:rPr>
          <w:rFonts w:ascii="Arial" w:eastAsia="Times New Roman" w:hAnsi="Arial" w:cs="Arial"/>
          <w:b/>
          <w:sz w:val="24"/>
          <w:szCs w:val="24"/>
          <w:lang w:val="es-CL"/>
        </w:rPr>
        <w:t>ASIGNATURA</w:t>
      </w:r>
      <w:r>
        <w:rPr>
          <w:rFonts w:ascii="Arial" w:eastAsia="Times New Roman" w:hAnsi="Arial" w:cs="Arial"/>
          <w:b/>
          <w:sz w:val="24"/>
          <w:szCs w:val="24"/>
          <w:lang w:val="es-CL"/>
        </w:rPr>
        <w:t>: Artes Visuales                                 CURSO: 4ª año básico “A”</w:t>
      </w:r>
    </w:p>
    <w:p w:rsidR="00765830" w:rsidRDefault="00765830" w:rsidP="00765830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>DOCENTE: V. Alejandra Aros O.</w:t>
      </w:r>
    </w:p>
    <w:p w:rsidR="00765830" w:rsidRDefault="00765830" w:rsidP="00765830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</w:p>
    <w:p w:rsidR="00765830" w:rsidRDefault="00765830" w:rsidP="00765830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 xml:space="preserve">                               </w:t>
      </w:r>
      <w:r w:rsidRPr="00F03F65">
        <w:rPr>
          <w:rFonts w:ascii="Arial" w:eastAsia="Times New Roman" w:hAnsi="Arial" w:cs="Arial"/>
          <w:sz w:val="24"/>
          <w:szCs w:val="24"/>
          <w:lang w:val="es-CL"/>
        </w:rPr>
        <w:t xml:space="preserve">OBJETIVOS DE APRENDIZAJES: </w:t>
      </w:r>
    </w:p>
    <w:tbl>
      <w:tblPr>
        <w:tblStyle w:val="Tablaconcuadrcula"/>
        <w:tblW w:w="0" w:type="auto"/>
        <w:tblLook w:val="04A0"/>
      </w:tblPr>
      <w:tblGrid>
        <w:gridCol w:w="1526"/>
        <w:gridCol w:w="3944"/>
        <w:gridCol w:w="5470"/>
      </w:tblGrid>
      <w:tr w:rsidR="00765830" w:rsidTr="00552017">
        <w:tc>
          <w:tcPr>
            <w:tcW w:w="1526" w:type="dxa"/>
          </w:tcPr>
          <w:p w:rsidR="00765830" w:rsidRPr="00F21BCA" w:rsidRDefault="00765830" w:rsidP="0055201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F21BCA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Nombre del</w:t>
            </w:r>
          </w:p>
          <w:p w:rsidR="00765830" w:rsidRPr="00F21BCA" w:rsidRDefault="00765830" w:rsidP="0055201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F21BCA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Estudiante</w:t>
            </w:r>
          </w:p>
        </w:tc>
        <w:tc>
          <w:tcPr>
            <w:tcW w:w="9414" w:type="dxa"/>
            <w:gridSpan w:val="2"/>
          </w:tcPr>
          <w:p w:rsidR="00765830" w:rsidRPr="00F21BCA" w:rsidRDefault="00F36C57" w:rsidP="0055201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s-CL" w:eastAsia="es-C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363.2pt;margin-top:.05pt;width:0;height:41.25pt;z-index:251657728;mso-position-horizontal-relative:text;mso-position-vertical-relative:text" o:connectortype="straight"/>
              </w:pic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s-CL" w:eastAsia="es-CL"/>
              </w:rPr>
              <w:pict>
                <v:shape id="_x0000_s1026" type="#_x0000_t32" style="position:absolute;margin-left:361.7pt;margin-top:.05pt;width:1.5pt;height:41.25pt;z-index:251658752;mso-position-horizontal-relative:text;mso-position-vertical-relative:text" o:connectortype="straight" strokecolor="#f2f2f2 [3041]" strokeweight="3pt">
                  <v:shadow type="perspective" color="#7f7f7f [1601]" opacity=".5" offset="1pt" offset2="-1pt"/>
                </v:shape>
              </w:pict>
            </w:r>
            <w:r w:rsidR="00765830" w:rsidRPr="00F21BCA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                                     Curso  4ª año</w:t>
            </w:r>
          </w:p>
          <w:p w:rsidR="00765830" w:rsidRPr="00F21BCA" w:rsidRDefault="00F36C57" w:rsidP="0055201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s-CL" w:eastAsia="es-CL"/>
              </w:rPr>
              <w:pict>
                <v:shape id="_x0000_s1028" type="#_x0000_t32" style="position:absolute;margin-left:363.2pt;margin-top:5pt;width:100.5pt;height:2.25pt;z-index:251659776" o:connectortype="straight"/>
              </w:pict>
            </w:r>
          </w:p>
          <w:p w:rsidR="00765830" w:rsidRPr="00F21BCA" w:rsidRDefault="00765830" w:rsidP="0055201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F21BCA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                                     Semana: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5</w:t>
            </w:r>
          </w:p>
        </w:tc>
      </w:tr>
      <w:tr w:rsidR="00765830" w:rsidTr="00552017">
        <w:tc>
          <w:tcPr>
            <w:tcW w:w="1526" w:type="dxa"/>
          </w:tcPr>
          <w:p w:rsidR="00765830" w:rsidRPr="00F21BCA" w:rsidRDefault="00765830" w:rsidP="0055201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F21BCA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Unidad: 1</w:t>
            </w:r>
          </w:p>
        </w:tc>
        <w:tc>
          <w:tcPr>
            <w:tcW w:w="9414" w:type="dxa"/>
            <w:gridSpan w:val="2"/>
          </w:tcPr>
          <w:p w:rsidR="00765830" w:rsidRPr="00F21BCA" w:rsidRDefault="00765830" w:rsidP="0055201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</w:tr>
      <w:tr w:rsidR="00765830" w:rsidTr="00552017">
        <w:tc>
          <w:tcPr>
            <w:tcW w:w="1526" w:type="dxa"/>
          </w:tcPr>
          <w:p w:rsidR="00765830" w:rsidRPr="00F21BCA" w:rsidRDefault="00765830" w:rsidP="0055201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  <w:p w:rsidR="00765830" w:rsidRPr="00F21BCA" w:rsidRDefault="00765830" w:rsidP="0055201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F21BCA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O.A. (s) 1</w:t>
            </w:r>
          </w:p>
          <w:p w:rsidR="00765830" w:rsidRPr="00F21BCA" w:rsidRDefault="00765830" w:rsidP="0055201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9414" w:type="dxa"/>
            <w:gridSpan w:val="2"/>
          </w:tcPr>
          <w:p w:rsidR="00765830" w:rsidRPr="00F21BCA" w:rsidRDefault="00765830" w:rsidP="0055201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F21BCA">
              <w:rPr>
                <w:rFonts w:ascii="Arial" w:hAnsi="Arial" w:cs="Arial"/>
                <w:sz w:val="24"/>
                <w:szCs w:val="24"/>
              </w:rPr>
              <w:t>Crear trabajos de arte con un propósito expresivo personal y basados en la observación del: › entorno natural: naturaleza y paisaje americano</w:t>
            </w:r>
          </w:p>
        </w:tc>
      </w:tr>
      <w:tr w:rsidR="00765830" w:rsidTr="00552017">
        <w:tc>
          <w:tcPr>
            <w:tcW w:w="5470" w:type="dxa"/>
            <w:gridSpan w:val="2"/>
          </w:tcPr>
          <w:p w:rsidR="00765830" w:rsidRPr="00F21BCA" w:rsidRDefault="00765830" w:rsidP="0055201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F21BCA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OBJETIVO DE APRENDIZAJE</w:t>
            </w:r>
          </w:p>
        </w:tc>
        <w:tc>
          <w:tcPr>
            <w:tcW w:w="5470" w:type="dxa"/>
          </w:tcPr>
          <w:p w:rsidR="00765830" w:rsidRPr="00F21BCA" w:rsidRDefault="00765830" w:rsidP="0055201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F21BCA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CONTENIDO</w:t>
            </w:r>
          </w:p>
        </w:tc>
      </w:tr>
      <w:tr w:rsidR="00765830" w:rsidTr="00552017">
        <w:tc>
          <w:tcPr>
            <w:tcW w:w="5470" w:type="dxa"/>
            <w:gridSpan w:val="2"/>
          </w:tcPr>
          <w:p w:rsidR="00765830" w:rsidRPr="00F21BCA" w:rsidRDefault="00765830" w:rsidP="0055201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F21BCA">
              <w:rPr>
                <w:rFonts w:ascii="Arial" w:hAnsi="Arial" w:cs="Arial"/>
                <w:sz w:val="24"/>
                <w:szCs w:val="24"/>
              </w:rPr>
              <w:t>Crear trabajos de arte con un propósito expresivo personal y basados en la observación del: › entorno natural: naturaleza y paisaje americano</w:t>
            </w:r>
          </w:p>
        </w:tc>
        <w:tc>
          <w:tcPr>
            <w:tcW w:w="5470" w:type="dxa"/>
          </w:tcPr>
          <w:p w:rsidR="00765830" w:rsidRPr="00F21BCA" w:rsidRDefault="00765830" w:rsidP="0055201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Crear trabajos con un propósito expresivo personal.</w:t>
            </w:r>
          </w:p>
        </w:tc>
      </w:tr>
      <w:tr w:rsidR="00765830" w:rsidTr="00552017">
        <w:tc>
          <w:tcPr>
            <w:tcW w:w="5470" w:type="dxa"/>
            <w:gridSpan w:val="2"/>
          </w:tcPr>
          <w:p w:rsidR="00765830" w:rsidRDefault="00765830" w:rsidP="0055201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OBJETIVO DE LA CLASE</w:t>
            </w:r>
          </w:p>
          <w:p w:rsidR="00765830" w:rsidRDefault="00765830" w:rsidP="00552017">
            <w:pPr>
              <w:tabs>
                <w:tab w:val="left" w:pos="84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estudiantes comentan acerca del paisaje de su barrio, ciudad, luego responden  3 preguntas y finalmente  las respuestas  la aplican a sus dibujos. Pintan.</w:t>
            </w:r>
          </w:p>
          <w:p w:rsidR="00765830" w:rsidRDefault="00765830" w:rsidP="0055201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5470" w:type="dxa"/>
          </w:tcPr>
          <w:p w:rsidR="00765830" w:rsidRDefault="00765830" w:rsidP="0055201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 HABILIDADES</w:t>
            </w:r>
          </w:p>
          <w:p w:rsidR="00765830" w:rsidRDefault="00765830" w:rsidP="0055201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Dibujar</w:t>
            </w:r>
          </w:p>
          <w:p w:rsidR="00765830" w:rsidRDefault="00765830" w:rsidP="0055201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Responder</w:t>
            </w:r>
          </w:p>
          <w:p w:rsidR="00765830" w:rsidRDefault="00765830" w:rsidP="0055201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Pintar</w:t>
            </w:r>
          </w:p>
          <w:p w:rsidR="00765830" w:rsidRDefault="00765830" w:rsidP="0055201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Aplicar</w:t>
            </w:r>
          </w:p>
          <w:p w:rsidR="00765830" w:rsidRDefault="00765830" w:rsidP="0055201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</w:tr>
    </w:tbl>
    <w:p w:rsidR="00765830" w:rsidRDefault="00765830" w:rsidP="00765830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765830" w:rsidRDefault="00765830" w:rsidP="00765830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765830" w:rsidRDefault="00765830" w:rsidP="00765830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FE0D1B" w:rsidRDefault="00FE0D1B"/>
    <w:sectPr w:rsidR="00FE0D1B" w:rsidSect="0076583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65830"/>
    <w:rsid w:val="00765830"/>
    <w:rsid w:val="00981A01"/>
    <w:rsid w:val="00A656E9"/>
    <w:rsid w:val="00B11168"/>
    <w:rsid w:val="00F36C57"/>
    <w:rsid w:val="00FE0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6"/>
        <o:r id="V:Rule5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830"/>
    <w:pPr>
      <w:spacing w:after="160"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658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1055</Characters>
  <Application>Microsoft Office Word</Application>
  <DocSecurity>0</DocSecurity>
  <Lines>8</Lines>
  <Paragraphs>2</Paragraphs>
  <ScaleCrop>false</ScaleCrop>
  <Company>Hewlett-Packard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alejandra</cp:lastModifiedBy>
  <cp:revision>3</cp:revision>
  <dcterms:created xsi:type="dcterms:W3CDTF">2020-04-25T22:12:00Z</dcterms:created>
  <dcterms:modified xsi:type="dcterms:W3CDTF">2020-04-25T22:12:00Z</dcterms:modified>
</cp:coreProperties>
</file>