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68D9" w14:textId="77777777" w:rsidR="003A1EDA" w:rsidRDefault="003A1EDA" w:rsidP="003A1EDA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4019404" wp14:editId="6B982755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729C577" wp14:editId="28893B20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6277113D" w14:textId="77777777" w:rsidR="003A1EDA" w:rsidRDefault="003A1EDA" w:rsidP="003A1EDA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0CDD4B26" w14:textId="77777777" w:rsidR="003A1EDA" w:rsidRDefault="003A1EDA" w:rsidP="003A1EDA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14:paraId="20989931" w14:textId="77777777" w:rsidR="003A1EDA" w:rsidRDefault="003A1EDA" w:rsidP="003A1EDA">
      <w:pPr>
        <w:rPr>
          <w:lang w:val="es-MX"/>
        </w:rPr>
      </w:pPr>
    </w:p>
    <w:p w14:paraId="1939C2F9" w14:textId="77777777" w:rsidR="003A1EDA" w:rsidRDefault="003A1EDA" w:rsidP="003A1ED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GUÍA DE APRENDIZAJE  ARTES VISUALES</w:t>
      </w:r>
    </w:p>
    <w:p w14:paraId="57F97996" w14:textId="77777777" w:rsidR="003A1EDA" w:rsidRDefault="003A1EDA" w:rsidP="003A1EDA">
      <w:pPr>
        <w:rPr>
          <w:b/>
        </w:rPr>
      </w:pPr>
    </w:p>
    <w:tbl>
      <w:tblPr>
        <w:tblW w:w="435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874"/>
        <w:gridCol w:w="1564"/>
        <w:gridCol w:w="2721"/>
      </w:tblGrid>
      <w:tr w:rsidR="003A1EDA" w14:paraId="719E7C6A" w14:textId="77777777" w:rsidTr="009D2AA2">
        <w:trPr>
          <w:trHeight w:val="240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5300" w14:textId="77777777" w:rsidR="003A1EDA" w:rsidRPr="002C69F9" w:rsidRDefault="003A1EDA" w:rsidP="00E352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9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E2DE" w14:textId="77777777" w:rsidR="003A1EDA" w:rsidRPr="002C69F9" w:rsidRDefault="003A1EDA" w:rsidP="00E35275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23D82" w14:textId="77777777" w:rsidR="003A1EDA" w:rsidRPr="002C69F9" w:rsidRDefault="003A1EDA" w:rsidP="00E35275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 w:rsidRPr="002C69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3A1EDA" w14:paraId="783F8F9B" w14:textId="77777777" w:rsidTr="009D2AA2">
        <w:trPr>
          <w:trHeight w:val="25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E6B1" w14:textId="77777777" w:rsidR="003A1EDA" w:rsidRPr="002C69F9" w:rsidRDefault="003A1EDA" w:rsidP="00E352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FBA0" w14:textId="77777777" w:rsidR="003A1EDA" w:rsidRPr="002C69F9" w:rsidRDefault="003A1EDA" w:rsidP="00E3527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71579" w14:textId="77777777" w:rsidR="003A1EDA" w:rsidRPr="002C69F9" w:rsidRDefault="003A1EDA" w:rsidP="00E35275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71539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0</w:t>
            </w:r>
            <w:r w:rsidRPr="002C69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715399">
              <w:rPr>
                <w:rFonts w:ascii="Arial" w:hAnsi="Arial" w:cs="Arial"/>
                <w:sz w:val="24"/>
                <w:szCs w:val="24"/>
                <w:lang w:eastAsia="es-CL"/>
              </w:rPr>
              <w:t xml:space="preserve">4 al 08 mayo </w:t>
            </w:r>
            <w:r w:rsidRPr="002C69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SEMANA </w:t>
            </w:r>
            <w:r w:rsidR="00715399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</w:p>
        </w:tc>
      </w:tr>
      <w:tr w:rsidR="003A1EDA" w14:paraId="06588EBD" w14:textId="77777777" w:rsidTr="009D2AA2">
        <w:trPr>
          <w:trHeight w:val="58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268B" w14:textId="77777777" w:rsidR="003A1EDA" w:rsidRPr="002C69F9" w:rsidRDefault="003A1EDA" w:rsidP="00E352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7870" w14:textId="77777777" w:rsidR="003A1EDA" w:rsidRPr="002C69F9" w:rsidRDefault="003A1EDA" w:rsidP="00E35275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Alejandra Aros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47A3" w14:textId="77777777" w:rsidR="003A1EDA" w:rsidRPr="002C69F9" w:rsidRDefault="003A1EDA" w:rsidP="00E352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2815" w14:textId="77777777" w:rsidR="003A1EDA" w:rsidRPr="002C69F9" w:rsidRDefault="003A1EDA" w:rsidP="00E352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sz w:val="24"/>
                <w:szCs w:val="24"/>
                <w:lang w:eastAsia="es-CL"/>
              </w:rPr>
              <w:t>Artes visuales</w:t>
            </w:r>
          </w:p>
        </w:tc>
      </w:tr>
      <w:tr w:rsidR="003A1EDA" w14:paraId="5CBE91F2" w14:textId="77777777" w:rsidTr="009D2AA2">
        <w:trPr>
          <w:trHeight w:val="296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ABB9" w14:textId="77777777" w:rsidR="003A1EDA" w:rsidRPr="002C69F9" w:rsidRDefault="003A1EDA" w:rsidP="00E352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OA1</w:t>
            </w:r>
          </w:p>
        </w:tc>
        <w:tc>
          <w:tcPr>
            <w:tcW w:w="2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A17C" w14:textId="77777777" w:rsidR="003A1EDA" w:rsidRPr="002C69F9" w:rsidRDefault="003A1EDA" w:rsidP="00E35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 w:rsidRPr="002C69F9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Entorno natural y paisaje americano</w:t>
            </w:r>
          </w:p>
          <w:p w14:paraId="2790049D" w14:textId="77777777" w:rsidR="003A1EDA" w:rsidRPr="002C69F9" w:rsidRDefault="003A1EDA" w:rsidP="00E35275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C69F9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Desarrollo de la expresión y creatividad visual mediante el trabajo artístico basado en el tema del entorno natural y paisaje americano.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CA75" w14:textId="77777777" w:rsidR="003A1EDA" w:rsidRPr="002C69F9" w:rsidRDefault="003A1EDA" w:rsidP="00E352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D906" w14:textId="77777777" w:rsidR="003A1EDA" w:rsidRPr="002C69F9" w:rsidRDefault="003A1EDA" w:rsidP="00E352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3A1EDA" w14:paraId="2543BF58" w14:textId="77777777" w:rsidTr="009D2AA2">
        <w:trPr>
          <w:trHeight w:val="13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D7CB" w14:textId="77777777" w:rsidR="003A1EDA" w:rsidRPr="002C69F9" w:rsidRDefault="003A1EDA" w:rsidP="00E352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4947" w14:textId="77777777" w:rsidR="003A1EDA" w:rsidRPr="002C69F9" w:rsidRDefault="003A1EDA" w:rsidP="00E352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3463" w14:textId="77777777" w:rsidR="003A1EDA" w:rsidRPr="002C69F9" w:rsidRDefault="003A1EDA" w:rsidP="00E352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7CBB" w14:textId="77777777" w:rsidR="003A1EDA" w:rsidRPr="002C69F9" w:rsidRDefault="00CA36F7" w:rsidP="003A1E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Expresar</w:t>
            </w:r>
          </w:p>
        </w:tc>
      </w:tr>
      <w:tr w:rsidR="003A1EDA" w14:paraId="191FBE3B" w14:textId="77777777" w:rsidTr="009D2AA2">
        <w:trPr>
          <w:trHeight w:val="58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94B" w14:textId="77777777" w:rsidR="003A1EDA" w:rsidRPr="002C69F9" w:rsidRDefault="003A1EDA" w:rsidP="00E352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902D" w14:textId="77777777" w:rsidR="003A1EDA" w:rsidRPr="002C69F9" w:rsidRDefault="003A1EDA" w:rsidP="00E35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 xml:space="preserve">Expresar a través de las preguntas su interés por </w:t>
            </w:r>
            <w:r w:rsidR="00A57FF5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el pai</w:t>
            </w:r>
            <w:r w:rsidR="00FD4E8B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saje que le</w:t>
            </w:r>
            <w:r w:rsidR="00CD03BB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 xml:space="preserve"> gusto.</w:t>
            </w:r>
          </w:p>
        </w:tc>
      </w:tr>
    </w:tbl>
    <w:p w14:paraId="1015A7CB" w14:textId="77777777" w:rsidR="00B665DF" w:rsidRPr="00A57FF5" w:rsidRDefault="003A1EDA">
      <w:r>
        <w:t xml:space="preserve">             </w:t>
      </w:r>
      <w:r w:rsidR="001A13DC">
        <w:t xml:space="preserve">       </w:t>
      </w:r>
      <w:r w:rsidR="00B250D6">
        <w:t xml:space="preserve">  </w:t>
      </w:r>
      <w:r w:rsidR="001A13DC">
        <w:t xml:space="preserve">     </w:t>
      </w:r>
      <w:r w:rsidR="00B665DF" w:rsidRPr="00B665DF">
        <w:rPr>
          <w:rFonts w:ascii="Arial" w:hAnsi="Arial" w:cs="Arial"/>
          <w:b/>
          <w:sz w:val="24"/>
          <w:szCs w:val="24"/>
          <w:u w:val="single"/>
        </w:rPr>
        <w:t>Instrucciones:</w:t>
      </w:r>
      <w:r w:rsidR="001A13DC" w:rsidRPr="00B665DF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29D2D311" w14:textId="77777777" w:rsidR="00502CB5" w:rsidRDefault="00B665DF" w:rsidP="009D2AA2">
      <w:pPr>
        <w:pStyle w:val="Prrafodelista"/>
        <w:ind w:left="480"/>
        <w:rPr>
          <w:rFonts w:ascii="Arial" w:hAnsi="Arial" w:cs="Arial"/>
          <w:sz w:val="24"/>
          <w:szCs w:val="24"/>
        </w:rPr>
      </w:pPr>
      <w:proofErr w:type="gramStart"/>
      <w:r w:rsidRPr="00B665DF">
        <w:rPr>
          <w:rFonts w:ascii="Arial" w:hAnsi="Arial" w:cs="Arial"/>
          <w:sz w:val="24"/>
          <w:szCs w:val="24"/>
        </w:rPr>
        <w:t>Lee</w:t>
      </w:r>
      <w:r w:rsidR="001A13DC" w:rsidRPr="00B665D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atentamente</w:t>
      </w:r>
      <w:proofErr w:type="gramEnd"/>
      <w:r>
        <w:rPr>
          <w:rFonts w:ascii="Arial" w:hAnsi="Arial" w:cs="Arial"/>
          <w:sz w:val="24"/>
          <w:szCs w:val="24"/>
        </w:rPr>
        <w:t xml:space="preserve"> cada pregunta</w:t>
      </w:r>
      <w:r w:rsidR="00502CB5">
        <w:rPr>
          <w:rFonts w:ascii="Arial" w:hAnsi="Arial" w:cs="Arial"/>
          <w:sz w:val="24"/>
          <w:szCs w:val="24"/>
        </w:rPr>
        <w:t xml:space="preserve"> y responde.</w:t>
      </w:r>
    </w:p>
    <w:p w14:paraId="17F7EF1F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1D9D37BA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paisaje te gusto?</w:t>
      </w:r>
    </w:p>
    <w:p w14:paraId="336FAEA4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5E8B9BC6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 w:rsidR="00A57FF5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CE3DEBC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3CE4AA0A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¿Por qué?</w:t>
      </w:r>
    </w:p>
    <w:p w14:paraId="2B5C1002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05DEF66B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55A02A9B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7C8F5DF0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</w:t>
      </w:r>
      <w:r w:rsidR="00A57FF5">
        <w:rPr>
          <w:rFonts w:ascii="Arial" w:hAnsi="Arial" w:cs="Arial"/>
          <w:sz w:val="24"/>
          <w:szCs w:val="24"/>
        </w:rPr>
        <w:t>Qué técnica preferiste usar?  (</w:t>
      </w:r>
      <w:r>
        <w:rPr>
          <w:rFonts w:ascii="Arial" w:hAnsi="Arial" w:cs="Arial"/>
          <w:sz w:val="24"/>
          <w:szCs w:val="24"/>
        </w:rPr>
        <w:t>dibujar</w:t>
      </w:r>
      <w:r w:rsidR="00A57FF5">
        <w:rPr>
          <w:rFonts w:ascii="Arial" w:hAnsi="Arial" w:cs="Arial"/>
          <w:sz w:val="24"/>
          <w:szCs w:val="24"/>
        </w:rPr>
        <w:t xml:space="preserve"> y pintar o moldear con </w:t>
      </w:r>
      <w:proofErr w:type="spellStart"/>
      <w:r w:rsidR="00A57FF5">
        <w:rPr>
          <w:rFonts w:ascii="Arial" w:hAnsi="Arial" w:cs="Arial"/>
          <w:sz w:val="24"/>
          <w:szCs w:val="24"/>
        </w:rPr>
        <w:t>plastici</w:t>
      </w:r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313B407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45EE437D" w14:textId="77777777" w:rsidR="00502CB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609FEF2B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72A73FE0" w14:textId="77777777" w:rsidR="00502CB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¿Por qué elegiste esa técnica?</w:t>
      </w:r>
    </w:p>
    <w:p w14:paraId="154A6CDD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633F10C2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0572BE58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1DFCDD9C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¿Has estado en un paisaje  parecido?</w:t>
      </w:r>
    </w:p>
    <w:p w14:paraId="08CE6086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7059A6A7" w14:textId="77777777" w:rsidR="00A57FF5" w:rsidRDefault="00A57FF5" w:rsidP="00A57FF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3A5B5ACA" w14:textId="77777777" w:rsidR="00A57FF5" w:rsidRDefault="00A57FF5" w:rsidP="00A57FF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5DB6D69D" w14:textId="77777777" w:rsidR="00A57FF5" w:rsidRDefault="00A57FF5" w:rsidP="00A57FF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¿Dónde lo has visto?</w:t>
      </w:r>
    </w:p>
    <w:p w14:paraId="4A544011" w14:textId="77777777" w:rsidR="00A57FF5" w:rsidRDefault="00A57FF5" w:rsidP="00A57FF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1D2AAFC2" w14:textId="77777777" w:rsidR="00A57FF5" w:rsidRPr="00A57FF5" w:rsidRDefault="00A57FF5" w:rsidP="00A57FF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09A56851" w14:textId="77777777" w:rsidR="00502CB5" w:rsidRDefault="00502CB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299F9FCD" w14:textId="77777777" w:rsidR="00502CB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¿Cuándo lo has visto?</w:t>
      </w:r>
    </w:p>
    <w:p w14:paraId="6BC25409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191ED1F0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4E68909F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1C80F297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  ¿Te ha gustado?</w:t>
      </w:r>
    </w:p>
    <w:p w14:paraId="19E741A1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57CD8EDC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03EE71CE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6D90A42E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 ¿Qué sensación te da el paisaje que te gusto?</w:t>
      </w:r>
    </w:p>
    <w:p w14:paraId="60F76954" w14:textId="77777777" w:rsidR="00A57FF5" w:rsidRDefault="00A57FF5" w:rsidP="00502CB5">
      <w:pPr>
        <w:pStyle w:val="Prrafodelista"/>
        <w:ind w:left="480"/>
        <w:rPr>
          <w:rFonts w:ascii="Arial" w:hAnsi="Arial" w:cs="Arial"/>
          <w:sz w:val="24"/>
          <w:szCs w:val="24"/>
        </w:rPr>
      </w:pPr>
    </w:p>
    <w:p w14:paraId="0E9095A8" w14:textId="77777777" w:rsidR="00715399" w:rsidRDefault="00A57FF5" w:rsidP="00FA4893">
      <w:pPr>
        <w:pStyle w:val="Prrafodelista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  <w:r w:rsidR="00FA4893">
        <w:rPr>
          <w:rFonts w:ascii="Arial" w:hAnsi="Arial" w:cs="Arial"/>
          <w:sz w:val="24"/>
          <w:szCs w:val="24"/>
        </w:rPr>
        <w:t>____________________________</w:t>
      </w:r>
    </w:p>
    <w:p w14:paraId="2564BEC6" w14:textId="77777777" w:rsidR="00FA4893" w:rsidRDefault="00FA4893" w:rsidP="00FA4893">
      <w:pPr>
        <w:pStyle w:val="Prrafodelista"/>
        <w:ind w:left="480"/>
        <w:rPr>
          <w:rFonts w:ascii="Arial" w:hAnsi="Arial" w:cs="Arial"/>
          <w:b/>
          <w:sz w:val="24"/>
          <w:szCs w:val="24"/>
          <w:u w:val="single"/>
        </w:rPr>
      </w:pPr>
      <w:r w:rsidRPr="00FA4893">
        <w:rPr>
          <w:rFonts w:ascii="Arial" w:hAnsi="Arial" w:cs="Arial"/>
          <w:b/>
          <w:sz w:val="24"/>
          <w:szCs w:val="24"/>
          <w:u w:val="single"/>
        </w:rPr>
        <w:t>SOLUCIONARIO:</w:t>
      </w:r>
    </w:p>
    <w:p w14:paraId="24F7833B" w14:textId="77777777" w:rsidR="00FA4893" w:rsidRDefault="00FA4893" w:rsidP="00FA4893">
      <w:pPr>
        <w:pStyle w:val="Prrafodelista"/>
        <w:ind w:left="480"/>
        <w:rPr>
          <w:rFonts w:ascii="Arial" w:hAnsi="Arial" w:cs="Arial"/>
          <w:b/>
          <w:sz w:val="24"/>
          <w:szCs w:val="24"/>
          <w:u w:val="single"/>
        </w:rPr>
      </w:pPr>
    </w:p>
    <w:p w14:paraId="467224FB" w14:textId="656B44EF" w:rsidR="00FA4893" w:rsidRPr="009D2AA2" w:rsidRDefault="00FA4893" w:rsidP="00FA4893">
      <w:pPr>
        <w:pStyle w:val="Prrafodelista"/>
        <w:ind w:left="480"/>
        <w:rPr>
          <w:rFonts w:ascii="Arial" w:hAnsi="Arial" w:cs="Arial"/>
          <w:bCs/>
          <w:sz w:val="24"/>
          <w:szCs w:val="24"/>
        </w:rPr>
      </w:pPr>
      <w:r w:rsidRPr="009D2AA2">
        <w:rPr>
          <w:rFonts w:ascii="Arial" w:hAnsi="Arial" w:cs="Arial"/>
          <w:bCs/>
          <w:sz w:val="24"/>
          <w:szCs w:val="24"/>
        </w:rPr>
        <w:t>1.- Respuestas abiertas</w:t>
      </w:r>
      <w:r w:rsidR="009D2AA2" w:rsidRPr="009D2AA2">
        <w:rPr>
          <w:rFonts w:ascii="Arial" w:hAnsi="Arial" w:cs="Arial"/>
          <w:bCs/>
          <w:sz w:val="24"/>
          <w:szCs w:val="24"/>
        </w:rPr>
        <w:t>, cuida tu redacción y ortografía.</w:t>
      </w:r>
    </w:p>
    <w:sectPr w:rsidR="00FA4893" w:rsidRPr="009D2AA2" w:rsidSect="009D2AA2">
      <w:pgSz w:w="12240" w:h="20160" w:code="5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B7EE6"/>
    <w:multiLevelType w:val="hybridMultilevel"/>
    <w:tmpl w:val="4B8810FE"/>
    <w:lvl w:ilvl="0" w:tplc="FD72B960"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EDA"/>
    <w:rsid w:val="000D0D48"/>
    <w:rsid w:val="001A13DC"/>
    <w:rsid w:val="003A1EDA"/>
    <w:rsid w:val="00502CB5"/>
    <w:rsid w:val="00715399"/>
    <w:rsid w:val="009D2AA2"/>
    <w:rsid w:val="00A57FF5"/>
    <w:rsid w:val="00AE2410"/>
    <w:rsid w:val="00B250D6"/>
    <w:rsid w:val="00B665DF"/>
    <w:rsid w:val="00C6700D"/>
    <w:rsid w:val="00CA36F7"/>
    <w:rsid w:val="00CD03BB"/>
    <w:rsid w:val="00FA4893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D839"/>
  <w15:docId w15:val="{E36E4A3C-6172-4D52-92F8-CCF7AB2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EDA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0D6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6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8</cp:revision>
  <dcterms:created xsi:type="dcterms:W3CDTF">2020-05-02T16:49:00Z</dcterms:created>
  <dcterms:modified xsi:type="dcterms:W3CDTF">2020-05-03T17:59:00Z</dcterms:modified>
</cp:coreProperties>
</file>