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80BA" w14:textId="77777777" w:rsidR="00A8463B" w:rsidRDefault="00A8463B" w:rsidP="00A8463B">
      <w:pPr>
        <w:rPr>
          <w:lang w:val="es-MX"/>
        </w:rPr>
      </w:pPr>
    </w:p>
    <w:p w14:paraId="770E173D" w14:textId="77777777"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GUÍA DE APRENDIZAJE  ARTES VISUALES</w:t>
      </w:r>
    </w:p>
    <w:p w14:paraId="729E7DC9" w14:textId="77777777" w:rsidR="00A8463B" w:rsidRDefault="00A8463B" w:rsidP="00A8463B">
      <w:pPr>
        <w:rPr>
          <w:b/>
        </w:rPr>
      </w:pPr>
    </w:p>
    <w:tbl>
      <w:tblPr>
        <w:tblW w:w="571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853"/>
        <w:gridCol w:w="1564"/>
        <w:gridCol w:w="3164"/>
      </w:tblGrid>
      <w:tr w:rsidR="00A8463B" w14:paraId="34C6142C" w14:textId="77777777" w:rsidTr="0039129A">
        <w:trPr>
          <w:trHeight w:val="24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753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4602" w14:textId="77777777" w:rsidR="00A8463B" w:rsidRDefault="00A8463B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7FCF" w14:textId="77777777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A8463B" w14:paraId="5B19964F" w14:textId="77777777" w:rsidTr="0039129A">
        <w:trPr>
          <w:trHeight w:val="255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C02" w14:textId="77777777"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243" w14:textId="77777777" w:rsidR="00A8463B" w:rsidRDefault="00A8463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4E6DD" w14:textId="71E673A3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0A7A33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0A7A33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25</w:t>
            </w:r>
            <w:r w:rsidRPr="00A8463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al </w:t>
            </w:r>
            <w:r w:rsidR="000A7A33">
              <w:rPr>
                <w:rFonts w:ascii="Arial" w:hAnsi="Arial" w:cs="Arial"/>
                <w:sz w:val="24"/>
                <w:szCs w:val="24"/>
                <w:lang w:eastAsia="es-CL"/>
              </w:rPr>
              <w:t>29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mayo SEMANA </w:t>
            </w:r>
            <w:r w:rsidR="000A7A33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</w:p>
        </w:tc>
      </w:tr>
      <w:tr w:rsidR="00A8463B" w14:paraId="40CE5E2F" w14:textId="77777777" w:rsidTr="004E3019">
        <w:trPr>
          <w:trHeight w:val="5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F5C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461" w14:textId="5FE3AAD8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  <w:r w:rsidR="000A7A33">
              <w:rPr>
                <w:rFonts w:ascii="Arial" w:hAnsi="Arial" w:cs="Arial"/>
                <w:sz w:val="24"/>
                <w:szCs w:val="24"/>
                <w:lang w:eastAsia="es-CL"/>
              </w:rPr>
              <w:t>O.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8619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4679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A8463B" w14:paraId="50E3345D" w14:textId="77777777" w:rsidTr="004E3019">
        <w:trPr>
          <w:trHeight w:val="414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CD4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  <w:r w:rsidR="00511DEA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CFE" w14:textId="77777777" w:rsidR="00A8463B" w:rsidRPr="00CD10A8" w:rsidRDefault="00CD10A8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D10A8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1D28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5C0D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A8463B" w14:paraId="48C26F8E" w14:textId="77777777" w:rsidTr="004E3019">
        <w:trPr>
          <w:trHeight w:val="13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53A" w14:textId="77777777"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C0E" w14:textId="77777777" w:rsidR="00A8463B" w:rsidRDefault="00A84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4B10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F98" w14:textId="77777777" w:rsidR="00A8463B" w:rsidRDefault="004320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Observar- clasificar – responder opinar</w:t>
            </w:r>
          </w:p>
        </w:tc>
      </w:tr>
      <w:tr w:rsidR="00A8463B" w14:paraId="4E706C35" w14:textId="77777777" w:rsidTr="0039129A">
        <w:trPr>
          <w:trHeight w:val="5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5CE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44B" w14:textId="600835ED" w:rsidR="00DE75BF" w:rsidRDefault="004E3019" w:rsidP="00CD1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Conocer y aplicar el punto</w:t>
            </w:r>
          </w:p>
        </w:tc>
      </w:tr>
    </w:tbl>
    <w:p w14:paraId="4611AC55" w14:textId="77777777" w:rsidR="00A36DA2" w:rsidRDefault="00A36DA2" w:rsidP="00A36DA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F1379E9" w14:textId="344C7440" w:rsidR="00A36DA2" w:rsidRPr="00A36DA2" w:rsidRDefault="00A36DA2" w:rsidP="00A36DA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41"/>
          <w:u w:val="single"/>
          <w:lang w:val="es-CL" w:eastAsia="es-CL"/>
        </w:rPr>
      </w:pPr>
      <w:r w:rsidRPr="00A36DA2">
        <w:rPr>
          <w:rFonts w:ascii="Arial" w:eastAsia="Times New Roman" w:hAnsi="Arial" w:cs="Arial"/>
          <w:b/>
          <w:bCs/>
          <w:color w:val="000000"/>
          <w:sz w:val="24"/>
          <w:szCs w:val="41"/>
          <w:u w:val="single"/>
          <w:lang w:val="es-CL" w:eastAsia="es-CL"/>
        </w:rPr>
        <w:t>Los 8 elementos principales del lenguaje visual</w:t>
      </w:r>
    </w:p>
    <w:p w14:paraId="38B3D3F2" w14:textId="61861174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1- El punto.</w:t>
      </w:r>
    </w:p>
    <w:p w14:paraId="65D6C4E7" w14:textId="29DC262D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2- La línea. </w:t>
      </w:r>
    </w:p>
    <w:p w14:paraId="7B4CB186" w14:textId="7DB15E8A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3- Valor. </w:t>
      </w:r>
    </w:p>
    <w:p w14:paraId="48435931" w14:textId="0BA1C5DC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4- Color. </w:t>
      </w:r>
    </w:p>
    <w:p w14:paraId="5AC17BD9" w14:textId="6B6941ED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5- Textura.</w:t>
      </w:r>
    </w:p>
    <w:p w14:paraId="4BB925DF" w14:textId="0A7E6207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6- Figura. </w:t>
      </w:r>
    </w:p>
    <w:p w14:paraId="18EEC763" w14:textId="77777777" w:rsid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8- Espacio.</w:t>
      </w:r>
    </w:p>
    <w:p w14:paraId="5FDA6A92" w14:textId="77777777" w:rsidR="00A36DA2" w:rsidRPr="00A36DA2" w:rsidRDefault="00A36DA2" w:rsidP="00A36DA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24D06E81" w14:textId="5EEEA05B" w:rsidR="00A36DA2" w:rsidRDefault="00A36DA2" w:rsidP="00A36DA2">
      <w:pPr>
        <w:pStyle w:val="Sinespaciado"/>
        <w:rPr>
          <w:rFonts w:ascii="Arial" w:hAnsi="Arial" w:cs="Arial"/>
          <w:sz w:val="24"/>
          <w:szCs w:val="24"/>
          <w:lang w:val="es-CL" w:eastAsia="es-CL"/>
        </w:rPr>
      </w:pPr>
      <w:r>
        <w:rPr>
          <w:rFonts w:ascii="Arial" w:hAnsi="Arial" w:cs="Arial"/>
          <w:sz w:val="24"/>
          <w:szCs w:val="24"/>
          <w:lang w:val="es-CL" w:eastAsia="es-CL"/>
        </w:rPr>
        <w:t>Estos son los 8 elementos del lenguaje visual comenzaremos a trabajar con uno de ellos:</w:t>
      </w:r>
    </w:p>
    <w:p w14:paraId="5E8A2D1B" w14:textId="1DADC962" w:rsidR="00A36DA2" w:rsidRPr="0039129A" w:rsidRDefault="00A36DA2" w:rsidP="0039129A">
      <w:pPr>
        <w:pStyle w:val="Sinespaciado"/>
        <w:jc w:val="center"/>
        <w:rPr>
          <w:rFonts w:ascii="Arial" w:hAnsi="Arial" w:cs="Arial"/>
          <w:b/>
          <w:color w:val="111111"/>
          <w:sz w:val="24"/>
          <w:szCs w:val="24"/>
          <w:lang w:val="es-CL" w:eastAsia="es-CL"/>
        </w:rPr>
      </w:pPr>
      <w:r w:rsidRPr="0039129A">
        <w:rPr>
          <w:rFonts w:ascii="Arial" w:hAnsi="Arial" w:cs="Arial"/>
          <w:b/>
          <w:sz w:val="24"/>
          <w:szCs w:val="24"/>
          <w:lang w:val="es-CL" w:eastAsia="es-CL"/>
        </w:rPr>
        <w:t>El punto</w:t>
      </w:r>
    </w:p>
    <w:p w14:paraId="75F14D8E" w14:textId="77777777" w:rsidR="00A36DA2" w:rsidRPr="00A36DA2" w:rsidRDefault="00A36DA2" w:rsidP="0039129A">
      <w:pPr>
        <w:pStyle w:val="Sinespaciado"/>
        <w:jc w:val="both"/>
        <w:rPr>
          <w:rFonts w:ascii="Arial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hAnsi="Arial" w:cs="Arial"/>
          <w:sz w:val="24"/>
          <w:szCs w:val="24"/>
          <w:lang w:val="es-CL" w:eastAsia="es-CL"/>
        </w:rPr>
        <w:t>Es el elemento visual sobre el que se basan los demás. Puede definirse como una singularidad en el espacio.</w:t>
      </w:r>
    </w:p>
    <w:p w14:paraId="45393E3E" w14:textId="77777777" w:rsidR="00A36DA2" w:rsidRPr="00A36DA2" w:rsidRDefault="00A36DA2" w:rsidP="0039129A">
      <w:pPr>
        <w:pStyle w:val="Sinespaciado"/>
        <w:jc w:val="both"/>
        <w:rPr>
          <w:rFonts w:ascii="Arial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hAnsi="Arial" w:cs="Arial"/>
          <w:sz w:val="24"/>
          <w:szCs w:val="24"/>
          <w:lang w:val="es-CL" w:eastAsia="es-CL"/>
        </w:rPr>
        <w:t>En términos geométricos, es el área donde dos rectas se encuentran. Cuando un artista realiza un simple punto en una superficie, está creando una relación entre la figura y la superficie.</w:t>
      </w:r>
    </w:p>
    <w:p w14:paraId="40159B87" w14:textId="77777777" w:rsidR="00A36DA2" w:rsidRPr="00A36DA2" w:rsidRDefault="00A36DA2" w:rsidP="0039129A">
      <w:pPr>
        <w:pStyle w:val="Sinespaciado"/>
        <w:jc w:val="both"/>
        <w:rPr>
          <w:rFonts w:ascii="Arial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hAnsi="Arial" w:cs="Arial"/>
          <w:sz w:val="24"/>
          <w:szCs w:val="24"/>
          <w:lang w:val="es-CL" w:eastAsia="es-CL"/>
        </w:rPr>
        <w:t>Existe también la utilización del punto como estilo en sí mismo; el puntillismo se hizo famoso gracias al artista francés Georges Seurat, a finales del siglo XIX.</w:t>
      </w:r>
    </w:p>
    <w:p w14:paraId="70483AA1" w14:textId="77777777" w:rsidR="00A36DA2" w:rsidRPr="00A36DA2" w:rsidRDefault="00A36DA2" w:rsidP="001D446D">
      <w:pPr>
        <w:ind w:left="284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DFE334B" w14:textId="4D94A57E" w:rsidR="00A36DA2" w:rsidRDefault="0039129A" w:rsidP="001D446D">
      <w:pPr>
        <w:ind w:left="284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7A2B27E1" wp14:editId="5A9DB202">
            <wp:simplePos x="0" y="0"/>
            <wp:positionH relativeFrom="column">
              <wp:posOffset>4025265</wp:posOffset>
            </wp:positionH>
            <wp:positionV relativeFrom="paragraph">
              <wp:posOffset>650875</wp:posOffset>
            </wp:positionV>
            <wp:extent cx="2047875" cy="172402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29A">
        <w:rPr>
          <w:noProof/>
          <w:lang w:val="es-CL" w:eastAsia="es-CL"/>
        </w:rPr>
        <w:drawing>
          <wp:inline distT="0" distB="0" distL="0" distR="0" wp14:anchorId="36AFE015" wp14:editId="55026592">
            <wp:extent cx="1581150" cy="2105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818" r="16709"/>
                    <a:stretch/>
                  </pic:blipFill>
                  <pic:spPr bwMode="auto">
                    <a:xfrm>
                      <a:off x="0" y="0"/>
                      <a:ext cx="15811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9129A">
        <w:rPr>
          <w:rFonts w:ascii="Arial" w:hAnsi="Arial" w:cs="Arial"/>
          <w:sz w:val="24"/>
          <w:szCs w:val="24"/>
          <w:lang w:val="es-ES_tradnl"/>
        </w:rPr>
        <w:t xml:space="preserve">          </w:t>
      </w:r>
      <w:r>
        <w:rPr>
          <w:noProof/>
          <w:lang w:val="es-CL" w:eastAsia="es-CL"/>
        </w:rPr>
        <w:drawing>
          <wp:inline distT="0" distB="0" distL="0" distR="0" wp14:anchorId="0C835B19" wp14:editId="107EA319">
            <wp:extent cx="1483301" cy="2362200"/>
            <wp:effectExtent l="0" t="0" r="0" b="0"/>
            <wp:docPr id="5" name="Imagen 5" descr="Georges Seurat on (con imágenes) | Puntillismo paisaje,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orges Seurat on (con imágenes) | Puntillismo paisaje, Ar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998"/>
                    <a:stretch/>
                  </pic:blipFill>
                  <pic:spPr bwMode="auto">
                    <a:xfrm>
                      <a:off x="0" y="0"/>
                      <a:ext cx="1485521" cy="23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</w:p>
    <w:p w14:paraId="76D52515" w14:textId="77777777" w:rsidR="004E3019" w:rsidRDefault="004E3019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9FC8C6A" w14:textId="6F1CE841" w:rsidR="004E3019" w:rsidRDefault="004E3019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3070AB0" w14:textId="77777777" w:rsidR="000A7A33" w:rsidRDefault="000A7A3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9A83EFB" w14:textId="77777777" w:rsid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w:t>II.- Responde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:</w:t>
      </w:r>
    </w:p>
    <w:p w14:paraId="67B99056" w14:textId="3E361CAD" w:rsidR="004E3019" w:rsidRDefault="004E3019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7FADB6D6" wp14:editId="3AD8607D">
            <wp:extent cx="2796858" cy="1504950"/>
            <wp:effectExtent l="0" t="0" r="0" b="0"/>
            <wp:docPr id="9" name="Imagen 9" descr="Tutorial para iniciarse en el puntillismo - Tutoriales art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utorial para iniciarse en el puntillismo - Tutoriales arte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08" cy="150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</w:t>
      </w:r>
      <w:r>
        <w:rPr>
          <w:noProof/>
          <w:lang w:val="es-CL" w:eastAsia="es-CL"/>
        </w:rPr>
        <w:drawing>
          <wp:inline distT="0" distB="0" distL="0" distR="0" wp14:anchorId="6FCBA3DA" wp14:editId="7D23B433">
            <wp:extent cx="2171700" cy="2009186"/>
            <wp:effectExtent l="0" t="0" r="0" b="0"/>
            <wp:docPr id="13" name="Imagen 13" descr="PUNTILLISMO EN PREESCOLAR Esta técnica... - Manuarte. Imag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UNTILLISMO EN PREESCOLAR Esta técnica... - Manuarte. Imagin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FD7D" w14:textId="77777777" w:rsidR="00FE5180" w:rsidRDefault="00FE5180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6851A04" w14:textId="77777777" w:rsid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1.- ¿Habías visto este tipo de pintura? ¿Dónde?</w:t>
      </w:r>
    </w:p>
    <w:p w14:paraId="599D826C" w14:textId="77777777" w:rsidR="004E3019" w:rsidRDefault="00984963" w:rsidP="001D446D">
      <w:pPr>
        <w:ind w:left="284"/>
        <w:rPr>
          <w:rFonts w:ascii="Arial" w:hAnsi="Arial" w:cs="Arial"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noProof/>
          <w:sz w:val="24"/>
          <w:szCs w:val="24"/>
          <w:lang w:val="es-CL" w:eastAsia="es-CL"/>
        </w:rPr>
        <w:t>________________________________________________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>________________</w:t>
      </w:r>
    </w:p>
    <w:p w14:paraId="6B440ECD" w14:textId="0AA141A7" w:rsidR="00984963" w:rsidRPr="00984963" w:rsidRDefault="00984963" w:rsidP="001D446D">
      <w:pPr>
        <w:ind w:left="284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t>___________</w:t>
      </w:r>
    </w:p>
    <w:p w14:paraId="2CF8B859" w14:textId="67D654BA" w:rsidR="00984963" w:rsidRP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2) ¿Qué opinas </w:t>
      </w:r>
      <w:r w:rsidR="0039129A">
        <w:rPr>
          <w:rFonts w:ascii="Arial" w:hAnsi="Arial" w:cs="Arial"/>
          <w:b/>
          <w:noProof/>
          <w:sz w:val="24"/>
          <w:szCs w:val="24"/>
          <w:lang w:val="es-CL" w:eastAsia="es-CL"/>
        </w:rPr>
        <w:t>de estas pinturas</w:t>
      </w: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?</w:t>
      </w:r>
      <w:r w:rsidR="00505FA2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Justifica tu respuesta</w:t>
      </w:r>
    </w:p>
    <w:p w14:paraId="5CC4FB22" w14:textId="2CD3CBEA" w:rsidR="00984963" w:rsidRPr="00984963" w:rsidRDefault="00984963" w:rsidP="001D446D">
      <w:pPr>
        <w:ind w:left="284"/>
        <w:rPr>
          <w:rFonts w:ascii="Arial" w:hAnsi="Arial" w:cs="Arial"/>
          <w:sz w:val="24"/>
          <w:szCs w:val="24"/>
        </w:rPr>
      </w:pPr>
      <w:r w:rsidRPr="009849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BE3282A" w14:textId="66719B7E" w:rsidR="00984963" w:rsidRPr="00DE75BF" w:rsidRDefault="00DE75BF" w:rsidP="001D446D">
      <w:pPr>
        <w:ind w:left="284"/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b/>
          <w:sz w:val="24"/>
          <w:szCs w:val="24"/>
        </w:rPr>
        <w:t xml:space="preserve">3) </w:t>
      </w:r>
      <w:r w:rsidR="0039129A">
        <w:rPr>
          <w:rFonts w:ascii="Arial" w:hAnsi="Arial" w:cs="Arial"/>
          <w:b/>
          <w:sz w:val="24"/>
          <w:szCs w:val="24"/>
        </w:rPr>
        <w:t>¿Qué llama más tu atención de estas pinturas?</w:t>
      </w:r>
    </w:p>
    <w:p w14:paraId="24887A73" w14:textId="7FFA4ECB" w:rsidR="00DE75BF" w:rsidRDefault="00DE75BF" w:rsidP="001D446D">
      <w:pPr>
        <w:ind w:left="284"/>
        <w:rPr>
          <w:rFonts w:ascii="Arial" w:hAnsi="Arial" w:cs="Arial"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4B00BEE" w14:textId="77777777" w:rsidR="004E3019" w:rsidRPr="00DE75BF" w:rsidRDefault="004E3019" w:rsidP="001D446D">
      <w:pPr>
        <w:ind w:left="284"/>
        <w:rPr>
          <w:rFonts w:ascii="Arial" w:hAnsi="Arial" w:cs="Arial"/>
          <w:sz w:val="24"/>
          <w:szCs w:val="24"/>
        </w:rPr>
      </w:pPr>
    </w:p>
    <w:p w14:paraId="5DA74C6A" w14:textId="3C228770" w:rsidR="00DE75BF" w:rsidRPr="00DE75BF" w:rsidRDefault="00DE75BF" w:rsidP="001D446D">
      <w:pPr>
        <w:ind w:left="284"/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4</w:t>
      </w:r>
      <w:r w:rsidRPr="00DE75BF">
        <w:rPr>
          <w:rFonts w:ascii="Arial" w:hAnsi="Arial" w:cs="Arial"/>
          <w:b/>
          <w:sz w:val="24"/>
          <w:szCs w:val="24"/>
        </w:rPr>
        <w:t>) ¿Qué emociones o sentimientos sientes al ver estas pinturas?</w:t>
      </w:r>
    </w:p>
    <w:p w14:paraId="762B5C04" w14:textId="18ADAB9E" w:rsidR="00DE75BF" w:rsidRPr="00DE75BF" w:rsidRDefault="00DE75BF" w:rsidP="001D446D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875F9AA" w14:textId="457445FC" w:rsidR="00DE75BF" w:rsidRDefault="00DE75BF" w:rsidP="001D446D">
      <w:pPr>
        <w:ind w:left="284" w:right="452"/>
      </w:pPr>
      <w:r>
        <w:t>_________________________________________________________________________</w:t>
      </w:r>
    </w:p>
    <w:p w14:paraId="60F7E478" w14:textId="60F37B04" w:rsidR="00DE75BF" w:rsidRPr="004E3019" w:rsidRDefault="004E3019" w:rsidP="004E3019">
      <w:pPr>
        <w:ind w:firstLine="284"/>
        <w:rPr>
          <w:rFonts w:ascii="Arial" w:hAnsi="Arial" w:cs="Arial"/>
          <w:b/>
          <w:sz w:val="24"/>
        </w:rPr>
      </w:pPr>
      <w:r w:rsidRPr="004E3019">
        <w:rPr>
          <w:rFonts w:ascii="Arial" w:hAnsi="Arial" w:cs="Arial"/>
          <w:b/>
          <w:sz w:val="24"/>
        </w:rPr>
        <w:t xml:space="preserve">5) </w:t>
      </w:r>
      <w:r>
        <w:rPr>
          <w:rFonts w:ascii="Arial" w:hAnsi="Arial" w:cs="Arial"/>
          <w:b/>
          <w:sz w:val="24"/>
        </w:rPr>
        <w:t>¿</w:t>
      </w:r>
      <w:r w:rsidRPr="004E3019">
        <w:rPr>
          <w:rFonts w:ascii="Arial" w:hAnsi="Arial" w:cs="Arial"/>
          <w:b/>
          <w:sz w:val="24"/>
        </w:rPr>
        <w:t>te gusta este tipo de pintura</w:t>
      </w:r>
      <w:r>
        <w:rPr>
          <w:rFonts w:ascii="Arial" w:hAnsi="Arial" w:cs="Arial"/>
          <w:b/>
          <w:sz w:val="24"/>
        </w:rPr>
        <w:t>?</w:t>
      </w:r>
    </w:p>
    <w:p w14:paraId="0E63B0CD" w14:textId="77777777" w:rsidR="004E3019" w:rsidRDefault="004E3019" w:rsidP="00A03307">
      <w:r>
        <w:t xml:space="preserve">   _______________________________________________________________________________</w:t>
      </w:r>
    </w:p>
    <w:p w14:paraId="67D92C6D" w14:textId="4CA7339F" w:rsidR="001D446D" w:rsidRDefault="004E3019" w:rsidP="00A03307">
      <w:r>
        <w:t xml:space="preserve">   _______________________________________________________________________________</w:t>
      </w:r>
    </w:p>
    <w:p w14:paraId="7F7CF927" w14:textId="786F5695" w:rsidR="001D446D" w:rsidRDefault="001D446D" w:rsidP="00A03307"/>
    <w:p w14:paraId="6259976D" w14:textId="22130FD5" w:rsidR="001D446D" w:rsidRDefault="001D446D" w:rsidP="00A03307"/>
    <w:p w14:paraId="5053330C" w14:textId="22DA36F1" w:rsidR="001D446D" w:rsidRDefault="001D446D" w:rsidP="00A03307"/>
    <w:p w14:paraId="287A7E63" w14:textId="7E4F76B3" w:rsidR="001D446D" w:rsidRDefault="001D446D" w:rsidP="00A03307"/>
    <w:p w14:paraId="4989AFF5" w14:textId="77777777" w:rsidR="001D446D" w:rsidRDefault="001D446D" w:rsidP="00A03307"/>
    <w:p w14:paraId="2104B739" w14:textId="77777777" w:rsidR="00DE75BF" w:rsidRDefault="00DE75BF" w:rsidP="00A03307"/>
    <w:p w14:paraId="4CF5C133" w14:textId="77777777" w:rsidR="00DE75BF" w:rsidRDefault="00DE75BF" w:rsidP="00A03307"/>
    <w:p w14:paraId="140B76A3" w14:textId="77777777" w:rsidR="00984963" w:rsidRDefault="00984963" w:rsidP="00A03307"/>
    <w:p w14:paraId="16D2FBEC" w14:textId="77777777" w:rsidR="00057C9B" w:rsidRDefault="00057C9B" w:rsidP="00A03307"/>
    <w:sectPr w:rsidR="00057C9B" w:rsidSect="0039129A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E3280" w14:textId="77777777" w:rsidR="005F75DB" w:rsidRDefault="005F75DB" w:rsidP="001D446D">
      <w:pPr>
        <w:spacing w:after="0" w:line="240" w:lineRule="auto"/>
      </w:pPr>
      <w:r>
        <w:separator/>
      </w:r>
    </w:p>
  </w:endnote>
  <w:endnote w:type="continuationSeparator" w:id="0">
    <w:p w14:paraId="782230D7" w14:textId="77777777" w:rsidR="005F75DB" w:rsidRDefault="005F75DB" w:rsidP="001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3021" w14:textId="77777777" w:rsidR="005F75DB" w:rsidRDefault="005F75DB" w:rsidP="001D446D">
      <w:pPr>
        <w:spacing w:after="0" w:line="240" w:lineRule="auto"/>
      </w:pPr>
      <w:r>
        <w:separator/>
      </w:r>
    </w:p>
  </w:footnote>
  <w:footnote w:type="continuationSeparator" w:id="0">
    <w:p w14:paraId="0B46BE31" w14:textId="77777777" w:rsidR="005F75DB" w:rsidRDefault="005F75DB" w:rsidP="001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0744" w14:textId="1B06E0B0" w:rsidR="001D446D" w:rsidRDefault="000A7A33" w:rsidP="001D446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3C976D4E" wp14:editId="0C63FD9E">
          <wp:simplePos x="0" y="0"/>
          <wp:positionH relativeFrom="column">
            <wp:posOffset>5105722</wp:posOffset>
          </wp:positionH>
          <wp:positionV relativeFrom="paragraph">
            <wp:posOffset>-172720</wp:posOffset>
          </wp:positionV>
          <wp:extent cx="552450" cy="609320"/>
          <wp:effectExtent l="0" t="0" r="0" b="0"/>
          <wp:wrapNone/>
          <wp:docPr id="1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2CE7C5B1" wp14:editId="69AF23F0">
          <wp:simplePos x="0" y="0"/>
          <wp:positionH relativeFrom="margin">
            <wp:posOffset>-590550</wp:posOffset>
          </wp:positionH>
          <wp:positionV relativeFrom="paragraph">
            <wp:posOffset>-172085</wp:posOffset>
          </wp:positionV>
          <wp:extent cx="1143000" cy="571500"/>
          <wp:effectExtent l="1905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6D"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4813CFD0" wp14:editId="13641E36">
          <wp:simplePos x="0" y="0"/>
          <wp:positionH relativeFrom="column">
            <wp:posOffset>7620000</wp:posOffset>
          </wp:positionH>
          <wp:positionV relativeFrom="paragraph">
            <wp:posOffset>-123825</wp:posOffset>
          </wp:positionV>
          <wp:extent cx="526415" cy="581025"/>
          <wp:effectExtent l="0" t="0" r="6985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6D">
      <w:rPr>
        <w:sz w:val="20"/>
        <w:szCs w:val="20"/>
      </w:rPr>
      <w:t xml:space="preserve">Colegio Patricio Mekis </w:t>
    </w:r>
  </w:p>
  <w:p w14:paraId="50028F2C" w14:textId="77777777" w:rsidR="001D446D" w:rsidRDefault="001D446D" w:rsidP="001D446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Mateo de Toro y Zambrano N° 0330. Fono: 722261343 Email: patricio.mekis@cormun.cl</w:t>
    </w:r>
  </w:p>
  <w:p w14:paraId="7D27ABE9" w14:textId="606BCFAB" w:rsidR="001D446D" w:rsidRDefault="001D446D" w:rsidP="001D446D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530"/>
    <w:multiLevelType w:val="hybridMultilevel"/>
    <w:tmpl w:val="01B01974"/>
    <w:lvl w:ilvl="0" w:tplc="F722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F3F4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4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6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CB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6235DB"/>
    <w:multiLevelType w:val="hybridMultilevel"/>
    <w:tmpl w:val="B3706456"/>
    <w:lvl w:ilvl="0" w:tplc="C73C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2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6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41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8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C7538E"/>
    <w:multiLevelType w:val="hybridMultilevel"/>
    <w:tmpl w:val="4EB03FAA"/>
    <w:lvl w:ilvl="0" w:tplc="C5A8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EA9A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2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6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2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387795"/>
    <w:multiLevelType w:val="multilevel"/>
    <w:tmpl w:val="CCAC6878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3B"/>
    <w:rsid w:val="00005230"/>
    <w:rsid w:val="00057C9B"/>
    <w:rsid w:val="000A7A33"/>
    <w:rsid w:val="00126D67"/>
    <w:rsid w:val="001D446D"/>
    <w:rsid w:val="003032D4"/>
    <w:rsid w:val="0039129A"/>
    <w:rsid w:val="0043208F"/>
    <w:rsid w:val="004E3019"/>
    <w:rsid w:val="00505FA2"/>
    <w:rsid w:val="00511DEA"/>
    <w:rsid w:val="005F75DB"/>
    <w:rsid w:val="00720219"/>
    <w:rsid w:val="007C5F97"/>
    <w:rsid w:val="008D03EA"/>
    <w:rsid w:val="00984963"/>
    <w:rsid w:val="00A03307"/>
    <w:rsid w:val="00A1494C"/>
    <w:rsid w:val="00A36DA2"/>
    <w:rsid w:val="00A8463B"/>
    <w:rsid w:val="00CD10A8"/>
    <w:rsid w:val="00DE75BF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CFCF"/>
  <w15:docId w15:val="{BEC69D5E-85A3-41E2-A3B3-5D05102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3B"/>
    <w:pPr>
      <w:spacing w:after="160" w:line="252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A36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36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6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A84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07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11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46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D"/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36D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A36DA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A36DA2"/>
    <w:rPr>
      <w:b/>
      <w:bCs/>
    </w:rPr>
  </w:style>
  <w:style w:type="paragraph" w:styleId="Sinespaciado">
    <w:name w:val="No Spacing"/>
    <w:uiPriority w:val="1"/>
    <w:qFormat/>
    <w:rsid w:val="00A36DA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2</cp:revision>
  <cp:lastPrinted>2020-05-08T01:05:00Z</cp:lastPrinted>
  <dcterms:created xsi:type="dcterms:W3CDTF">2020-05-25T01:41:00Z</dcterms:created>
  <dcterms:modified xsi:type="dcterms:W3CDTF">2020-05-25T01:41:00Z</dcterms:modified>
</cp:coreProperties>
</file>