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7848" w14:textId="77777777"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4267DFCB" w14:textId="77777777"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0B15EA70" w14:textId="61DADBCE" w:rsidR="00F2403C" w:rsidRDefault="00F2403C" w:rsidP="00F857E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TAREA ARTES VISUALES</w:t>
      </w:r>
    </w:p>
    <w:p w14:paraId="62CF7326" w14:textId="77777777" w:rsidR="00F2403C" w:rsidRDefault="00F2403C" w:rsidP="00F2403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816"/>
        <w:gridCol w:w="1658"/>
        <w:gridCol w:w="3010"/>
      </w:tblGrid>
      <w:tr w:rsidR="00F2403C" w14:paraId="436189BF" w14:textId="77777777" w:rsidTr="00F2403C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55F1" w14:textId="77777777"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Nombre del Estudiante</w:t>
            </w:r>
          </w:p>
        </w:tc>
        <w:tc>
          <w:tcPr>
            <w:tcW w:w="2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CFEC" w14:textId="77777777" w:rsidR="00F2403C" w:rsidRDefault="00F2403C">
            <w:pPr>
              <w:spacing w:after="0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7749C" w14:textId="77777777"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4° Básico    </w:t>
            </w:r>
          </w:p>
        </w:tc>
      </w:tr>
      <w:tr w:rsidR="00F2403C" w14:paraId="1A3E988F" w14:textId="77777777" w:rsidTr="00F2403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EA5" w14:textId="77777777" w:rsidR="00F2403C" w:rsidRDefault="00F240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23A4" w14:textId="77777777" w:rsidR="00F2403C" w:rsidRDefault="00F2403C">
            <w:pPr>
              <w:spacing w:after="0" w:line="240" w:lineRule="auto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43128" w14:textId="10E98790"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E174B">
              <w:rPr>
                <w:rFonts w:ascii="Arial" w:eastAsia="Calibri" w:hAnsi="Arial" w:cs="Arial"/>
                <w:sz w:val="24"/>
                <w:szCs w:val="24"/>
              </w:rPr>
              <w:t>25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al </w:t>
            </w:r>
            <w:r w:rsidR="006E174B">
              <w:rPr>
                <w:rFonts w:ascii="Arial" w:eastAsia="Calibri" w:hAnsi="Arial" w:cs="Arial"/>
                <w:sz w:val="24"/>
                <w:szCs w:val="24"/>
              </w:rPr>
              <w:t>29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mayo   SEMANA: </w:t>
            </w:r>
            <w:r w:rsidR="006E174B">
              <w:rPr>
                <w:rFonts w:ascii="Arial" w:eastAsia="Calibri" w:hAnsi="Arial" w:cs="Arial"/>
                <w:sz w:val="24"/>
                <w:szCs w:val="24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2403C" w14:paraId="309CF4BC" w14:textId="77777777" w:rsidTr="00F2403C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754C" w14:textId="77777777"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CC29" w14:textId="77777777"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Alejandra Aros O.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1BEE" w14:textId="77777777"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6DE7" w14:textId="77777777"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Artes visuales</w:t>
            </w:r>
          </w:p>
        </w:tc>
      </w:tr>
      <w:tr w:rsidR="00F2403C" w14:paraId="1789319A" w14:textId="77777777" w:rsidTr="00F2403C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A485" w14:textId="77777777" w:rsidR="00F2403C" w:rsidRDefault="00F2403C" w:rsidP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OA2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C17" w14:textId="77777777" w:rsidR="00F2403C" w:rsidRP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2403C">
              <w:rPr>
                <w:rFonts w:ascii="Arial" w:hAnsi="Arial" w:cs="Arial"/>
                <w:sz w:val="24"/>
                <w:szCs w:val="24"/>
              </w:rPr>
              <w:t>Aplicar elementos del lenguaje visual (incluidos los de niveles anteriores) en sus trabajos de arte, con diversos propósitos expresivos y creativos: › líneas de contorno › color (tono y matiz) › forma (</w:t>
            </w:r>
            <w:r w:rsidRPr="00F2403C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F2403C">
              <w:rPr>
                <w:rFonts w:ascii="Arial" w:hAnsi="Arial" w:cs="Arial"/>
                <w:sz w:val="24"/>
                <w:szCs w:val="24"/>
              </w:rPr>
              <w:t xml:space="preserve">gurativa y no </w:t>
            </w:r>
            <w:r w:rsidRPr="00F2403C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F2403C">
              <w:rPr>
                <w:rFonts w:ascii="Arial" w:hAnsi="Arial" w:cs="Arial"/>
                <w:sz w:val="24"/>
                <w:szCs w:val="24"/>
              </w:rPr>
              <w:t>gurativa)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F38F" w14:textId="77777777"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UNIDAD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713" w14:textId="77777777"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F2403C" w14:paraId="1897409E" w14:textId="77777777" w:rsidTr="00F2403C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916E" w14:textId="77777777" w:rsidR="00F2403C" w:rsidRDefault="00F240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CA15" w14:textId="77777777" w:rsidR="00F2403C" w:rsidRDefault="00F24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460B" w14:textId="77777777" w:rsidR="00F2403C" w:rsidRDefault="00F2403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Habilidades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F999" w14:textId="77777777"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Dibujar</w:t>
            </w:r>
          </w:p>
          <w:p w14:paraId="4023481C" w14:textId="77777777"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Pintar</w:t>
            </w:r>
          </w:p>
          <w:p w14:paraId="249238BC" w14:textId="77777777" w:rsidR="00F2403C" w:rsidRDefault="00F2403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Moldear</w:t>
            </w:r>
          </w:p>
        </w:tc>
      </w:tr>
    </w:tbl>
    <w:p w14:paraId="7D96A956" w14:textId="77777777" w:rsidR="00F2403C" w:rsidRDefault="00F2403C" w:rsidP="00F2403C">
      <w:pPr>
        <w:rPr>
          <w:rFonts w:ascii="Arial" w:eastAsia="Calibri" w:hAnsi="Arial" w:cs="Arial"/>
          <w:b/>
          <w:sz w:val="24"/>
          <w:szCs w:val="24"/>
        </w:rPr>
      </w:pPr>
    </w:p>
    <w:p w14:paraId="70A33D02" w14:textId="25362910" w:rsidR="00F2403C" w:rsidRPr="00BC1F79" w:rsidRDefault="00BC1F79" w:rsidP="00BC1F79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F2403C">
        <w:rPr>
          <w:rFonts w:ascii="Arial" w:hAnsi="Arial" w:cs="Arial"/>
          <w:b/>
          <w:sz w:val="24"/>
          <w:szCs w:val="24"/>
          <w:u w:val="single"/>
        </w:rPr>
        <w:t>Instrucciones</w:t>
      </w:r>
      <w:r w:rsidR="00F2403C">
        <w:rPr>
          <w:rFonts w:ascii="Arial" w:hAnsi="Arial" w:cs="Arial"/>
          <w:sz w:val="24"/>
          <w:szCs w:val="24"/>
        </w:rPr>
        <w:t xml:space="preserve">: </w:t>
      </w:r>
    </w:p>
    <w:p w14:paraId="68736667" w14:textId="6918C73A" w:rsidR="00F2403C" w:rsidRDefault="00BC1F79" w:rsidP="00F24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Pintar con lápices </w:t>
      </w:r>
      <w:proofErr w:type="spellStart"/>
      <w:r>
        <w:rPr>
          <w:rFonts w:ascii="Arial" w:hAnsi="Arial" w:cs="Arial"/>
          <w:sz w:val="24"/>
          <w:szCs w:val="24"/>
        </w:rPr>
        <w:t>scriptos</w:t>
      </w:r>
      <w:proofErr w:type="spellEnd"/>
      <w:r>
        <w:rPr>
          <w:rFonts w:ascii="Arial" w:hAnsi="Arial" w:cs="Arial"/>
          <w:sz w:val="24"/>
          <w:szCs w:val="24"/>
        </w:rPr>
        <w:t xml:space="preserve"> o de madera el paisaje que se les presenta con la técnica de puntillismo</w:t>
      </w:r>
    </w:p>
    <w:p w14:paraId="2E2C7C6C" w14:textId="7543CBDA" w:rsidR="00BF1ED2" w:rsidRDefault="00BC1F79">
      <w:r>
        <w:rPr>
          <w:noProof/>
        </w:rPr>
        <w:drawing>
          <wp:inline distT="0" distB="0" distL="0" distR="0" wp14:anchorId="5E078BD2" wp14:editId="2FF6C564">
            <wp:extent cx="6858000" cy="4514850"/>
            <wp:effectExtent l="0" t="0" r="0" b="0"/>
            <wp:docPr id="1" name="Imagen 1" descr="Cuadros Modernos Pinturas y Dibujos : Serie de láminas de paisaj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ros Modernos Pinturas y Dibujos : Serie de láminas de paisaj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" t="12801" r="-972" b="12670"/>
                    <a:stretch/>
                  </pic:blipFill>
                  <pic:spPr bwMode="auto">
                    <a:xfrm>
                      <a:off x="0" y="0"/>
                      <a:ext cx="68580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1ED2" w:rsidSect="00F2403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40E8" w14:textId="77777777" w:rsidR="008C412C" w:rsidRDefault="008C412C" w:rsidP="00F857EA">
      <w:pPr>
        <w:spacing w:after="0" w:line="240" w:lineRule="auto"/>
      </w:pPr>
      <w:r>
        <w:separator/>
      </w:r>
    </w:p>
  </w:endnote>
  <w:endnote w:type="continuationSeparator" w:id="0">
    <w:p w14:paraId="1F038168" w14:textId="77777777" w:rsidR="008C412C" w:rsidRDefault="008C412C" w:rsidP="00F8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9CBC" w14:textId="77777777" w:rsidR="008C412C" w:rsidRDefault="008C412C" w:rsidP="00F857EA">
      <w:pPr>
        <w:spacing w:after="0" w:line="240" w:lineRule="auto"/>
      </w:pPr>
      <w:r>
        <w:separator/>
      </w:r>
    </w:p>
  </w:footnote>
  <w:footnote w:type="continuationSeparator" w:id="0">
    <w:p w14:paraId="5372BCA9" w14:textId="77777777" w:rsidR="008C412C" w:rsidRDefault="008C412C" w:rsidP="00F8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29356" w14:textId="1C6FA36B" w:rsidR="00F857EA" w:rsidRDefault="00F857EA" w:rsidP="00F857EA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FFD5E8" wp14:editId="3BF945D2">
          <wp:simplePos x="0" y="0"/>
          <wp:positionH relativeFrom="margin">
            <wp:posOffset>-19050</wp:posOffset>
          </wp:positionH>
          <wp:positionV relativeFrom="paragraph">
            <wp:posOffset>-152400</wp:posOffset>
          </wp:positionV>
          <wp:extent cx="1143000" cy="571500"/>
          <wp:effectExtent l="19050" t="0" r="0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4E6FE4AD" wp14:editId="584F5A15">
          <wp:simplePos x="0" y="0"/>
          <wp:positionH relativeFrom="column">
            <wp:posOffset>5785485</wp:posOffset>
          </wp:positionH>
          <wp:positionV relativeFrom="paragraph">
            <wp:posOffset>-160020</wp:posOffset>
          </wp:positionV>
          <wp:extent cx="526415" cy="581025"/>
          <wp:effectExtent l="0" t="0" r="6985" b="0"/>
          <wp:wrapNone/>
          <wp:docPr id="3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6443470"/>
    <w:bookmarkStart w:id="1" w:name="_Hlk16443469"/>
    <w:r>
      <w:rPr>
        <w:sz w:val="20"/>
        <w:szCs w:val="20"/>
      </w:rPr>
      <w:t xml:space="preserve">Colegio Patricio Mekis </w:t>
    </w:r>
  </w:p>
  <w:p w14:paraId="414B27FA" w14:textId="77777777" w:rsidR="00F857EA" w:rsidRDefault="00F857EA" w:rsidP="00F857EA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Mateo de Toro y Zambrano N° 0330. Fono: 722261343 Email: patricio.mekis@cormun.cl</w:t>
    </w:r>
  </w:p>
  <w:p w14:paraId="0ED26BE1" w14:textId="01DCF2C0" w:rsidR="00F857EA" w:rsidRDefault="00F857EA" w:rsidP="00F857EA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3C"/>
    <w:rsid w:val="0022644A"/>
    <w:rsid w:val="006E174B"/>
    <w:rsid w:val="008C412C"/>
    <w:rsid w:val="008E5F5D"/>
    <w:rsid w:val="00A87BC2"/>
    <w:rsid w:val="00BC1F79"/>
    <w:rsid w:val="00BF1ED2"/>
    <w:rsid w:val="00F2403C"/>
    <w:rsid w:val="00F857EA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21D5"/>
  <w15:docId w15:val="{BEC69D5E-85A3-41E2-A3B3-5D05102E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7EA"/>
  </w:style>
  <w:style w:type="paragraph" w:styleId="Piedepgina">
    <w:name w:val="footer"/>
    <w:basedOn w:val="Normal"/>
    <w:link w:val="PiedepginaCar"/>
    <w:uiPriority w:val="99"/>
    <w:unhideWhenUsed/>
    <w:rsid w:val="00F85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7EA"/>
  </w:style>
  <w:style w:type="paragraph" w:styleId="Textodeglobo">
    <w:name w:val="Balloon Text"/>
    <w:basedOn w:val="Normal"/>
    <w:link w:val="TextodegloboCar"/>
    <w:uiPriority w:val="99"/>
    <w:semiHidden/>
    <w:unhideWhenUsed/>
    <w:rsid w:val="00B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oriana salinas sanhueza</cp:lastModifiedBy>
  <cp:revision>2</cp:revision>
  <cp:lastPrinted>2020-05-08T00:58:00Z</cp:lastPrinted>
  <dcterms:created xsi:type="dcterms:W3CDTF">2020-05-25T01:49:00Z</dcterms:created>
  <dcterms:modified xsi:type="dcterms:W3CDTF">2020-05-25T01:49:00Z</dcterms:modified>
</cp:coreProperties>
</file>