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E134" w14:textId="77777777" w:rsidR="00AD4573" w:rsidRPr="00D77197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89D20B5" wp14:editId="7EFC9192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A699BBB" wp14:editId="00881AFF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30727F2E" w14:textId="77777777" w:rsidR="00AD4573" w:rsidRPr="00D77197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3385C1C8" w14:textId="77777777" w:rsidR="00AD4573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14:paraId="2D67E6BB" w14:textId="77777777" w:rsidR="00AD4573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060B5BF2" w14:textId="77777777" w:rsidR="00AD4573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7CD2F561" w14:textId="77777777" w:rsidR="00AD4573" w:rsidRPr="00AD4573" w:rsidRDefault="00AD4573" w:rsidP="00AD4573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D4573">
        <w:rPr>
          <w:rFonts w:ascii="Arial" w:hAnsi="Arial" w:cs="Arial"/>
          <w:sz w:val="24"/>
          <w:szCs w:val="24"/>
        </w:rPr>
        <w:t xml:space="preserve">                                      </w:t>
      </w:r>
      <w:r w:rsidR="00060CC8">
        <w:rPr>
          <w:rFonts w:ascii="Arial" w:hAnsi="Arial" w:cs="Arial"/>
          <w:sz w:val="24"/>
          <w:szCs w:val="24"/>
        </w:rPr>
        <w:t xml:space="preserve">              </w:t>
      </w:r>
      <w:r w:rsidRPr="00AD4573">
        <w:rPr>
          <w:rFonts w:ascii="Arial" w:hAnsi="Arial" w:cs="Arial"/>
          <w:sz w:val="24"/>
          <w:szCs w:val="24"/>
        </w:rPr>
        <w:t xml:space="preserve"> </w:t>
      </w:r>
      <w:r w:rsidRPr="00AD4573">
        <w:rPr>
          <w:rFonts w:ascii="Arial" w:hAnsi="Arial" w:cs="Arial"/>
          <w:b/>
          <w:sz w:val="24"/>
          <w:szCs w:val="24"/>
          <w:u w:val="single"/>
        </w:rPr>
        <w:t xml:space="preserve">TAREA </w:t>
      </w:r>
      <w:r w:rsidR="004F3845">
        <w:rPr>
          <w:rFonts w:ascii="Arial" w:hAnsi="Arial" w:cs="Arial"/>
          <w:b/>
          <w:sz w:val="24"/>
          <w:szCs w:val="24"/>
          <w:u w:val="single"/>
        </w:rPr>
        <w:t xml:space="preserve"> CS. NATURALES</w:t>
      </w:r>
    </w:p>
    <w:p w14:paraId="441C795B" w14:textId="77777777" w:rsidR="00AD4573" w:rsidRPr="00AD4573" w:rsidRDefault="00AD4573" w:rsidP="00AD457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AD4573" w:rsidRPr="00AD4573" w14:paraId="72014C05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8049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3D66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63377" w14:textId="77777777" w:rsidR="00AD4573" w:rsidRPr="00AD4573" w:rsidRDefault="00AD4573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AD4573" w:rsidRPr="00AD4573" w14:paraId="2FAF9A67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5C52" w14:textId="77777777" w:rsidR="00AD4573" w:rsidRPr="00AD4573" w:rsidRDefault="00AD4573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7D0C" w14:textId="77777777" w:rsidR="00AD4573" w:rsidRPr="00AD4573" w:rsidRDefault="00AD4573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053C" w14:textId="77777777" w:rsidR="00AD4573" w:rsidRPr="00AD4573" w:rsidRDefault="00AD4573" w:rsidP="004F384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4F3845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4</w:t>
            </w:r>
          </w:p>
        </w:tc>
      </w:tr>
      <w:tr w:rsidR="00AD4573" w:rsidRPr="00AD4573" w14:paraId="36FD8993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1F75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B4A1" w14:textId="77777777" w:rsidR="00AD4573" w:rsidRPr="00AD4573" w:rsidRDefault="00AD4573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5856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888" w14:textId="77777777" w:rsidR="00AD4573" w:rsidRPr="00AD4573" w:rsidRDefault="004F3845" w:rsidP="004F384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</w:t>
            </w:r>
          </w:p>
        </w:tc>
      </w:tr>
      <w:tr w:rsidR="00AD4573" w:rsidRPr="00AD4573" w14:paraId="081EA3D2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A318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4AFA1" w14:textId="77777777" w:rsidR="00AD4573" w:rsidRPr="00AD4573" w:rsidRDefault="004F3845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A26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24C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D4573" w:rsidRPr="00AD4573" w14:paraId="3B05C4FC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A56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DD1" w14:textId="77777777" w:rsidR="00AD4573" w:rsidRPr="00AD4573" w:rsidRDefault="00AD4573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3B9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DE8" w14:textId="77777777" w:rsidR="00060CC8" w:rsidRPr="00AD4573" w:rsidRDefault="004F3845" w:rsidP="004F384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Leer, observar, identificar</w:t>
            </w:r>
            <w:r w:rsidR="00864B6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, </w:t>
            </w:r>
            <w:r w:rsidR="004C26F8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recortar, </w:t>
            </w:r>
            <w:r w:rsidR="00864B6D">
              <w:rPr>
                <w:rFonts w:ascii="Arial" w:eastAsia="Calibri" w:hAnsi="Arial" w:cs="Arial"/>
                <w:sz w:val="24"/>
                <w:szCs w:val="24"/>
                <w:lang w:eastAsia="es-CL"/>
              </w:rPr>
              <w:t>armar</w:t>
            </w:r>
          </w:p>
        </w:tc>
      </w:tr>
      <w:tr w:rsidR="00AD4573" w:rsidRPr="00AD4573" w14:paraId="390CFCB8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A02" w14:textId="77777777" w:rsidR="00AD4573" w:rsidRPr="00AD4573" w:rsidRDefault="00AD4573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CFC" w14:textId="77777777" w:rsidR="00AD4573" w:rsidRPr="00AD4573" w:rsidRDefault="004F3845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C76892">
              <w:rPr>
                <w:rFonts w:ascii="Arial" w:hAnsi="Arial" w:cs="Arial"/>
                <w:sz w:val="24"/>
                <w:szCs w:val="24"/>
              </w:rPr>
              <w:t>Identificar y describir, usando modelos, estructuras del sistema esquelético y algunas de sus funciones como protección (costillas y cráneo), soporte (vértebras y columna vertebral) y movimiento (pelvis y fémur)</w:t>
            </w:r>
          </w:p>
        </w:tc>
      </w:tr>
    </w:tbl>
    <w:p w14:paraId="4247EB45" w14:textId="77777777" w:rsidR="00AD4573" w:rsidRPr="00AD4573" w:rsidRDefault="00AD4573" w:rsidP="00AD4573">
      <w:pPr>
        <w:jc w:val="center"/>
        <w:rPr>
          <w:rFonts w:ascii="Arial" w:hAnsi="Arial" w:cs="Arial"/>
          <w:sz w:val="24"/>
          <w:szCs w:val="24"/>
        </w:rPr>
      </w:pPr>
    </w:p>
    <w:p w14:paraId="5C199A65" w14:textId="77777777" w:rsidR="004F3845" w:rsidRDefault="00621EAF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lang w:val="es-MX"/>
        </w:rPr>
        <w:t xml:space="preserve">     </w:t>
      </w:r>
      <w:r w:rsidR="00AD4573" w:rsidRPr="00AD4573">
        <w:rPr>
          <w:rFonts w:ascii="Arial" w:hAnsi="Arial" w:cs="Arial"/>
          <w:b/>
          <w:sz w:val="24"/>
          <w:szCs w:val="24"/>
          <w:u w:val="single"/>
          <w:lang w:val="es-MX"/>
        </w:rPr>
        <w:t>ACTIVIDADES:</w:t>
      </w:r>
      <w:r w:rsidRPr="00AD457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 </w:t>
      </w:r>
    </w:p>
    <w:p w14:paraId="5D44F6D9" w14:textId="7399A63E" w:rsidR="00060CC8" w:rsidRPr="009C7B2E" w:rsidRDefault="009C7B2E" w:rsidP="009C7B2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9C7B2E">
        <w:rPr>
          <w:rFonts w:ascii="Arial" w:eastAsia="Times New Roman" w:hAnsi="Arial" w:cs="Arial"/>
          <w:sz w:val="24"/>
          <w:szCs w:val="24"/>
        </w:rPr>
        <w:t>Escribir</w:t>
      </w:r>
      <w:r w:rsidR="004F3845" w:rsidRPr="009C7B2E">
        <w:rPr>
          <w:rFonts w:ascii="Arial" w:eastAsia="Times New Roman" w:hAnsi="Arial" w:cs="Arial"/>
          <w:sz w:val="24"/>
          <w:szCs w:val="24"/>
        </w:rPr>
        <w:t xml:space="preserve"> en su </w:t>
      </w:r>
      <w:r w:rsidRPr="009C7B2E">
        <w:rPr>
          <w:rFonts w:ascii="Arial" w:eastAsia="Times New Roman" w:hAnsi="Arial" w:cs="Arial"/>
          <w:sz w:val="24"/>
          <w:szCs w:val="24"/>
        </w:rPr>
        <w:t>cuaderno desde</w:t>
      </w:r>
      <w:r w:rsidR="00864B6D" w:rsidRPr="009C7B2E">
        <w:rPr>
          <w:rFonts w:ascii="Arial" w:eastAsia="Times New Roman" w:hAnsi="Arial" w:cs="Arial"/>
          <w:sz w:val="24"/>
          <w:szCs w:val="24"/>
        </w:rPr>
        <w:t xml:space="preserve"> el título (</w:t>
      </w:r>
      <w:r w:rsidR="004F3845" w:rsidRPr="009C7B2E">
        <w:rPr>
          <w:rFonts w:ascii="Arial" w:eastAsia="Times New Roman" w:hAnsi="Arial" w:cs="Arial"/>
          <w:sz w:val="24"/>
          <w:szCs w:val="24"/>
        </w:rPr>
        <w:t>el sistema esquelético y las articulaciones</w:t>
      </w:r>
      <w:r w:rsidR="00864B6D" w:rsidRPr="009C7B2E">
        <w:rPr>
          <w:rFonts w:ascii="Arial" w:eastAsia="Times New Roman" w:hAnsi="Arial" w:cs="Arial"/>
          <w:sz w:val="24"/>
          <w:szCs w:val="24"/>
        </w:rPr>
        <w:t>)</w:t>
      </w:r>
      <w:r w:rsidR="004F3845" w:rsidRPr="009C7B2E">
        <w:rPr>
          <w:rFonts w:ascii="Arial" w:eastAsia="Times New Roman" w:hAnsi="Arial" w:cs="Arial"/>
          <w:sz w:val="24"/>
          <w:szCs w:val="24"/>
        </w:rPr>
        <w:t xml:space="preserve"> de la página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C7B2E">
        <w:rPr>
          <w:rFonts w:ascii="Arial" w:eastAsia="Times New Roman" w:hAnsi="Arial" w:cs="Arial"/>
          <w:sz w:val="24"/>
          <w:szCs w:val="24"/>
        </w:rPr>
        <w:t>30 y página</w:t>
      </w:r>
      <w:r w:rsidR="00864B6D" w:rsidRPr="009C7B2E">
        <w:rPr>
          <w:rFonts w:ascii="Arial" w:eastAsia="Times New Roman" w:hAnsi="Arial" w:cs="Arial"/>
          <w:sz w:val="24"/>
          <w:szCs w:val="24"/>
        </w:rPr>
        <w:t xml:space="preserve"> 31 Clasificación de los huesos y cómo están formados y la función que cumplen.</w:t>
      </w:r>
    </w:p>
    <w:p w14:paraId="39BEBAB9" w14:textId="5540AE0C" w:rsidR="004F3845" w:rsidRDefault="009C7B2E" w:rsidP="004F384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2.</w:t>
      </w:r>
      <w:r w:rsidR="004F3845">
        <w:rPr>
          <w:rFonts w:ascii="Arial" w:eastAsia="Times New Roman" w:hAnsi="Arial" w:cs="Arial"/>
          <w:sz w:val="24"/>
          <w:szCs w:val="24"/>
        </w:rPr>
        <w:t>- Dibuja o recorta los huesos (</w:t>
      </w:r>
      <w:r w:rsidR="004F3845">
        <w:rPr>
          <w:rFonts w:ascii="Arial" w:hAnsi="Arial" w:cs="Arial"/>
          <w:sz w:val="24"/>
          <w:szCs w:val="24"/>
        </w:rPr>
        <w:t>costillas y cráneo,</w:t>
      </w:r>
      <w:r w:rsidR="004F3845" w:rsidRPr="004F3845">
        <w:rPr>
          <w:rFonts w:ascii="Arial" w:hAnsi="Arial" w:cs="Arial"/>
          <w:sz w:val="24"/>
          <w:szCs w:val="24"/>
        </w:rPr>
        <w:t xml:space="preserve"> </w:t>
      </w:r>
      <w:r w:rsidR="004F3845" w:rsidRPr="00C76892">
        <w:rPr>
          <w:rFonts w:ascii="Arial" w:hAnsi="Arial" w:cs="Arial"/>
          <w:sz w:val="24"/>
          <w:szCs w:val="24"/>
        </w:rPr>
        <w:t>vértebras y columna vertebra</w:t>
      </w:r>
      <w:r w:rsidR="004F3845">
        <w:rPr>
          <w:rFonts w:ascii="Arial" w:hAnsi="Arial" w:cs="Arial"/>
          <w:sz w:val="24"/>
          <w:szCs w:val="24"/>
        </w:rPr>
        <w:t>l,</w:t>
      </w:r>
      <w:r w:rsidR="004F3845" w:rsidRPr="004F3845">
        <w:rPr>
          <w:rFonts w:ascii="Arial" w:hAnsi="Arial" w:cs="Arial"/>
          <w:sz w:val="24"/>
          <w:szCs w:val="24"/>
        </w:rPr>
        <w:t xml:space="preserve"> </w:t>
      </w:r>
      <w:r w:rsidR="004F3845" w:rsidRPr="00C76892">
        <w:rPr>
          <w:rFonts w:ascii="Arial" w:hAnsi="Arial" w:cs="Arial"/>
          <w:sz w:val="24"/>
          <w:szCs w:val="24"/>
        </w:rPr>
        <w:t>pelvis y fémur)</w:t>
      </w:r>
    </w:p>
    <w:p w14:paraId="2D61DA8D" w14:textId="77777777" w:rsidR="009C7B2E" w:rsidRDefault="009C7B2E" w:rsidP="004F3845">
      <w:pPr>
        <w:rPr>
          <w:rFonts w:ascii="Arial" w:hAnsi="Arial" w:cs="Arial"/>
          <w:sz w:val="24"/>
          <w:szCs w:val="24"/>
        </w:rPr>
      </w:pPr>
    </w:p>
    <w:p w14:paraId="650E2784" w14:textId="7377C800" w:rsidR="004F3845" w:rsidRDefault="009C7B2E" w:rsidP="004F3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r w:rsidR="00864B6D">
        <w:rPr>
          <w:rFonts w:ascii="Arial" w:hAnsi="Arial" w:cs="Arial"/>
          <w:sz w:val="24"/>
          <w:szCs w:val="24"/>
        </w:rPr>
        <w:t>- Arma el esqueleto, pero primero pégalo en cartulina.</w:t>
      </w:r>
    </w:p>
    <w:p w14:paraId="6B0EEAC3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365125B0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621FABAD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7409E469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3A8C84CF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3BCFCBFF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2DD1C476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636AC000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1154B7BD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7A198B2C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40FD1C0F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492A35B4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735B1474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082C8CB9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301F3BF2" w14:textId="77777777" w:rsidR="00864B6D" w:rsidRDefault="00AA7BB4" w:rsidP="004F3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08055BF" wp14:editId="56664133">
            <wp:simplePos x="0" y="0"/>
            <wp:positionH relativeFrom="column">
              <wp:posOffset>-161925</wp:posOffset>
            </wp:positionH>
            <wp:positionV relativeFrom="paragraph">
              <wp:posOffset>102235</wp:posOffset>
            </wp:positionV>
            <wp:extent cx="6858000" cy="4200525"/>
            <wp:effectExtent l="19050" t="0" r="0" b="0"/>
            <wp:wrapNone/>
            <wp:docPr id="1" name="Imagen 1" descr="Imagenes del esqueleto humano para recortar y armar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l esqueleto humano para recortar y armar - Imagui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4B893B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21DC7FDE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23221C8D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6EAE09D6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25BC54EC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4512B714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7A064FD5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5F3188DA" w14:textId="77777777" w:rsidR="00864B6D" w:rsidRDefault="00864B6D" w:rsidP="004F3845">
      <w:pPr>
        <w:rPr>
          <w:rFonts w:ascii="Arial" w:hAnsi="Arial" w:cs="Arial"/>
          <w:sz w:val="24"/>
          <w:szCs w:val="24"/>
        </w:rPr>
      </w:pPr>
    </w:p>
    <w:p w14:paraId="0A5BF162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0447FC72" w14:textId="77777777" w:rsidR="004F3845" w:rsidRDefault="004F3845" w:rsidP="004F3845">
      <w:pPr>
        <w:rPr>
          <w:rFonts w:ascii="Arial" w:hAnsi="Arial" w:cs="Arial"/>
          <w:sz w:val="24"/>
          <w:szCs w:val="24"/>
        </w:rPr>
      </w:pPr>
    </w:p>
    <w:p w14:paraId="58AC4B99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64DD1089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0FD03D73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42D22AE9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13C50716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08AD93B0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06077F5D" w14:textId="77777777" w:rsidR="00AA7BB4" w:rsidRDefault="00AA7BB4" w:rsidP="004F3845">
      <w:pPr>
        <w:rPr>
          <w:rFonts w:ascii="Arial" w:hAnsi="Arial" w:cs="Arial"/>
          <w:sz w:val="24"/>
          <w:szCs w:val="24"/>
        </w:rPr>
      </w:pPr>
    </w:p>
    <w:p w14:paraId="68ADBDA4" w14:textId="77777777" w:rsidR="004F3845" w:rsidRDefault="004F3845" w:rsidP="004F3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¡¡ VAMOS TU PUEDES HACERLO!!           </w:t>
      </w:r>
    </w:p>
    <w:p w14:paraId="6C5138E2" w14:textId="77777777" w:rsidR="004F3845" w:rsidRPr="004F3845" w:rsidRDefault="004F3845" w:rsidP="004F3845">
      <w:pPr>
        <w:rPr>
          <w:rFonts w:ascii="Arial" w:eastAsia="Times New Roman" w:hAnsi="Arial" w:cs="Arial"/>
          <w:sz w:val="24"/>
          <w:szCs w:val="24"/>
        </w:rPr>
      </w:pPr>
    </w:p>
    <w:p w14:paraId="03001D0F" w14:textId="77777777" w:rsidR="004F3845" w:rsidRDefault="004F3845">
      <w:pPr>
        <w:rPr>
          <w:rFonts w:ascii="Arial" w:hAnsi="Arial" w:cs="Arial"/>
          <w:b/>
          <w:sz w:val="24"/>
          <w:szCs w:val="24"/>
          <w:lang w:val="es-MX"/>
        </w:rPr>
      </w:pPr>
    </w:p>
    <w:p w14:paraId="36676BBE" w14:textId="77777777" w:rsidR="00AA7BB4" w:rsidRPr="00AD4573" w:rsidRDefault="00AA7BB4">
      <w:pPr>
        <w:rPr>
          <w:rFonts w:ascii="Arial" w:hAnsi="Arial" w:cs="Arial"/>
          <w:b/>
          <w:sz w:val="24"/>
          <w:szCs w:val="24"/>
          <w:lang w:val="es-MX"/>
        </w:rPr>
      </w:pPr>
    </w:p>
    <w:sectPr w:rsidR="00AA7BB4" w:rsidRPr="00AD4573" w:rsidSect="00F345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E4E3B"/>
    <w:multiLevelType w:val="hybridMultilevel"/>
    <w:tmpl w:val="F1168B7A"/>
    <w:lvl w:ilvl="0" w:tplc="97701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6CEA"/>
    <w:multiLevelType w:val="hybridMultilevel"/>
    <w:tmpl w:val="14CAFD0C"/>
    <w:lvl w:ilvl="0" w:tplc="F4FE38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A8"/>
    <w:rsid w:val="00060CC8"/>
    <w:rsid w:val="00387FC3"/>
    <w:rsid w:val="004A4ECC"/>
    <w:rsid w:val="004C26F8"/>
    <w:rsid w:val="004F3845"/>
    <w:rsid w:val="00621EAF"/>
    <w:rsid w:val="006A15D0"/>
    <w:rsid w:val="00864B6D"/>
    <w:rsid w:val="008A3D2F"/>
    <w:rsid w:val="009C7B2E"/>
    <w:rsid w:val="00A2273E"/>
    <w:rsid w:val="00AA7BB4"/>
    <w:rsid w:val="00AD4573"/>
    <w:rsid w:val="00F345A8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41D"/>
  <w15:docId w15:val="{68D2FB5A-4C01-41F8-998D-2E505C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5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2020-04-09T00:31:00Z</dcterms:created>
  <dcterms:modified xsi:type="dcterms:W3CDTF">2020-04-09T12:23:00Z</dcterms:modified>
</cp:coreProperties>
</file>