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4358" w14:textId="77777777" w:rsidR="00A24020" w:rsidRDefault="00A24020" w:rsidP="00A2402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44928" behindDoc="1" locked="0" layoutInCell="1" allowOverlap="1" wp14:anchorId="3D043EF5" wp14:editId="66F00169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45952" behindDoc="1" locked="0" layoutInCell="1" allowOverlap="1" wp14:anchorId="20731321" wp14:editId="79B1A7BC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Colegio Patricio Mekis</w:t>
      </w:r>
    </w:p>
    <w:p w14:paraId="0718780A" w14:textId="77777777" w:rsidR="00A24020" w:rsidRDefault="00A24020" w:rsidP="00A24020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14:paraId="50C1CEC8" w14:textId="77777777" w:rsidR="00A24020" w:rsidRDefault="00A24020" w:rsidP="00A24020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36269C82" w14:textId="77777777" w:rsidR="00A24020" w:rsidRDefault="00A24020" w:rsidP="00A24020"/>
    <w:p w14:paraId="024EF681" w14:textId="77777777" w:rsidR="00A24020" w:rsidRDefault="00A24020" w:rsidP="00A240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GUÍA DE  Cs NATURALES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684"/>
        <w:gridCol w:w="1727"/>
        <w:gridCol w:w="2769"/>
      </w:tblGrid>
      <w:tr w:rsidR="00A24020" w14:paraId="6BBDDDD8" w14:textId="77777777" w:rsidTr="00A2402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6D16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9DA4" w14:textId="77777777" w:rsidR="00A24020" w:rsidRDefault="00A24020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87358" w14:textId="77777777" w:rsidR="00A24020" w:rsidRDefault="00A2402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        semana: 6</w:t>
            </w:r>
          </w:p>
        </w:tc>
      </w:tr>
      <w:tr w:rsidR="00A24020" w14:paraId="51970CDD" w14:textId="77777777" w:rsidTr="00A2402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9071" w14:textId="77777777" w:rsidR="00A24020" w:rsidRDefault="00A2402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2B52" w14:textId="77777777" w:rsidR="00A24020" w:rsidRDefault="00A24020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8D4C3" w14:textId="77777777" w:rsidR="00A24020" w:rsidRDefault="00A24020" w:rsidP="00A2402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04 al m08 de mayo</w:t>
            </w:r>
          </w:p>
        </w:tc>
      </w:tr>
      <w:tr w:rsidR="00A24020" w14:paraId="66D37F58" w14:textId="77777777" w:rsidTr="00A2402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53D3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A1D0" w14:textId="77777777" w:rsidR="00A24020" w:rsidRDefault="00A2402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9270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F6B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Cs. naturales</w:t>
            </w:r>
          </w:p>
        </w:tc>
      </w:tr>
      <w:tr w:rsidR="00A24020" w14:paraId="082C3667" w14:textId="77777777" w:rsidTr="00A2402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4B01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OA </w:t>
            </w:r>
            <w:r w:rsidR="00C27D9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3EC0" w14:textId="77777777" w:rsidR="00A24020" w:rsidRDefault="002E3B4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Relacionar  e identificar el movimiento que realiza el cuerpo humano con la coordinación del sistema muscular ( músculos, tendones y articulaciones)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4057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155C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A24020" w14:paraId="071EE137" w14:textId="77777777" w:rsidTr="00A24020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C7F0" w14:textId="77777777" w:rsidR="00A24020" w:rsidRDefault="00A2402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6B4" w14:textId="77777777" w:rsidR="00A24020" w:rsidRDefault="00A240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366" w14:textId="77777777" w:rsidR="00A24020" w:rsidRDefault="00A24020">
            <w:pPr>
              <w:spacing w:after="0"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 Habilidades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5B35" w14:textId="77777777" w:rsidR="00A24020" w:rsidRDefault="00A2402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Identificar-  relacionar - aplicar</w:t>
            </w:r>
          </w:p>
        </w:tc>
      </w:tr>
      <w:tr w:rsidR="00A24020" w14:paraId="2F440155" w14:textId="77777777" w:rsidTr="00A2402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B01B" w14:textId="77777777" w:rsidR="00A24020" w:rsidRDefault="00A2402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CD54" w14:textId="1DE62B59" w:rsidR="00A24020" w:rsidRDefault="002E3B49" w:rsidP="001F6895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Retroalimentar el sistema </w:t>
            </w:r>
            <w:r w:rsidR="00A631C4">
              <w:rPr>
                <w:rFonts w:ascii="Arial" w:hAnsi="Arial" w:cs="Arial"/>
                <w:sz w:val="24"/>
                <w:szCs w:val="24"/>
              </w:rPr>
              <w:t>muscular trabajados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texto.</w:t>
            </w:r>
          </w:p>
        </w:tc>
      </w:tr>
    </w:tbl>
    <w:p w14:paraId="0A352344" w14:textId="44F4509D" w:rsidR="003E5C5B" w:rsidRPr="00A631C4" w:rsidRDefault="003E5C5B" w:rsidP="00A631C4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3E5C5B">
        <w:rPr>
          <w:rFonts w:ascii="Arial" w:hAnsi="Arial" w:cs="Arial"/>
          <w:b/>
          <w:sz w:val="24"/>
          <w:szCs w:val="24"/>
        </w:rPr>
        <w:t>Instrucciones:</w:t>
      </w:r>
      <w:r w:rsidR="002E3B49" w:rsidRPr="002E3B49">
        <w:rPr>
          <w:rFonts w:ascii="Arial" w:hAnsi="Arial" w:cs="Arial"/>
          <w:sz w:val="24"/>
          <w:szCs w:val="24"/>
        </w:rPr>
        <w:t xml:space="preserve"> </w:t>
      </w:r>
    </w:p>
    <w:p w14:paraId="3396A512" w14:textId="47D319AD" w:rsidR="003E5C5B" w:rsidRDefault="003E5C5B" w:rsidP="00A240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bien cada pregunta y luego </w:t>
      </w:r>
      <w:r w:rsidR="00A631C4">
        <w:rPr>
          <w:rFonts w:ascii="Arial" w:hAnsi="Arial" w:cs="Arial"/>
          <w:sz w:val="24"/>
          <w:szCs w:val="24"/>
        </w:rPr>
        <w:t>responde, puedes</w:t>
      </w:r>
      <w:r>
        <w:rPr>
          <w:rFonts w:ascii="Arial" w:hAnsi="Arial" w:cs="Arial"/>
          <w:sz w:val="24"/>
          <w:szCs w:val="24"/>
        </w:rPr>
        <w:t xml:space="preserve"> trabajar con tu libro páginas 32,33 y 35                   para ayudarte con las respuestas.</w:t>
      </w:r>
    </w:p>
    <w:p w14:paraId="1145F390" w14:textId="6BC56136" w:rsidR="009467FA" w:rsidRDefault="003E5C5B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                                                                                              </w:t>
      </w:r>
      <w:r w:rsidR="009467FA">
        <w:t xml:space="preserve">   </w:t>
      </w:r>
      <w:r w:rsidR="009467FA" w:rsidRPr="009467FA">
        <w:rPr>
          <w:rFonts w:ascii="Arial" w:hAnsi="Arial" w:cs="Arial"/>
          <w:b/>
          <w:sz w:val="24"/>
          <w:szCs w:val="24"/>
          <w:u w:val="single"/>
        </w:rPr>
        <w:t>GUÍA SISTEMA MUSCULAR</w:t>
      </w:r>
    </w:p>
    <w:p w14:paraId="439D8E44" w14:textId="77777777" w:rsidR="003B0065" w:rsidRPr="003E5C5B" w:rsidRDefault="003E5C5B">
      <w:pPr>
        <w:rPr>
          <w:rFonts w:ascii="Arial" w:hAnsi="Arial" w:cs="Arial"/>
          <w:b/>
          <w:sz w:val="24"/>
          <w:szCs w:val="24"/>
        </w:rPr>
      </w:pPr>
      <w:r w:rsidRPr="003E5C5B">
        <w:rPr>
          <w:rFonts w:ascii="Arial" w:hAnsi="Arial" w:cs="Arial"/>
          <w:b/>
          <w:sz w:val="24"/>
          <w:szCs w:val="24"/>
        </w:rPr>
        <w:t>I</w:t>
      </w:r>
      <w:r w:rsidR="003B0065" w:rsidRPr="003E5C5B">
        <w:rPr>
          <w:rFonts w:ascii="Arial" w:hAnsi="Arial" w:cs="Arial"/>
          <w:b/>
          <w:sz w:val="24"/>
          <w:szCs w:val="24"/>
        </w:rPr>
        <w:t>.- Desarrollando los músculos</w:t>
      </w:r>
    </w:p>
    <w:p w14:paraId="0E678DF7" w14:textId="77777777" w:rsidR="003B0065" w:rsidRDefault="00A63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F7CD3D4">
          <v:roundrect id="_x0000_s1028" style="position:absolute;margin-left:9.75pt;margin-top:17.6pt;width:418.5pt;height:23.55pt;z-index:251652096" arcsize="10923f">
            <v:textbox style="mso-next-textbox:#_x0000_s1028">
              <w:txbxContent>
                <w:p w14:paraId="2A4EC905" w14:textId="77777777" w:rsidR="003B0065" w:rsidRPr="001F5F0E" w:rsidRDefault="001F5F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="003B0065" w:rsidRPr="001F5F0E">
                    <w:rPr>
                      <w:rFonts w:ascii="Arial" w:hAnsi="Arial" w:cs="Arial"/>
                      <w:sz w:val="24"/>
                      <w:szCs w:val="24"/>
                    </w:rPr>
                    <w:t>lúteos                     bíceps                  gemelos                 abdominales</w:t>
                  </w:r>
                </w:p>
              </w:txbxContent>
            </v:textbox>
          </v:roundrect>
        </w:pict>
      </w:r>
      <w:r w:rsidR="003E5C5B">
        <w:rPr>
          <w:rFonts w:ascii="Arial" w:hAnsi="Arial" w:cs="Arial"/>
          <w:sz w:val="24"/>
          <w:szCs w:val="24"/>
        </w:rPr>
        <w:t xml:space="preserve">1.- </w:t>
      </w:r>
      <w:r w:rsidR="003B0065">
        <w:rPr>
          <w:rFonts w:ascii="Arial" w:hAnsi="Arial" w:cs="Arial"/>
          <w:sz w:val="24"/>
          <w:szCs w:val="24"/>
        </w:rPr>
        <w:t xml:space="preserve"> En las líneas escribe el nombre de los músculos que desarrollas en cada situación.</w:t>
      </w:r>
    </w:p>
    <w:p w14:paraId="35BDE63E" w14:textId="77777777" w:rsidR="00060A5B" w:rsidRDefault="005F0D9D"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62D741A8" wp14:editId="76FEBB78">
            <wp:simplePos x="0" y="0"/>
            <wp:positionH relativeFrom="column">
              <wp:posOffset>828675</wp:posOffset>
            </wp:positionH>
            <wp:positionV relativeFrom="paragraph">
              <wp:posOffset>231140</wp:posOffset>
            </wp:positionV>
            <wp:extent cx="3990975" cy="1343025"/>
            <wp:effectExtent l="19050" t="0" r="9525" b="0"/>
            <wp:wrapNone/>
            <wp:docPr id="13" name="Imagen 13" descr="F:\ejerc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ejercicio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36A420" w14:textId="77777777" w:rsidR="00060A5B" w:rsidRDefault="00A631C4">
      <w:r>
        <w:rPr>
          <w:noProof/>
          <w:lang w:eastAsia="es-CL"/>
        </w:rPr>
        <w:pict w14:anchorId="256AEAF3">
          <v:oval id="_x0000_s1047" style="position:absolute;margin-left:227.25pt;margin-top:8.75pt;width:18pt;height:27.75pt;z-index:251668480">
            <v:textbox style="mso-next-textbox:#_x0000_s1047">
              <w:txbxContent>
                <w:p w14:paraId="4D49D8FD" w14:textId="77777777" w:rsidR="001E64E7" w:rsidRPr="001E64E7" w:rsidRDefault="001E64E7">
                  <w:pPr>
                    <w:rPr>
                      <w:b/>
                    </w:rPr>
                  </w:pPr>
                  <w:r w:rsidRPr="001E64E7">
                    <w:rPr>
                      <w:b/>
                    </w:rPr>
                    <w:t>b</w:t>
                  </w:r>
                </w:p>
              </w:txbxContent>
            </v:textbox>
          </v:oval>
        </w:pict>
      </w:r>
      <w:r>
        <w:rPr>
          <w:noProof/>
          <w:lang w:eastAsia="es-CL"/>
        </w:rPr>
        <w:pict w14:anchorId="11C4259A">
          <v:oval id="_x0000_s1046" style="position:absolute;margin-left:71.25pt;margin-top:8.75pt;width:18.75pt;height:24pt;z-index:251667456">
            <v:textbox style="mso-next-textbox:#_x0000_s1046">
              <w:txbxContent>
                <w:p w14:paraId="63D92592" w14:textId="77777777" w:rsidR="001E64E7" w:rsidRPr="001E64E7" w:rsidRDefault="001E64E7">
                  <w:pPr>
                    <w:rPr>
                      <w:b/>
                    </w:rPr>
                  </w:pPr>
                  <w:r w:rsidRPr="001E64E7">
                    <w:rPr>
                      <w:b/>
                    </w:rPr>
                    <w:t>a</w:t>
                  </w:r>
                </w:p>
              </w:txbxContent>
            </v:textbox>
          </v:oval>
        </w:pict>
      </w:r>
      <w:r>
        <w:rPr>
          <w:noProof/>
          <w:lang w:eastAsia="es-CL"/>
        </w:rPr>
        <w:pict w14:anchorId="2CE336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7.5pt;margin-top:8.75pt;width:0;height:90pt;z-index:251653120" o:connectortype="straight"/>
        </w:pict>
      </w:r>
    </w:p>
    <w:p w14:paraId="38434408" w14:textId="77777777" w:rsidR="00060A5B" w:rsidRDefault="00060A5B"/>
    <w:p w14:paraId="0795A9AC" w14:textId="77777777" w:rsidR="00060A5B" w:rsidRDefault="00060A5B"/>
    <w:p w14:paraId="139AD8E5" w14:textId="77777777" w:rsidR="00060A5B" w:rsidRDefault="00060A5B"/>
    <w:p w14:paraId="367F7F84" w14:textId="77777777" w:rsidR="00060A5B" w:rsidRDefault="00A631C4">
      <w:r>
        <w:rPr>
          <w:noProof/>
          <w:lang w:eastAsia="es-CL"/>
        </w:rPr>
        <w:pict w14:anchorId="23B63BE2">
          <v:shape id="_x0000_s1043" type="#_x0000_t32" style="position:absolute;margin-left:208.5pt;margin-top:20.4pt;width:0;height:107.3pt;z-index:251664384" o:connectortype="straight"/>
        </w:pict>
      </w:r>
      <w:r>
        <w:rPr>
          <w:noProof/>
          <w:lang w:eastAsia="es-CL"/>
        </w:rPr>
        <w:pict w14:anchorId="21241230">
          <v:shape id="_x0000_s1042" type="#_x0000_t32" style="position:absolute;margin-left:71.25pt;margin-top:20.4pt;width:0;height:117pt;z-index:251663360" o:connectortype="straight"/>
        </w:pict>
      </w:r>
      <w:r>
        <w:rPr>
          <w:noProof/>
          <w:lang w:eastAsia="es-CL"/>
        </w:rPr>
        <w:pict w14:anchorId="7FDA810B">
          <v:shape id="_x0000_s1041" type="#_x0000_t32" style="position:absolute;margin-left:71.25pt;margin-top:20.4pt;width:137.25pt;height:0;z-index:251662336" o:connectortype="straight"/>
        </w:pict>
      </w:r>
      <w:r>
        <w:rPr>
          <w:noProof/>
          <w:lang w:eastAsia="es-CL"/>
        </w:rPr>
        <w:pict w14:anchorId="7C957961">
          <v:shape id="_x0000_s1036" type="#_x0000_t32" style="position:absolute;margin-left:372.75pt;margin-top:20.4pt;width:0;height:105.75pt;z-index:251657216" o:connectortype="straight"/>
        </w:pict>
      </w:r>
      <w:r>
        <w:rPr>
          <w:noProof/>
          <w:lang w:eastAsia="es-CL"/>
        </w:rPr>
        <w:pict w14:anchorId="0D5E7E25">
          <v:shape id="_x0000_s1035" type="#_x0000_t32" style="position:absolute;margin-left:223.5pt;margin-top:20.4pt;width:0;height:105.75pt;z-index:251656192" o:connectortype="straight"/>
        </w:pict>
      </w:r>
      <w:r>
        <w:rPr>
          <w:noProof/>
          <w:lang w:eastAsia="es-CL"/>
        </w:rPr>
        <w:pict w14:anchorId="7D1A0750">
          <v:shape id="_x0000_s1034" type="#_x0000_t32" style="position:absolute;margin-left:223.5pt;margin-top:20.4pt;width:149.25pt;height:0;z-index:251655168" o:connectortype="straight"/>
        </w:pict>
      </w:r>
    </w:p>
    <w:p w14:paraId="544BB8E1" w14:textId="77777777" w:rsidR="00060A5B" w:rsidRDefault="006D4A6E">
      <w:r>
        <w:rPr>
          <w:noProof/>
          <w:lang w:eastAsia="es-CL"/>
        </w:rPr>
        <w:drawing>
          <wp:anchor distT="0" distB="0" distL="114300" distR="114300" simplePos="0" relativeHeight="251655168" behindDoc="0" locked="0" layoutInCell="1" allowOverlap="1" wp14:anchorId="6A9778E7" wp14:editId="50062509">
            <wp:simplePos x="0" y="0"/>
            <wp:positionH relativeFrom="column">
              <wp:posOffset>3314700</wp:posOffset>
            </wp:positionH>
            <wp:positionV relativeFrom="paragraph">
              <wp:posOffset>-3810</wp:posOffset>
            </wp:positionV>
            <wp:extent cx="1038225" cy="1343025"/>
            <wp:effectExtent l="19050" t="0" r="9525" b="0"/>
            <wp:wrapNone/>
            <wp:docPr id="4" name="Imagen 4" descr="Como estirar correctamente los musculos de la pantorrill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o estirar correctamente los musculos de la pantorrilla Lo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6C7B26C" wp14:editId="06149F25">
            <wp:simplePos x="0" y="0"/>
            <wp:positionH relativeFrom="column">
              <wp:posOffset>1009651</wp:posOffset>
            </wp:positionH>
            <wp:positionV relativeFrom="paragraph">
              <wp:posOffset>-3810</wp:posOffset>
            </wp:positionV>
            <wp:extent cx="1524000" cy="1343025"/>
            <wp:effectExtent l="19050" t="0" r="0" b="0"/>
            <wp:wrapNone/>
            <wp:docPr id="22" name="Imagen 22" descr="F:\niñom 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niñom mu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0065FA" w14:textId="77777777" w:rsidR="00060A5B" w:rsidRDefault="00060A5B"/>
    <w:p w14:paraId="42552AA5" w14:textId="77777777" w:rsidR="00060A5B" w:rsidRDefault="00060A5B"/>
    <w:p w14:paraId="5851DB79" w14:textId="77777777" w:rsidR="00060A5B" w:rsidRDefault="00A631C4">
      <w:r>
        <w:rPr>
          <w:noProof/>
          <w:lang w:eastAsia="es-CL"/>
        </w:rPr>
        <w:pict w14:anchorId="602A13F9">
          <v:oval id="_x0000_s1049" style="position:absolute;margin-left:227.25pt;margin-top:10.35pt;width:18pt;height:27pt;z-index:251670528">
            <v:textbox style="mso-next-textbox:#_x0000_s1049">
              <w:txbxContent>
                <w:p w14:paraId="7341F9DA" w14:textId="77777777" w:rsidR="001E64E7" w:rsidRPr="001E64E7" w:rsidRDefault="001E64E7">
                  <w:pPr>
                    <w:rPr>
                      <w:b/>
                    </w:rPr>
                  </w:pPr>
                  <w:r w:rsidRPr="001E64E7">
                    <w:rPr>
                      <w:b/>
                    </w:rPr>
                    <w:t>d</w:t>
                  </w:r>
                </w:p>
              </w:txbxContent>
            </v:textbox>
          </v:oval>
        </w:pict>
      </w:r>
      <w:r>
        <w:rPr>
          <w:noProof/>
          <w:lang w:eastAsia="es-CL"/>
        </w:rPr>
        <w:pict w14:anchorId="494D26E0">
          <v:oval id="_x0000_s1048" style="position:absolute;margin-left:75pt;margin-top:10.35pt;width:18.75pt;height:27pt;z-index:251669504">
            <v:textbox style="mso-next-textbox:#_x0000_s1048">
              <w:txbxContent>
                <w:p w14:paraId="38C8A811" w14:textId="77777777" w:rsidR="001E64E7" w:rsidRPr="001E64E7" w:rsidRDefault="001E64E7">
                  <w:pPr>
                    <w:rPr>
                      <w:b/>
                    </w:rPr>
                  </w:pPr>
                  <w:r w:rsidRPr="001E64E7">
                    <w:rPr>
                      <w:b/>
                    </w:rPr>
                    <w:t>c</w:t>
                  </w:r>
                </w:p>
              </w:txbxContent>
            </v:textbox>
          </v:oval>
        </w:pict>
      </w:r>
    </w:p>
    <w:p w14:paraId="575DA180" w14:textId="77777777" w:rsidR="00060A5B" w:rsidRDefault="00A631C4">
      <w:r>
        <w:rPr>
          <w:noProof/>
          <w:lang w:eastAsia="es-CL"/>
        </w:rPr>
        <w:pict w14:anchorId="2FD93D09">
          <v:shape id="_x0000_s1032" type="#_x0000_t32" style="position:absolute;margin-left:71.25pt;margin-top:18.85pt;width:137.25pt;height:.05pt;z-index:251654144" o:connectortype="straight"/>
        </w:pict>
      </w:r>
      <w:r>
        <w:rPr>
          <w:noProof/>
          <w:lang w:eastAsia="es-CL"/>
        </w:rPr>
        <w:pict w14:anchorId="3C075E0F">
          <v:shape id="_x0000_s1037" type="#_x0000_t32" style="position:absolute;margin-left:227.25pt;margin-top:15.1pt;width:145.5pt;height:0;z-index:251658240" o:connectortype="straight"/>
        </w:pict>
      </w:r>
    </w:p>
    <w:p w14:paraId="3E097E99" w14:textId="77777777" w:rsidR="00060A5B" w:rsidRDefault="00A631C4">
      <w:r>
        <w:rPr>
          <w:noProof/>
          <w:lang w:eastAsia="es-CL"/>
        </w:rPr>
        <w:pict w14:anchorId="01B02C7C">
          <v:shape id="_x0000_s1045" type="#_x0000_t32" style="position:absolute;margin-left:227.25pt;margin-top:13.9pt;width:150.75pt;height:0;z-index:251666432" o:connectortype="straight"/>
        </w:pict>
      </w:r>
      <w:r>
        <w:rPr>
          <w:noProof/>
          <w:lang w:eastAsia="es-CL"/>
        </w:rPr>
        <w:pict w14:anchorId="5EA74C04">
          <v:shape id="_x0000_s1044" type="#_x0000_t32" style="position:absolute;margin-left:75pt;margin-top:13.9pt;width:137.25pt;height:0;z-index:251665408" o:connectortype="straight"/>
        </w:pict>
      </w:r>
      <w:r w:rsidR="005F0D9D">
        <w:t xml:space="preserve">             </w:t>
      </w:r>
    </w:p>
    <w:p w14:paraId="7CE73F05" w14:textId="16059655" w:rsidR="00FB6BCB" w:rsidRPr="00FB6BCB" w:rsidRDefault="00A631C4">
      <w:pPr>
        <w:rPr>
          <w:rFonts w:ascii="Arial" w:hAnsi="Arial" w:cs="Arial"/>
          <w:b/>
          <w:sz w:val="24"/>
          <w:szCs w:val="24"/>
        </w:rPr>
      </w:pPr>
      <w:r w:rsidRPr="00FB6BC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531C0D6C" wp14:editId="1F662CC2">
            <wp:simplePos x="0" y="0"/>
            <wp:positionH relativeFrom="column">
              <wp:posOffset>2581275</wp:posOffset>
            </wp:positionH>
            <wp:positionV relativeFrom="paragraph">
              <wp:posOffset>377190</wp:posOffset>
            </wp:positionV>
            <wp:extent cx="876300" cy="1257300"/>
            <wp:effectExtent l="19050" t="0" r="0" b="0"/>
            <wp:wrapNone/>
            <wp:docPr id="15" name="Imagen 15" descr="F:\musc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muscu 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BCB" w:rsidRPr="00FB6BCB">
        <w:rPr>
          <w:rFonts w:ascii="Arial" w:hAnsi="Arial" w:cs="Arial"/>
          <w:b/>
          <w:sz w:val="24"/>
          <w:szCs w:val="24"/>
        </w:rPr>
        <w:t xml:space="preserve">II.- Lee atentamente cada pregunta y luego responde marcando la alternativa correcta </w:t>
      </w:r>
      <w:r w:rsidR="000C776E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B6BCB" w:rsidRPr="00FB6BCB">
        <w:rPr>
          <w:rFonts w:ascii="Arial" w:hAnsi="Arial" w:cs="Arial"/>
          <w:b/>
          <w:sz w:val="24"/>
          <w:szCs w:val="24"/>
        </w:rPr>
        <w:t>con una X</w:t>
      </w:r>
    </w:p>
    <w:p w14:paraId="4E699C0D" w14:textId="0777B273" w:rsidR="00060A5B" w:rsidRPr="00FB6BCB" w:rsidRDefault="00FB6B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A37DF" w:rsidRPr="00FB6BCB">
        <w:rPr>
          <w:rFonts w:ascii="Arial" w:hAnsi="Arial" w:cs="Arial"/>
          <w:sz w:val="24"/>
          <w:szCs w:val="24"/>
        </w:rPr>
        <w:t>.- En la figura se destacan los:</w:t>
      </w:r>
    </w:p>
    <w:p w14:paraId="449474AA" w14:textId="77777777" w:rsidR="00EA37DF" w:rsidRPr="00FB6BCB" w:rsidRDefault="00A63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6CAE0ECA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3in;margin-top:20.05pt;width:46.5pt;height:7.15pt;z-index:251659264"/>
        </w:pict>
      </w:r>
      <w:r w:rsidR="00EA37DF" w:rsidRPr="00FB6BCB">
        <w:rPr>
          <w:rFonts w:ascii="Arial" w:hAnsi="Arial" w:cs="Arial"/>
          <w:sz w:val="24"/>
          <w:szCs w:val="24"/>
        </w:rPr>
        <w:t>a) Huesos                                                                                                                                                                                                                       b) Órganos                                                                                                                                                                                                                  c) Músculos                                                                                                                                                                                                            d) Articulaciones</w:t>
      </w:r>
    </w:p>
    <w:p w14:paraId="0E4C84B6" w14:textId="77777777" w:rsidR="00FB6BCB" w:rsidRDefault="00FB6BCB">
      <w:pPr>
        <w:rPr>
          <w:rFonts w:ascii="Arial" w:hAnsi="Arial" w:cs="Arial"/>
          <w:sz w:val="24"/>
          <w:szCs w:val="24"/>
        </w:rPr>
      </w:pPr>
    </w:p>
    <w:p w14:paraId="288C03A0" w14:textId="77777777" w:rsidR="00FB6BCB" w:rsidRDefault="00603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B6BCB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De las siguientes estructuras</w:t>
      </w:r>
      <w:r w:rsidR="00E412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¿cuál es la responsable de mantener unidos los músculos a los huesos?</w:t>
      </w:r>
    </w:p>
    <w:p w14:paraId="1E73CBDF" w14:textId="77777777" w:rsidR="00603DC8" w:rsidRDefault="00603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Los músculos 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b) Las articulaciones 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c) Los tendones 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d) Los ligamentos</w:t>
      </w:r>
    </w:p>
    <w:p w14:paraId="5B60ED12" w14:textId="04FEAC3F" w:rsidR="00E4126A" w:rsidRDefault="00603DC8" w:rsidP="00063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3.- </w:t>
      </w:r>
      <w:r w:rsidR="00063C6D">
        <w:rPr>
          <w:rFonts w:ascii="Arial" w:hAnsi="Arial" w:cs="Arial"/>
          <w:sz w:val="24"/>
          <w:szCs w:val="24"/>
        </w:rPr>
        <w:t xml:space="preserve">Una articulación está </w:t>
      </w:r>
      <w:r w:rsidR="00A631C4">
        <w:rPr>
          <w:rFonts w:ascii="Arial" w:hAnsi="Arial" w:cs="Arial"/>
          <w:sz w:val="24"/>
          <w:szCs w:val="24"/>
        </w:rPr>
        <w:t>compuesta por</w:t>
      </w:r>
      <w:r w:rsidR="00063C6D">
        <w:rPr>
          <w:rFonts w:ascii="Arial" w:hAnsi="Arial" w:cs="Arial"/>
          <w:sz w:val="24"/>
          <w:szCs w:val="24"/>
        </w:rPr>
        <w:t xml:space="preserve"> la unión de:</w:t>
      </w:r>
    </w:p>
    <w:p w14:paraId="3073BB2F" w14:textId="77777777" w:rsidR="00063C6D" w:rsidRDefault="00063C6D" w:rsidP="00063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Dos tendones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b) Un hueso y un tendón 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c) Dos o más huesos 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d) Un ligamento  con un hueso.</w:t>
      </w:r>
    </w:p>
    <w:p w14:paraId="62E0C646" w14:textId="77777777" w:rsidR="00E4126A" w:rsidRDefault="003577E3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126A">
        <w:rPr>
          <w:rFonts w:ascii="Arial" w:hAnsi="Arial" w:cs="Arial"/>
          <w:sz w:val="24"/>
          <w:szCs w:val="24"/>
        </w:rPr>
        <w:t xml:space="preserve">.- </w:t>
      </w:r>
      <w:r w:rsidR="00AC0C7C">
        <w:rPr>
          <w:rFonts w:ascii="Arial" w:hAnsi="Arial" w:cs="Arial"/>
          <w:sz w:val="24"/>
          <w:szCs w:val="24"/>
        </w:rPr>
        <w:t>¿Qué función cumplen los músculos en nuestro cuerpo?</w:t>
      </w:r>
    </w:p>
    <w:p w14:paraId="64236137" w14:textId="77777777" w:rsidR="00E4126A" w:rsidRPr="000815F7" w:rsidRDefault="00AC0C7C" w:rsidP="00E4126A">
      <w:pPr>
        <w:rPr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a) </w:t>
      </w:r>
      <w:r w:rsidR="000815F7" w:rsidRPr="000815F7">
        <w:rPr>
          <w:rFonts w:ascii="Arial" w:hAnsi="Arial" w:cs="Arial"/>
          <w:sz w:val="24"/>
          <w:szCs w:val="24"/>
        </w:rPr>
        <w:t xml:space="preserve">Que se mueva </w:t>
      </w:r>
      <w:r w:rsidRPr="000815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815F7" w:rsidRPr="000815F7">
        <w:rPr>
          <w:rFonts w:ascii="Arial" w:hAnsi="Arial" w:cs="Arial"/>
          <w:sz w:val="24"/>
          <w:szCs w:val="24"/>
        </w:rPr>
        <w:t xml:space="preserve">                     </w:t>
      </w:r>
      <w:r w:rsidRPr="000815F7">
        <w:rPr>
          <w:rFonts w:ascii="Arial" w:hAnsi="Arial" w:cs="Arial"/>
          <w:sz w:val="24"/>
          <w:szCs w:val="24"/>
        </w:rPr>
        <w:t xml:space="preserve"> b)</w:t>
      </w:r>
      <w:r w:rsidR="000815F7" w:rsidRPr="000815F7">
        <w:rPr>
          <w:rFonts w:ascii="Arial" w:hAnsi="Arial" w:cs="Arial"/>
          <w:sz w:val="24"/>
          <w:szCs w:val="24"/>
        </w:rPr>
        <w:t xml:space="preserve"> </w:t>
      </w:r>
      <w:r w:rsidR="000815F7" w:rsidRPr="000815F7">
        <w:rPr>
          <w:rFonts w:ascii="Arial" w:hAnsi="Arial" w:cs="Arial"/>
          <w:color w:val="222222"/>
          <w:sz w:val="24"/>
          <w:szCs w:val="24"/>
          <w:shd w:val="clear" w:color="auto" w:fill="FFFFFF"/>
        </w:rPr>
        <w:t>Mantenga su estabilidad y la forma del </w:t>
      </w:r>
      <w:r w:rsidR="000815F7" w:rsidRPr="000815F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cuerpo</w:t>
      </w:r>
      <w:r w:rsidR="000815F7" w:rsidRPr="000815F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815F7" w:rsidRPr="000815F7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815F7">
        <w:rPr>
          <w:rFonts w:ascii="Arial" w:hAnsi="Arial" w:cs="Arial"/>
          <w:sz w:val="24"/>
          <w:szCs w:val="24"/>
        </w:rPr>
        <w:t xml:space="preserve"> c) Se encargan de la respiración </w:t>
      </w:r>
      <w:r w:rsidR="003577E3" w:rsidRPr="000815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815F7">
        <w:rPr>
          <w:rFonts w:ascii="Arial" w:hAnsi="Arial" w:cs="Arial"/>
          <w:sz w:val="24"/>
          <w:szCs w:val="24"/>
        </w:rPr>
        <w:t xml:space="preserve">d) </w:t>
      </w:r>
      <w:r w:rsidR="000815F7" w:rsidRPr="000815F7">
        <w:rPr>
          <w:rFonts w:ascii="Arial" w:hAnsi="Arial" w:cs="Arial"/>
          <w:sz w:val="24"/>
          <w:szCs w:val="24"/>
        </w:rPr>
        <w:t>La alternativa a y b</w:t>
      </w:r>
    </w:p>
    <w:p w14:paraId="3C556980" w14:textId="77777777" w:rsidR="00063C6D" w:rsidRPr="003577E3" w:rsidRDefault="003577E3" w:rsidP="00AC0C7C">
      <w:pPr>
        <w:rPr>
          <w:rFonts w:ascii="Arial" w:hAnsi="Arial" w:cs="Arial"/>
          <w:sz w:val="24"/>
          <w:szCs w:val="24"/>
        </w:rPr>
      </w:pPr>
      <w:r w:rsidRPr="003577E3">
        <w:rPr>
          <w:rFonts w:ascii="Arial" w:hAnsi="Arial" w:cs="Arial"/>
          <w:sz w:val="24"/>
          <w:szCs w:val="24"/>
        </w:rPr>
        <w:t>5</w:t>
      </w:r>
      <w:r w:rsidR="00063C6D" w:rsidRPr="003577E3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 xml:space="preserve"> Los músculos son</w:t>
      </w:r>
      <w:r w:rsidR="009F5D6D" w:rsidRPr="003577E3">
        <w:rPr>
          <w:rFonts w:ascii="Arial" w:hAnsi="Arial" w:cs="Arial"/>
          <w:sz w:val="24"/>
          <w:szCs w:val="24"/>
        </w:rPr>
        <w:t>:</w:t>
      </w:r>
    </w:p>
    <w:p w14:paraId="33BD2A45" w14:textId="77777777" w:rsidR="009F5D6D" w:rsidRDefault="009F5D6D" w:rsidP="00AC0C7C">
      <w:pPr>
        <w:rPr>
          <w:rFonts w:ascii="Arial" w:hAnsi="Arial" w:cs="Arial"/>
          <w:sz w:val="24"/>
          <w:szCs w:val="24"/>
        </w:rPr>
      </w:pPr>
      <w:r w:rsidRPr="003577E3">
        <w:rPr>
          <w:rFonts w:ascii="Arial" w:hAnsi="Arial" w:cs="Arial"/>
          <w:sz w:val="24"/>
          <w:szCs w:val="24"/>
        </w:rPr>
        <w:t>a) Ligamentos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3577E3">
        <w:rPr>
          <w:rFonts w:ascii="Arial" w:hAnsi="Arial" w:cs="Arial"/>
          <w:sz w:val="24"/>
          <w:szCs w:val="24"/>
        </w:rPr>
        <w:t xml:space="preserve"> b</w:t>
      </w:r>
      <w:r w:rsidR="003577E3">
        <w:rPr>
          <w:rFonts w:ascii="Arial" w:hAnsi="Arial" w:cs="Arial"/>
          <w:sz w:val="24"/>
          <w:szCs w:val="24"/>
        </w:rPr>
        <w:t xml:space="preserve">) Tejidos blandos y elásticos                                                                                                                    c) </w:t>
      </w:r>
      <w:r w:rsidR="001F6895">
        <w:rPr>
          <w:rFonts w:ascii="Arial" w:hAnsi="Arial" w:cs="Arial"/>
          <w:sz w:val="24"/>
          <w:szCs w:val="24"/>
        </w:rPr>
        <w:t xml:space="preserve"> Los p</w:t>
      </w:r>
      <w:r w:rsidRPr="003577E3">
        <w:rPr>
          <w:rFonts w:ascii="Arial" w:hAnsi="Arial" w:cs="Arial"/>
          <w:sz w:val="24"/>
          <w:szCs w:val="24"/>
        </w:rPr>
        <w:t xml:space="preserve">ermiten la flexión de los brazos </w:t>
      </w:r>
      <w:r w:rsidR="00357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d) </w:t>
      </w:r>
      <w:r w:rsidR="001F6895">
        <w:rPr>
          <w:rFonts w:ascii="Arial" w:hAnsi="Arial" w:cs="Arial"/>
          <w:sz w:val="24"/>
          <w:szCs w:val="24"/>
        </w:rPr>
        <w:t xml:space="preserve"> Los que p</w:t>
      </w:r>
      <w:r w:rsidR="003577E3">
        <w:rPr>
          <w:rFonts w:ascii="Arial" w:hAnsi="Arial" w:cs="Arial"/>
          <w:sz w:val="24"/>
          <w:szCs w:val="24"/>
        </w:rPr>
        <w:t xml:space="preserve">rotegen </w:t>
      </w:r>
      <w:r w:rsidRPr="003577E3">
        <w:rPr>
          <w:rFonts w:ascii="Arial" w:hAnsi="Arial" w:cs="Arial"/>
          <w:sz w:val="24"/>
          <w:szCs w:val="24"/>
        </w:rPr>
        <w:t xml:space="preserve"> a los huesos</w:t>
      </w:r>
    </w:p>
    <w:p w14:paraId="7B0B5994" w14:textId="77777777" w:rsidR="004766BD" w:rsidRDefault="00D9298C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¿Cuál es la función principal del sistema muscular?</w:t>
      </w:r>
    </w:p>
    <w:p w14:paraId="7D786BA9" w14:textId="77777777" w:rsidR="00D9298C" w:rsidRDefault="00D9298C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Es generar movimiento y brindar soporte a los huesos y órganos </w:t>
      </w:r>
      <w:r w:rsidR="006D4A6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>b) Producir frío o calor</w:t>
      </w:r>
      <w:r w:rsidR="006D4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c) </w:t>
      </w:r>
      <w:r w:rsidR="006D4A6E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el movimiento involuntario</w:t>
      </w:r>
      <w:r w:rsidR="006D4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d) Aumentar nuestra capacidad pulmonar</w:t>
      </w:r>
    </w:p>
    <w:p w14:paraId="0FC73DFD" w14:textId="77777777" w:rsidR="004766BD" w:rsidRPr="003E5C5B" w:rsidRDefault="003E5C5B" w:rsidP="00AC0C7C">
      <w:pPr>
        <w:rPr>
          <w:rFonts w:ascii="Arial" w:hAnsi="Arial" w:cs="Arial"/>
          <w:b/>
          <w:sz w:val="24"/>
          <w:szCs w:val="24"/>
        </w:rPr>
      </w:pPr>
      <w:r w:rsidRPr="003E5C5B">
        <w:rPr>
          <w:rFonts w:ascii="Arial" w:hAnsi="Arial" w:cs="Arial"/>
          <w:b/>
          <w:sz w:val="24"/>
          <w:szCs w:val="24"/>
        </w:rPr>
        <w:t>II.- Contesta:</w:t>
      </w:r>
    </w:p>
    <w:p w14:paraId="69A1D5AB" w14:textId="77777777" w:rsidR="003E5C5B" w:rsidRDefault="003E5C5B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¿Qué nos permiten los músculos de la cabeza?</w:t>
      </w:r>
    </w:p>
    <w:p w14:paraId="008EFB42" w14:textId="1223BC2D" w:rsidR="003E5C5B" w:rsidRDefault="003E5C5B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11BC5CE7" w14:textId="101DE9B8" w:rsidR="00D9298C" w:rsidRDefault="003E5C5B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244C54E" w14:textId="77777777" w:rsidR="005F5555" w:rsidRDefault="003E5C5B" w:rsidP="00AC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F5555">
        <w:rPr>
          <w:rFonts w:ascii="Arial" w:hAnsi="Arial" w:cs="Arial"/>
          <w:sz w:val="24"/>
          <w:szCs w:val="24"/>
        </w:rPr>
        <w:t>.- Observa la imagen y escribe el nombre de los músculos señalados</w:t>
      </w:r>
    </w:p>
    <w:p w14:paraId="170075A5" w14:textId="77777777" w:rsidR="00060A5B" w:rsidRDefault="00A631C4">
      <w:r>
        <w:rPr>
          <w:noProof/>
          <w:lang w:eastAsia="es-CL"/>
        </w:rPr>
        <w:pict w14:anchorId="6C7A4781">
          <v:rect id="_x0000_s1040" style="position:absolute;margin-left:209.25pt;margin-top:103.3pt;width:159pt;height:24.75pt;z-index:251661312"/>
        </w:pict>
      </w:r>
      <w:r>
        <w:rPr>
          <w:noProof/>
          <w:lang w:eastAsia="es-CL"/>
        </w:rPr>
        <w:pict w14:anchorId="2A15FDE6">
          <v:rect id="_x0000_s1039" style="position:absolute;margin-left:6.75pt;margin-top:103.3pt;width:159pt;height:24.75pt;z-index:251660288"/>
        </w:pict>
      </w:r>
      <w:r w:rsidR="005F5555">
        <w:rPr>
          <w:noProof/>
          <w:lang w:eastAsia="es-CL"/>
        </w:rPr>
        <w:drawing>
          <wp:inline distT="0" distB="0" distL="0" distR="0" wp14:anchorId="28BA38E6" wp14:editId="0B2588F4">
            <wp:extent cx="4648200" cy="1323975"/>
            <wp:effectExtent l="19050" t="0" r="0" b="0"/>
            <wp:docPr id="16" name="Imagen 16" descr="F:\muscul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muscul 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DFAF9" w14:textId="77777777" w:rsidR="005F0D9D" w:rsidRDefault="005F0D9D"/>
    <w:p w14:paraId="66510692" w14:textId="77777777" w:rsidR="009D46A3" w:rsidRPr="009D46A3" w:rsidRDefault="009D46A3" w:rsidP="009D46A3">
      <w:pPr>
        <w:rPr>
          <w:rFonts w:ascii="Arial" w:hAnsi="Arial" w:cs="Arial"/>
          <w:sz w:val="24"/>
          <w:szCs w:val="24"/>
        </w:rPr>
      </w:pPr>
      <w:r w:rsidRPr="009D46A3">
        <w:rPr>
          <w:rFonts w:ascii="Arial" w:hAnsi="Arial" w:cs="Arial"/>
          <w:sz w:val="24"/>
          <w:szCs w:val="24"/>
        </w:rPr>
        <w:t>a) Completa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5"/>
        <w:gridCol w:w="4184"/>
        <w:gridCol w:w="4501"/>
      </w:tblGrid>
      <w:tr w:rsidR="009D46A3" w:rsidRPr="009D46A3" w14:paraId="28D722AB" w14:textId="77777777" w:rsidTr="009D46A3">
        <w:tc>
          <w:tcPr>
            <w:tcW w:w="1809" w:type="dxa"/>
          </w:tcPr>
          <w:p w14:paraId="4D75F5B1" w14:textId="77777777" w:rsidR="009D46A3" w:rsidRPr="009D46A3" w:rsidRDefault="009D46A3" w:rsidP="009D46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6A3">
              <w:rPr>
                <w:rFonts w:ascii="Arial" w:hAnsi="Arial" w:cs="Arial"/>
                <w:b/>
                <w:sz w:val="24"/>
                <w:szCs w:val="24"/>
              </w:rPr>
              <w:t>Situación</w:t>
            </w:r>
          </w:p>
        </w:tc>
        <w:tc>
          <w:tcPr>
            <w:tcW w:w="4395" w:type="dxa"/>
          </w:tcPr>
          <w:p w14:paraId="415F5B4C" w14:textId="77777777" w:rsidR="009D46A3" w:rsidRPr="009D46A3" w:rsidRDefault="009D46A3" w:rsidP="009D46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6A3">
              <w:rPr>
                <w:rFonts w:ascii="Arial" w:hAnsi="Arial" w:cs="Arial"/>
                <w:b/>
                <w:sz w:val="24"/>
                <w:szCs w:val="24"/>
              </w:rPr>
              <w:t>¿Qué músculo se contrae?</w:t>
            </w:r>
          </w:p>
        </w:tc>
        <w:tc>
          <w:tcPr>
            <w:tcW w:w="4736" w:type="dxa"/>
          </w:tcPr>
          <w:p w14:paraId="023E3DD7" w14:textId="77777777" w:rsidR="009D46A3" w:rsidRPr="009D46A3" w:rsidRDefault="009D46A3" w:rsidP="009D46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6A3">
              <w:rPr>
                <w:rFonts w:ascii="Arial" w:hAnsi="Arial" w:cs="Arial"/>
                <w:b/>
                <w:sz w:val="24"/>
                <w:szCs w:val="24"/>
              </w:rPr>
              <w:t>¿Qué músculo se relaja?</w:t>
            </w:r>
          </w:p>
        </w:tc>
      </w:tr>
      <w:tr w:rsidR="009D46A3" w:rsidRPr="009D46A3" w14:paraId="72E33538" w14:textId="77777777" w:rsidTr="009D46A3">
        <w:tc>
          <w:tcPr>
            <w:tcW w:w="1809" w:type="dxa"/>
          </w:tcPr>
          <w:p w14:paraId="6059D17D" w14:textId="77777777" w:rsidR="009D46A3" w:rsidRPr="009D46A3" w:rsidRDefault="009D46A3" w:rsidP="009D46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Extensión</w:t>
            </w:r>
          </w:p>
        </w:tc>
        <w:tc>
          <w:tcPr>
            <w:tcW w:w="4395" w:type="dxa"/>
          </w:tcPr>
          <w:p w14:paraId="70C6914F" w14:textId="77777777" w:rsidR="009D46A3" w:rsidRPr="009D46A3" w:rsidRDefault="009D46A3" w:rsidP="009D46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14:paraId="0CC168EE" w14:textId="77777777" w:rsidR="009D46A3" w:rsidRPr="009D46A3" w:rsidRDefault="009D46A3" w:rsidP="009D4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6A3" w:rsidRPr="009D46A3" w14:paraId="2AC24AB2" w14:textId="77777777" w:rsidTr="009D46A3">
        <w:tc>
          <w:tcPr>
            <w:tcW w:w="1809" w:type="dxa"/>
          </w:tcPr>
          <w:p w14:paraId="117D9F7B" w14:textId="77777777" w:rsidR="009D46A3" w:rsidRPr="009D46A3" w:rsidRDefault="009D46A3" w:rsidP="009D46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Flexión</w:t>
            </w:r>
          </w:p>
        </w:tc>
        <w:tc>
          <w:tcPr>
            <w:tcW w:w="4395" w:type="dxa"/>
          </w:tcPr>
          <w:p w14:paraId="1B5BE829" w14:textId="77777777" w:rsidR="009D46A3" w:rsidRPr="009D46A3" w:rsidRDefault="009D46A3" w:rsidP="009D46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14:paraId="2FE62265" w14:textId="77777777" w:rsidR="009D46A3" w:rsidRPr="009D46A3" w:rsidRDefault="009D46A3" w:rsidP="009D4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84582" w14:textId="77777777" w:rsidR="009D46A3" w:rsidRPr="009D46A3" w:rsidRDefault="009D46A3" w:rsidP="009D46A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9D46A3">
        <w:rPr>
          <w:rFonts w:ascii="Arial" w:hAnsi="Arial" w:cs="Arial"/>
          <w:sz w:val="24"/>
          <w:szCs w:val="24"/>
        </w:rPr>
        <w:t>b) Explica cómo se producen los movimientos de extensión y de flexión del brazo.</w:t>
      </w:r>
    </w:p>
    <w:p w14:paraId="0A4F8AEF" w14:textId="3569E547" w:rsidR="009D46A3" w:rsidRDefault="009D46A3">
      <w:r>
        <w:t>_____________________________________________________________________________________________</w:t>
      </w:r>
    </w:p>
    <w:p w14:paraId="2891AC4C" w14:textId="45B17C24" w:rsidR="005F0D9D" w:rsidRDefault="009D46A3">
      <w:r>
        <w:t>_____________________________________________________________________________________________</w:t>
      </w:r>
    </w:p>
    <w:p w14:paraId="138C3BF4" w14:textId="77777777" w:rsidR="003B0065" w:rsidRPr="003E5C5B" w:rsidRDefault="003E5C5B">
      <w:pPr>
        <w:rPr>
          <w:b/>
        </w:rPr>
      </w:pPr>
      <w:r w:rsidRPr="00117C42">
        <w:rPr>
          <w:rFonts w:ascii="Arial" w:hAnsi="Arial" w:cs="Arial"/>
          <w:b/>
          <w:sz w:val="24"/>
          <w:szCs w:val="24"/>
        </w:rPr>
        <w:t xml:space="preserve">                </w:t>
      </w:r>
      <w:r w:rsidR="00117C42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117C42">
        <w:rPr>
          <w:rFonts w:ascii="Arial" w:hAnsi="Arial" w:cs="Arial"/>
          <w:b/>
          <w:sz w:val="24"/>
          <w:szCs w:val="24"/>
        </w:rPr>
        <w:t xml:space="preserve">  </w:t>
      </w:r>
      <w:r w:rsidRPr="003E5C5B">
        <w:rPr>
          <w:b/>
        </w:rPr>
        <w:t xml:space="preserve"> Un abrazo </w:t>
      </w:r>
      <w:r w:rsidR="001E64E7">
        <w:rPr>
          <w:b/>
        </w:rPr>
        <w:t xml:space="preserve"> grupal </w:t>
      </w:r>
      <w:r w:rsidRPr="003E5C5B">
        <w:rPr>
          <w:b/>
        </w:rPr>
        <w:t xml:space="preserve">a la distancia  ¡¡ CUIDATE!!     </w:t>
      </w:r>
    </w:p>
    <w:p w14:paraId="05E4C8B3" w14:textId="77777777" w:rsidR="00FB6BCB" w:rsidRDefault="00117C42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A03B15D" wp14:editId="29826929">
            <wp:simplePos x="0" y="0"/>
            <wp:positionH relativeFrom="column">
              <wp:posOffset>2437765</wp:posOffset>
            </wp:positionH>
            <wp:positionV relativeFrom="paragraph">
              <wp:posOffset>93981</wp:posOffset>
            </wp:positionV>
            <wp:extent cx="1419225" cy="895350"/>
            <wp:effectExtent l="0" t="0" r="0" b="0"/>
            <wp:wrapNone/>
            <wp:docPr id="23" name="Imagen 23" descr="Imagenes de amor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nes de amor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F43253" w14:textId="77777777" w:rsidR="00FB6BCB" w:rsidRDefault="00FB6BCB"/>
    <w:p w14:paraId="173B75F1" w14:textId="77777777" w:rsidR="00FB6BCB" w:rsidRDefault="00FB6BCB"/>
    <w:p w14:paraId="5F286595" w14:textId="77777777" w:rsidR="00FB6BCB" w:rsidRDefault="00FB6BCB"/>
    <w:p w14:paraId="76203253" w14:textId="77777777" w:rsidR="00A631C4" w:rsidRDefault="00A631C4">
      <w:pPr>
        <w:rPr>
          <w:rFonts w:ascii="Arial" w:hAnsi="Arial" w:cs="Arial"/>
          <w:b/>
          <w:sz w:val="24"/>
          <w:szCs w:val="24"/>
          <w:u w:val="single"/>
        </w:rPr>
      </w:pPr>
    </w:p>
    <w:p w14:paraId="088EB066" w14:textId="77777777" w:rsidR="00A631C4" w:rsidRDefault="00A631C4">
      <w:pPr>
        <w:rPr>
          <w:rFonts w:ascii="Arial" w:hAnsi="Arial" w:cs="Arial"/>
          <w:b/>
          <w:sz w:val="24"/>
          <w:szCs w:val="24"/>
          <w:u w:val="single"/>
        </w:rPr>
      </w:pPr>
    </w:p>
    <w:p w14:paraId="7FC18C0E" w14:textId="4C37824D" w:rsidR="00FB6BCB" w:rsidRPr="00156808" w:rsidRDefault="001E64E7">
      <w:pPr>
        <w:rPr>
          <w:rFonts w:ascii="Arial" w:hAnsi="Arial" w:cs="Arial"/>
          <w:b/>
          <w:sz w:val="24"/>
          <w:szCs w:val="24"/>
          <w:u w:val="single"/>
        </w:rPr>
      </w:pPr>
      <w:r w:rsidRPr="001E64E7">
        <w:rPr>
          <w:rFonts w:ascii="Arial" w:hAnsi="Arial" w:cs="Arial"/>
          <w:b/>
          <w:sz w:val="24"/>
          <w:szCs w:val="24"/>
          <w:u w:val="single"/>
        </w:rPr>
        <w:t xml:space="preserve">SOLUCIONARIO: </w:t>
      </w:r>
    </w:p>
    <w:p w14:paraId="3F27022D" w14:textId="77777777" w:rsidR="00FB6BCB" w:rsidRDefault="001E64E7">
      <w:r>
        <w:rPr>
          <w:rFonts w:ascii="Arial" w:hAnsi="Arial" w:cs="Arial"/>
          <w:sz w:val="24"/>
          <w:szCs w:val="24"/>
        </w:rPr>
        <w:t>1.-  En las líneas escribe el nombre de los músculos que desarrollas en cada situación</w:t>
      </w:r>
    </w:p>
    <w:p w14:paraId="568B5362" w14:textId="77777777" w:rsidR="00FB6BCB" w:rsidRPr="0016643F" w:rsidRDefault="001E64E7">
      <w:pPr>
        <w:rPr>
          <w:rFonts w:ascii="Arial" w:hAnsi="Arial" w:cs="Arial"/>
          <w:b/>
          <w:sz w:val="24"/>
          <w:szCs w:val="24"/>
        </w:rPr>
      </w:pPr>
      <w:r w:rsidRPr="0016643F">
        <w:rPr>
          <w:rFonts w:ascii="Arial" w:hAnsi="Arial" w:cs="Arial"/>
          <w:b/>
          <w:sz w:val="24"/>
          <w:szCs w:val="24"/>
        </w:rPr>
        <w:t xml:space="preserve">     </w:t>
      </w:r>
      <w:r w:rsidR="000C776E" w:rsidRPr="0016643F">
        <w:rPr>
          <w:rFonts w:ascii="Arial" w:hAnsi="Arial" w:cs="Arial"/>
          <w:b/>
          <w:sz w:val="24"/>
          <w:szCs w:val="24"/>
        </w:rPr>
        <w:t>a) abdominales                  b)  gemelos                   c) bíceps                     d)</w:t>
      </w:r>
      <w:r w:rsidRPr="0016643F">
        <w:rPr>
          <w:rFonts w:ascii="Arial" w:hAnsi="Arial" w:cs="Arial"/>
          <w:b/>
          <w:sz w:val="24"/>
          <w:szCs w:val="24"/>
        </w:rPr>
        <w:t xml:space="preserve">  </w:t>
      </w:r>
      <w:r w:rsidR="000C776E" w:rsidRPr="0016643F">
        <w:rPr>
          <w:rFonts w:ascii="Arial" w:hAnsi="Arial" w:cs="Arial"/>
          <w:b/>
          <w:sz w:val="24"/>
          <w:szCs w:val="24"/>
        </w:rPr>
        <w:t>glúteos</w:t>
      </w:r>
    </w:p>
    <w:p w14:paraId="3A0ACB0A" w14:textId="77777777" w:rsidR="000C776E" w:rsidRPr="000C776E" w:rsidRDefault="000C776E" w:rsidP="000C776E">
      <w:pPr>
        <w:rPr>
          <w:rFonts w:ascii="Arial" w:hAnsi="Arial" w:cs="Arial"/>
          <w:sz w:val="24"/>
          <w:szCs w:val="24"/>
        </w:rPr>
      </w:pPr>
      <w:r w:rsidRPr="000C776E">
        <w:rPr>
          <w:rFonts w:ascii="Arial" w:hAnsi="Arial" w:cs="Arial"/>
          <w:sz w:val="24"/>
          <w:szCs w:val="24"/>
        </w:rPr>
        <w:t>II.- Lee atentamente cada pregunta y luego responde marcando la alternativa correcta                         con una X</w:t>
      </w:r>
    </w:p>
    <w:p w14:paraId="4B1C22D0" w14:textId="77777777" w:rsidR="000C776E" w:rsidRPr="000C776E" w:rsidRDefault="000C776E" w:rsidP="000C776E">
      <w:pPr>
        <w:rPr>
          <w:rFonts w:ascii="Arial" w:hAnsi="Arial" w:cs="Arial"/>
          <w:sz w:val="24"/>
          <w:szCs w:val="24"/>
        </w:rPr>
      </w:pPr>
      <w:r w:rsidRPr="000C776E">
        <w:rPr>
          <w:rFonts w:ascii="Arial" w:hAnsi="Arial" w:cs="Arial"/>
          <w:sz w:val="24"/>
          <w:szCs w:val="24"/>
        </w:rPr>
        <w:t xml:space="preserve">1.- En la figura se destacan los:   </w:t>
      </w:r>
      <w:r w:rsidR="00EC3B41" w:rsidRPr="00EC3B41">
        <w:rPr>
          <w:rFonts w:ascii="Arial" w:hAnsi="Arial" w:cs="Arial"/>
          <w:b/>
          <w:sz w:val="24"/>
          <w:szCs w:val="24"/>
        </w:rPr>
        <w:t>c) Músculos</w:t>
      </w:r>
      <w:r w:rsidRPr="00EC3B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C3B41" w:rsidRPr="00EC3B41">
        <w:rPr>
          <w:rFonts w:ascii="Arial" w:hAnsi="Arial" w:cs="Arial"/>
          <w:b/>
          <w:sz w:val="24"/>
          <w:szCs w:val="24"/>
        </w:rPr>
        <w:t xml:space="preserve">          </w:t>
      </w:r>
    </w:p>
    <w:p w14:paraId="117059C9" w14:textId="77777777" w:rsidR="000C776E" w:rsidRDefault="000C776E" w:rsidP="000C77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De las siguientes estructuras, ¿cuál es la responsable de mantener unidos los músculos a los huesos?</w:t>
      </w:r>
    </w:p>
    <w:p w14:paraId="1E312DCB" w14:textId="77777777" w:rsidR="00FB6BCB" w:rsidRPr="00EC3B41" w:rsidRDefault="000815F7">
      <w:pPr>
        <w:rPr>
          <w:rFonts w:ascii="Arial" w:hAnsi="Arial" w:cs="Arial"/>
          <w:b/>
          <w:sz w:val="24"/>
          <w:szCs w:val="24"/>
        </w:rPr>
      </w:pPr>
      <w:r w:rsidRPr="00EC3B41">
        <w:rPr>
          <w:rFonts w:ascii="Arial" w:hAnsi="Arial" w:cs="Arial"/>
          <w:b/>
          <w:sz w:val="24"/>
          <w:szCs w:val="24"/>
        </w:rPr>
        <w:t xml:space="preserve">c) Los tendones                                                                                                                                               </w:t>
      </w:r>
    </w:p>
    <w:p w14:paraId="5FB679F2" w14:textId="77777777" w:rsidR="000815F7" w:rsidRDefault="000815F7" w:rsidP="0008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Una articulación está compuesta  por la unión de:</w:t>
      </w:r>
      <w:r w:rsidR="00EC3B41" w:rsidRPr="00EC3B41">
        <w:rPr>
          <w:rFonts w:ascii="Arial" w:hAnsi="Arial" w:cs="Arial"/>
          <w:sz w:val="24"/>
          <w:szCs w:val="24"/>
        </w:rPr>
        <w:t xml:space="preserve"> </w:t>
      </w:r>
      <w:r w:rsidR="00EC3B41" w:rsidRPr="00EC3B41">
        <w:rPr>
          <w:rFonts w:ascii="Arial" w:hAnsi="Arial" w:cs="Arial"/>
          <w:b/>
          <w:sz w:val="24"/>
          <w:szCs w:val="24"/>
        </w:rPr>
        <w:t xml:space="preserve">c) Dos o más huesos                                                                                                                                             </w:t>
      </w:r>
    </w:p>
    <w:p w14:paraId="76711167" w14:textId="77777777" w:rsidR="000815F7" w:rsidRPr="00FE4D1C" w:rsidRDefault="000815F7" w:rsidP="000815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¿Qué función cumplen los músculos en nuestro cuerpo?</w:t>
      </w:r>
      <w:r w:rsidR="00EC3B41" w:rsidRPr="00EC3B41">
        <w:rPr>
          <w:rFonts w:ascii="Arial" w:hAnsi="Arial" w:cs="Arial"/>
          <w:sz w:val="24"/>
          <w:szCs w:val="24"/>
        </w:rPr>
        <w:t xml:space="preserve"> </w:t>
      </w:r>
      <w:r w:rsidR="00EC3B41" w:rsidRPr="00FE4D1C">
        <w:rPr>
          <w:rFonts w:ascii="Arial" w:hAnsi="Arial" w:cs="Arial"/>
          <w:b/>
          <w:sz w:val="24"/>
          <w:szCs w:val="24"/>
        </w:rPr>
        <w:t>d) La alternativa a y b</w:t>
      </w:r>
    </w:p>
    <w:p w14:paraId="6AB58A1C" w14:textId="77777777" w:rsidR="00C45550" w:rsidRDefault="00C45550" w:rsidP="00C45550">
      <w:pPr>
        <w:rPr>
          <w:rFonts w:ascii="Arial" w:hAnsi="Arial" w:cs="Arial"/>
          <w:sz w:val="24"/>
          <w:szCs w:val="24"/>
        </w:rPr>
      </w:pPr>
      <w:r w:rsidRPr="003577E3">
        <w:rPr>
          <w:rFonts w:ascii="Arial" w:hAnsi="Arial" w:cs="Arial"/>
          <w:sz w:val="24"/>
          <w:szCs w:val="24"/>
        </w:rPr>
        <w:t xml:space="preserve">5.- </w:t>
      </w:r>
      <w:r>
        <w:rPr>
          <w:rFonts w:ascii="Arial" w:hAnsi="Arial" w:cs="Arial"/>
          <w:sz w:val="24"/>
          <w:szCs w:val="24"/>
        </w:rPr>
        <w:t xml:space="preserve"> Los músculos son</w:t>
      </w:r>
      <w:r w:rsidRPr="003577E3">
        <w:rPr>
          <w:rFonts w:ascii="Arial" w:hAnsi="Arial" w:cs="Arial"/>
          <w:sz w:val="24"/>
          <w:szCs w:val="24"/>
        </w:rPr>
        <w:t>:</w:t>
      </w:r>
      <w:r w:rsidR="00EC3B41" w:rsidRPr="00EC3B41">
        <w:rPr>
          <w:rFonts w:ascii="Arial" w:hAnsi="Arial" w:cs="Arial"/>
          <w:sz w:val="24"/>
          <w:szCs w:val="24"/>
        </w:rPr>
        <w:t xml:space="preserve"> </w:t>
      </w:r>
      <w:r w:rsidR="00EC3B41" w:rsidRPr="00FE4D1C">
        <w:rPr>
          <w:rFonts w:ascii="Arial" w:hAnsi="Arial" w:cs="Arial"/>
          <w:b/>
          <w:sz w:val="24"/>
          <w:szCs w:val="24"/>
        </w:rPr>
        <w:t>b) Tejidos blandos y elásticos</w:t>
      </w:r>
      <w:r w:rsidR="00EC3B41">
        <w:rPr>
          <w:rFonts w:ascii="Arial" w:hAnsi="Arial" w:cs="Arial"/>
          <w:sz w:val="24"/>
          <w:szCs w:val="24"/>
        </w:rPr>
        <w:t xml:space="preserve">     </w:t>
      </w:r>
    </w:p>
    <w:p w14:paraId="51805160" w14:textId="77777777" w:rsidR="00DF0286" w:rsidRDefault="00DF0286" w:rsidP="00DF0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¿Cuál es la función principal del sistema muscular?</w:t>
      </w:r>
    </w:p>
    <w:p w14:paraId="42BEBDB8" w14:textId="77777777" w:rsidR="00FB6BCB" w:rsidRPr="00FE4D1C" w:rsidRDefault="00DF0286">
      <w:pPr>
        <w:rPr>
          <w:b/>
          <w:sz w:val="24"/>
          <w:szCs w:val="24"/>
        </w:rPr>
      </w:pPr>
      <w:r w:rsidRPr="00FE4D1C">
        <w:rPr>
          <w:rFonts w:ascii="Arial" w:hAnsi="Arial" w:cs="Arial"/>
          <w:b/>
          <w:sz w:val="24"/>
          <w:szCs w:val="24"/>
        </w:rPr>
        <w:t xml:space="preserve">a) Es generar movimiento y brindar soporte a los huesos y órganos                                                                      </w:t>
      </w:r>
    </w:p>
    <w:p w14:paraId="2A8120A0" w14:textId="77777777" w:rsidR="00DF0286" w:rsidRPr="00EC3B41" w:rsidRDefault="00DF0286" w:rsidP="00DF0286">
      <w:pPr>
        <w:rPr>
          <w:rFonts w:ascii="Arial" w:hAnsi="Arial" w:cs="Arial"/>
          <w:sz w:val="24"/>
          <w:szCs w:val="24"/>
        </w:rPr>
      </w:pPr>
      <w:r w:rsidRPr="00EC3B41">
        <w:rPr>
          <w:rFonts w:ascii="Arial" w:hAnsi="Arial" w:cs="Arial"/>
          <w:sz w:val="24"/>
          <w:szCs w:val="24"/>
        </w:rPr>
        <w:t>II.- Contesta:</w:t>
      </w:r>
    </w:p>
    <w:p w14:paraId="36CD595E" w14:textId="77777777" w:rsidR="00DF0286" w:rsidRDefault="00DF0286" w:rsidP="00DF0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¿Qué nos permiten los músculos de la cabeza?</w:t>
      </w:r>
    </w:p>
    <w:p w14:paraId="7EEA2A4F" w14:textId="77777777" w:rsidR="00FB6BCB" w:rsidRDefault="00DF0286">
      <w:pPr>
        <w:rPr>
          <w:rFonts w:ascii="Arial" w:hAnsi="Arial" w:cs="Arial"/>
          <w:sz w:val="24"/>
          <w:szCs w:val="24"/>
        </w:rPr>
      </w:pPr>
      <w:r>
        <w:t xml:space="preserve">     </w:t>
      </w:r>
      <w:r w:rsidRPr="00DF0286">
        <w:rPr>
          <w:rFonts w:ascii="Arial" w:hAnsi="Arial" w:cs="Arial"/>
          <w:sz w:val="24"/>
          <w:szCs w:val="24"/>
        </w:rPr>
        <w:t>Los músculos de la cabeza nos permiten gesticular y realizar otras acciones, co</w:t>
      </w:r>
      <w:r>
        <w:rPr>
          <w:rFonts w:ascii="Arial" w:hAnsi="Arial" w:cs="Arial"/>
          <w:sz w:val="24"/>
          <w:szCs w:val="24"/>
        </w:rPr>
        <w:t xml:space="preserve">mo masticar, parpadear y sonreír. </w:t>
      </w:r>
    </w:p>
    <w:p w14:paraId="78661D9E" w14:textId="77777777" w:rsidR="00156808" w:rsidRDefault="00156808" w:rsidP="00156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Observa la imagen y escribe el nombre de los músculos señalados</w:t>
      </w:r>
    </w:p>
    <w:p w14:paraId="008B3F99" w14:textId="77777777" w:rsidR="00156808" w:rsidRDefault="00156808">
      <w:pPr>
        <w:rPr>
          <w:rFonts w:ascii="Arial" w:hAnsi="Arial" w:cs="Arial"/>
          <w:sz w:val="24"/>
          <w:szCs w:val="24"/>
        </w:rPr>
      </w:pPr>
      <w:r w:rsidRPr="00156808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06BCAC6" wp14:editId="024EF662">
            <wp:extent cx="4648200" cy="628650"/>
            <wp:effectExtent l="19050" t="0" r="0" b="0"/>
            <wp:docPr id="9" name="Imagen 16" descr="F:\muscul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muscul 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3742B" w14:textId="77777777" w:rsidR="00DF0286" w:rsidRPr="0016643F" w:rsidRDefault="00156808">
      <w:pPr>
        <w:rPr>
          <w:rFonts w:ascii="Arial" w:hAnsi="Arial" w:cs="Arial"/>
          <w:b/>
          <w:sz w:val="24"/>
          <w:szCs w:val="24"/>
        </w:rPr>
      </w:pPr>
      <w:r w:rsidRPr="0016643F">
        <w:rPr>
          <w:rFonts w:ascii="Arial" w:hAnsi="Arial" w:cs="Arial"/>
          <w:b/>
          <w:sz w:val="24"/>
          <w:szCs w:val="24"/>
        </w:rPr>
        <w:t xml:space="preserve">               Bíceps                                                             Tríceps</w:t>
      </w:r>
    </w:p>
    <w:p w14:paraId="7A5CA089" w14:textId="77777777" w:rsidR="003C628C" w:rsidRPr="009D46A3" w:rsidRDefault="003C628C" w:rsidP="003C628C">
      <w:pPr>
        <w:rPr>
          <w:rFonts w:ascii="Arial" w:hAnsi="Arial" w:cs="Arial"/>
          <w:sz w:val="24"/>
          <w:szCs w:val="24"/>
        </w:rPr>
      </w:pPr>
      <w:r w:rsidRPr="009D46A3">
        <w:rPr>
          <w:rFonts w:ascii="Arial" w:hAnsi="Arial" w:cs="Arial"/>
          <w:sz w:val="24"/>
          <w:szCs w:val="24"/>
        </w:rPr>
        <w:t>a) Completa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1"/>
        <w:gridCol w:w="3727"/>
        <w:gridCol w:w="4156"/>
      </w:tblGrid>
      <w:tr w:rsidR="003C628C" w:rsidRPr="009D46A3" w14:paraId="50197BD8" w14:textId="77777777" w:rsidTr="00A631C4">
        <w:trPr>
          <w:trHeight w:val="674"/>
        </w:trPr>
        <w:tc>
          <w:tcPr>
            <w:tcW w:w="1581" w:type="dxa"/>
          </w:tcPr>
          <w:p w14:paraId="4E87AA5E" w14:textId="77777777" w:rsidR="003C628C" w:rsidRPr="009D46A3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6A3">
              <w:rPr>
                <w:rFonts w:ascii="Arial" w:hAnsi="Arial" w:cs="Arial"/>
                <w:b/>
                <w:sz w:val="24"/>
                <w:szCs w:val="24"/>
              </w:rPr>
              <w:t>Situación</w:t>
            </w:r>
          </w:p>
        </w:tc>
        <w:tc>
          <w:tcPr>
            <w:tcW w:w="3727" w:type="dxa"/>
          </w:tcPr>
          <w:p w14:paraId="459FC911" w14:textId="77777777" w:rsidR="003C628C" w:rsidRPr="009D46A3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6A3">
              <w:rPr>
                <w:rFonts w:ascii="Arial" w:hAnsi="Arial" w:cs="Arial"/>
                <w:b/>
                <w:sz w:val="24"/>
                <w:szCs w:val="24"/>
              </w:rPr>
              <w:t>¿Qué músculo se contrae?</w:t>
            </w:r>
          </w:p>
        </w:tc>
        <w:tc>
          <w:tcPr>
            <w:tcW w:w="4156" w:type="dxa"/>
          </w:tcPr>
          <w:p w14:paraId="1DF160C1" w14:textId="77777777" w:rsidR="003C628C" w:rsidRPr="009D46A3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6A3">
              <w:rPr>
                <w:rFonts w:ascii="Arial" w:hAnsi="Arial" w:cs="Arial"/>
                <w:b/>
                <w:sz w:val="24"/>
                <w:szCs w:val="24"/>
              </w:rPr>
              <w:t>¿Qué músculo se relaja?</w:t>
            </w:r>
          </w:p>
        </w:tc>
      </w:tr>
      <w:tr w:rsidR="003C628C" w:rsidRPr="009D46A3" w14:paraId="62740965" w14:textId="77777777" w:rsidTr="00A631C4">
        <w:trPr>
          <w:trHeight w:val="674"/>
        </w:trPr>
        <w:tc>
          <w:tcPr>
            <w:tcW w:w="1581" w:type="dxa"/>
          </w:tcPr>
          <w:p w14:paraId="7CB0DBFD" w14:textId="77777777" w:rsidR="003C628C" w:rsidRPr="009D46A3" w:rsidRDefault="003C628C" w:rsidP="00B15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Extensión</w:t>
            </w:r>
          </w:p>
        </w:tc>
        <w:tc>
          <w:tcPr>
            <w:tcW w:w="3727" w:type="dxa"/>
          </w:tcPr>
          <w:p w14:paraId="27F486E7" w14:textId="77777777" w:rsidR="003C628C" w:rsidRPr="0016643F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3F">
              <w:rPr>
                <w:rFonts w:ascii="Arial" w:hAnsi="Arial" w:cs="Arial"/>
                <w:b/>
                <w:sz w:val="24"/>
                <w:szCs w:val="24"/>
              </w:rPr>
              <w:t>Tríceps</w:t>
            </w:r>
          </w:p>
        </w:tc>
        <w:tc>
          <w:tcPr>
            <w:tcW w:w="4156" w:type="dxa"/>
          </w:tcPr>
          <w:p w14:paraId="6AE8077C" w14:textId="77777777" w:rsidR="003C628C" w:rsidRPr="0016643F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3F">
              <w:rPr>
                <w:rFonts w:ascii="Arial" w:hAnsi="Arial" w:cs="Arial"/>
                <w:b/>
                <w:sz w:val="24"/>
                <w:szCs w:val="24"/>
              </w:rPr>
              <w:t>Bíceps</w:t>
            </w:r>
          </w:p>
        </w:tc>
      </w:tr>
      <w:tr w:rsidR="003C628C" w:rsidRPr="009D46A3" w14:paraId="03146BD0" w14:textId="77777777" w:rsidTr="00A631C4">
        <w:trPr>
          <w:trHeight w:val="652"/>
        </w:trPr>
        <w:tc>
          <w:tcPr>
            <w:tcW w:w="1581" w:type="dxa"/>
          </w:tcPr>
          <w:p w14:paraId="18995085" w14:textId="77777777" w:rsidR="003C628C" w:rsidRPr="009D46A3" w:rsidRDefault="003C628C" w:rsidP="00B15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Flexión</w:t>
            </w:r>
          </w:p>
        </w:tc>
        <w:tc>
          <w:tcPr>
            <w:tcW w:w="3727" w:type="dxa"/>
          </w:tcPr>
          <w:p w14:paraId="4CB2B636" w14:textId="77777777" w:rsidR="003C628C" w:rsidRPr="0016643F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3F">
              <w:rPr>
                <w:rFonts w:ascii="Arial" w:hAnsi="Arial" w:cs="Arial"/>
                <w:b/>
                <w:sz w:val="24"/>
                <w:szCs w:val="24"/>
              </w:rPr>
              <w:t>Bíceps</w:t>
            </w:r>
          </w:p>
        </w:tc>
        <w:tc>
          <w:tcPr>
            <w:tcW w:w="4156" w:type="dxa"/>
          </w:tcPr>
          <w:p w14:paraId="7F0522C9" w14:textId="77777777" w:rsidR="003C628C" w:rsidRPr="0016643F" w:rsidRDefault="003C628C" w:rsidP="00B15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3F">
              <w:rPr>
                <w:rFonts w:ascii="Arial" w:hAnsi="Arial" w:cs="Arial"/>
                <w:b/>
                <w:sz w:val="24"/>
                <w:szCs w:val="24"/>
              </w:rPr>
              <w:t>Tríceps</w:t>
            </w:r>
          </w:p>
        </w:tc>
      </w:tr>
    </w:tbl>
    <w:p w14:paraId="4178C887" w14:textId="77777777" w:rsidR="00FB6BCB" w:rsidRDefault="00FB6BCB"/>
    <w:p w14:paraId="51B1C533" w14:textId="77777777" w:rsidR="00FE4D1C" w:rsidRDefault="00FE4D1C">
      <w:pPr>
        <w:rPr>
          <w:rFonts w:ascii="Arial" w:hAnsi="Arial" w:cs="Arial"/>
          <w:sz w:val="24"/>
          <w:szCs w:val="24"/>
        </w:rPr>
      </w:pPr>
      <w:r w:rsidRPr="009D46A3">
        <w:rPr>
          <w:rFonts w:ascii="Arial" w:hAnsi="Arial" w:cs="Arial"/>
          <w:sz w:val="24"/>
          <w:szCs w:val="24"/>
        </w:rPr>
        <w:t>b) Explica cómo se producen los movimientos de extensión y de flexión del brazo.</w:t>
      </w:r>
    </w:p>
    <w:p w14:paraId="2BE7246C" w14:textId="77777777" w:rsidR="00FE4D1C" w:rsidRDefault="00FE4D1C">
      <w:r>
        <w:rPr>
          <w:rFonts w:ascii="Arial" w:hAnsi="Arial" w:cs="Arial"/>
          <w:sz w:val="24"/>
          <w:szCs w:val="24"/>
        </w:rPr>
        <w:t xml:space="preserve"> La contracción y la relajación de los músculos permiten que los huesos se muevan. Cuando  estiramos y doblamos un brazo, intervienen dos tipos de músculos; si uno se contrae, el que realiza el movimiento opuesto se relaja.</w:t>
      </w:r>
    </w:p>
    <w:p w14:paraId="5D6D167A" w14:textId="77777777" w:rsidR="00FB6BCB" w:rsidRPr="003B0065" w:rsidRDefault="00FB6BCB"/>
    <w:sectPr w:rsidR="00FB6BCB" w:rsidRPr="003B0065" w:rsidSect="00A631C4">
      <w:pgSz w:w="12240" w:h="20160" w:code="5"/>
      <w:pgMar w:top="993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6A3"/>
    <w:multiLevelType w:val="hybridMultilevel"/>
    <w:tmpl w:val="062ABE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2120"/>
    <w:multiLevelType w:val="hybridMultilevel"/>
    <w:tmpl w:val="E862AC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020"/>
    <w:rsid w:val="0005662D"/>
    <w:rsid w:val="00060A5B"/>
    <w:rsid w:val="00063C6D"/>
    <w:rsid w:val="000815F7"/>
    <w:rsid w:val="000C776E"/>
    <w:rsid w:val="00117C42"/>
    <w:rsid w:val="00156808"/>
    <w:rsid w:val="0016643F"/>
    <w:rsid w:val="00183437"/>
    <w:rsid w:val="001C0A56"/>
    <w:rsid w:val="001E64E7"/>
    <w:rsid w:val="001F5F0E"/>
    <w:rsid w:val="001F6895"/>
    <w:rsid w:val="002C7272"/>
    <w:rsid w:val="002E3B49"/>
    <w:rsid w:val="003577E3"/>
    <w:rsid w:val="003B0065"/>
    <w:rsid w:val="003C628C"/>
    <w:rsid w:val="003E5C5B"/>
    <w:rsid w:val="004766BD"/>
    <w:rsid w:val="00577A08"/>
    <w:rsid w:val="005F0D9D"/>
    <w:rsid w:val="005F5555"/>
    <w:rsid w:val="00603DC8"/>
    <w:rsid w:val="0062074B"/>
    <w:rsid w:val="00621E79"/>
    <w:rsid w:val="00672423"/>
    <w:rsid w:val="006A14AA"/>
    <w:rsid w:val="006D4A6E"/>
    <w:rsid w:val="009467FA"/>
    <w:rsid w:val="009D46A3"/>
    <w:rsid w:val="009F5D6D"/>
    <w:rsid w:val="00A24020"/>
    <w:rsid w:val="00A631C4"/>
    <w:rsid w:val="00AC0C7C"/>
    <w:rsid w:val="00C27D9D"/>
    <w:rsid w:val="00C45550"/>
    <w:rsid w:val="00D7716B"/>
    <w:rsid w:val="00D9298C"/>
    <w:rsid w:val="00DF0286"/>
    <w:rsid w:val="00E4126A"/>
    <w:rsid w:val="00EA37DF"/>
    <w:rsid w:val="00EC3B41"/>
    <w:rsid w:val="00F0745E"/>
    <w:rsid w:val="00F76CFB"/>
    <w:rsid w:val="00FB6BCB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1"/>
        <o:r id="V:Rule2" type="connector" idref="#_x0000_s1035"/>
        <o:r id="V:Rule3" type="connector" idref="#_x0000_s1034"/>
        <o:r id="V:Rule4" type="connector" idref="#_x0000_s1043"/>
        <o:r id="V:Rule5" type="connector" idref="#_x0000_s1042"/>
        <o:r id="V:Rule6" type="connector" idref="#_x0000_s1032"/>
        <o:r id="V:Rule7" type="connector" idref="#_x0000_s1045"/>
        <o:r id="V:Rule8" type="connector" idref="#_x0000_s1030"/>
        <o:r id="V:Rule9" type="connector" idref="#_x0000_s1044"/>
        <o:r id="V:Rule10" type="connector" idref="#_x0000_s1036"/>
        <o:r id="V:Rule11" type="connector" idref="#_x0000_s1037"/>
      </o:rules>
    </o:shapelayout>
  </w:shapeDefaults>
  <w:decimalSymbol w:val=","/>
  <w:listSeparator w:val=";"/>
  <w14:docId w14:val="3969398D"/>
  <w15:docId w15:val="{EE8E100D-ED5C-42A8-BF9C-4F607902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20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0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0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4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9A8A-D58E-409E-BA59-F8FAE8C7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23</cp:revision>
  <dcterms:created xsi:type="dcterms:W3CDTF">2020-04-30T22:11:00Z</dcterms:created>
  <dcterms:modified xsi:type="dcterms:W3CDTF">2020-05-03T18:03:00Z</dcterms:modified>
</cp:coreProperties>
</file>