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99E14" w14:textId="77777777" w:rsidR="00C93445" w:rsidRDefault="00C93445" w:rsidP="00C93445"/>
    <w:p w14:paraId="0B0224A9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6C450E21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303C04AC" w14:textId="5E57D2DC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Ciencias Naturales                            CURSO: 4</w:t>
      </w:r>
      <w:r w:rsidR="00F151B9">
        <w:rPr>
          <w:rFonts w:ascii="Arial" w:eastAsia="Times New Roman" w:hAnsi="Arial" w:cs="Arial"/>
          <w:b/>
          <w:sz w:val="24"/>
          <w:szCs w:val="24"/>
          <w:lang w:val="es-CL"/>
        </w:rPr>
        <w:t>°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año básico “A”</w:t>
      </w:r>
    </w:p>
    <w:p w14:paraId="098BF78E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59A4B77C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1F1FF308" w14:textId="1F51FAC4" w:rsidR="00C93445" w:rsidRPr="00F151B9" w:rsidRDefault="00C93445" w:rsidP="00F151B9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CL"/>
        </w:rPr>
      </w:pPr>
      <w:r w:rsidRPr="00F151B9">
        <w:rPr>
          <w:rFonts w:ascii="Arial" w:eastAsia="Times New Roman" w:hAnsi="Arial" w:cs="Arial"/>
          <w:b/>
          <w:bCs/>
          <w:sz w:val="24"/>
          <w:szCs w:val="24"/>
          <w:u w:val="single"/>
          <w:lang w:val="es-CL"/>
        </w:rPr>
        <w:t>OBJETIVOS DE APRENDIZAJES: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443"/>
        <w:gridCol w:w="3944"/>
        <w:gridCol w:w="224"/>
        <w:gridCol w:w="4169"/>
      </w:tblGrid>
      <w:tr w:rsidR="00F151B9" w14:paraId="32CBE242" w14:textId="77777777" w:rsidTr="00BA4F63">
        <w:trPr>
          <w:trHeight w:val="413"/>
        </w:trPr>
        <w:tc>
          <w:tcPr>
            <w:tcW w:w="1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BB2B5C" w14:textId="77777777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527B3DC4" w14:textId="77777777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41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FD5DC5" w14:textId="143B176A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</w:t>
            </w:r>
          </w:p>
          <w:p w14:paraId="31697A6E" w14:textId="77777777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12BE" w14:textId="128C938D" w:rsidR="00F151B9" w:rsidRP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Curso: 4° año                                                                                                  </w:t>
            </w:r>
          </w:p>
        </w:tc>
      </w:tr>
      <w:tr w:rsidR="00F151B9" w14:paraId="03BD417D" w14:textId="77777777" w:rsidTr="00BA4F63">
        <w:trPr>
          <w:trHeight w:val="412"/>
        </w:trPr>
        <w:tc>
          <w:tcPr>
            <w:tcW w:w="1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2904" w14:textId="77777777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16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16987" w14:textId="77777777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0C76" w14:textId="47C950FF" w:rsidR="00F151B9" w:rsidRDefault="00F151B9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Semana: </w:t>
            </w:r>
            <w:r w:rsidR="005952D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8</w:t>
            </w:r>
          </w:p>
          <w:p w14:paraId="006A2941" w14:textId="52EE3095" w:rsidR="00F151B9" w:rsidRDefault="005952D8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25</w:t>
            </w:r>
            <w:r w:rsidR="00F151B9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29</w:t>
            </w:r>
            <w:r w:rsidR="00F151B9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de mayo</w:t>
            </w:r>
          </w:p>
        </w:tc>
      </w:tr>
      <w:tr w:rsidR="00C93445" w14:paraId="6C52C283" w14:textId="77777777" w:rsidTr="00F151B9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D2A5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3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4E785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93445" w14:paraId="7B7DBE2E" w14:textId="77777777" w:rsidTr="00F151B9"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1CB1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32428AF1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7</w:t>
            </w:r>
          </w:p>
          <w:p w14:paraId="3DD914D2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3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8AE3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BDD150F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“Un viaje por nuestro cuerpo”</w:t>
            </w:r>
          </w:p>
        </w:tc>
      </w:tr>
      <w:tr w:rsidR="00C93445" w14:paraId="27AFB955" w14:textId="77777777" w:rsidTr="00F151B9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F3D5" w14:textId="77777777" w:rsidR="00C93445" w:rsidRPr="00F151B9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F151B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F570" w14:textId="77777777" w:rsidR="00C93445" w:rsidRPr="00F151B9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F151B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CONTENIDO</w:t>
            </w:r>
          </w:p>
        </w:tc>
      </w:tr>
      <w:tr w:rsidR="00C93445" w14:paraId="5D4F397F" w14:textId="77777777" w:rsidTr="00F151B9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BE3C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estructuras del sistema nervioso y describir algunas de sus funciones, como conducción de información ( médula espinal y nervios) y elaboración y control (cerebro</w:t>
            </w:r>
            <w:r w:rsidR="00DF55DB">
              <w:rPr>
                <w:rFonts w:ascii="Arial" w:hAnsi="Arial" w:cs="Arial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FBACC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 y describir las características y funciones del sistema nervioso.</w:t>
            </w:r>
          </w:p>
          <w:p w14:paraId="0CEDE407" w14:textId="77777777"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Extraer información explícita e implícita.</w:t>
            </w:r>
          </w:p>
          <w:p w14:paraId="1D5191B3" w14:textId="77777777"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93445" w14:paraId="10221558" w14:textId="77777777" w:rsidTr="00F151B9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A330" w14:textId="77777777" w:rsidR="00C93445" w:rsidRPr="00F151B9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F151B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5169" w14:textId="77777777" w:rsidR="00C93445" w:rsidRPr="00F151B9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</w:pPr>
            <w:r w:rsidRPr="00F151B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L"/>
              </w:rPr>
              <w:t xml:space="preserve"> HABILIDADES</w:t>
            </w:r>
            <w:r w:rsidRPr="00F151B9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C93445" w14:paraId="142FD062" w14:textId="77777777" w:rsidTr="00F151B9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8F8A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alumnos y alumnas sean  capaces de  identificar y describir  la función que cumple cada una de las partes del sistema nervioso</w:t>
            </w:r>
          </w:p>
          <w:p w14:paraId="4C2447F2" w14:textId="77777777" w:rsidR="00C93445" w:rsidRDefault="00C93445" w:rsidP="006F0E6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Extraer información explícita e implícita.</w:t>
            </w:r>
          </w:p>
          <w:p w14:paraId="26E8EC34" w14:textId="77777777"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A3FD6" w14:textId="77777777" w:rsidR="00C93445" w:rsidRDefault="00C93445" w:rsidP="00C9344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Identificar- describir- extraer información</w:t>
            </w:r>
          </w:p>
        </w:tc>
      </w:tr>
    </w:tbl>
    <w:p w14:paraId="0959F8B3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BA6AE3D" w14:textId="77777777" w:rsidR="00C93445" w:rsidRDefault="00C93445" w:rsidP="00C93445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312FE6B4" w14:textId="7FE08454" w:rsidR="00C93445" w:rsidRDefault="00C93445" w:rsidP="005952D8">
      <w:pPr>
        <w:ind w:left="284" w:right="4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Recuerd</w:t>
      </w:r>
      <w:r w:rsidR="005952D8">
        <w:rPr>
          <w:rFonts w:ascii="Arial" w:hAnsi="Arial" w:cs="Arial"/>
          <w:b/>
          <w:sz w:val="24"/>
          <w:szCs w:val="24"/>
        </w:rPr>
        <w:t>an la estructura, funciones y características del sistema nervioso.</w:t>
      </w:r>
    </w:p>
    <w:p w14:paraId="63419056" w14:textId="16A3EB09" w:rsidR="005952D8" w:rsidRDefault="005952D8" w:rsidP="005952D8">
      <w:pPr>
        <w:ind w:left="284" w:right="4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Responden y completan guía de trabajo indicando funciones y estructura del sistema nervioso.</w:t>
      </w:r>
    </w:p>
    <w:p w14:paraId="15B24882" w14:textId="268BC10F" w:rsidR="00C93445" w:rsidRDefault="00C93445" w:rsidP="00F151B9">
      <w:pPr>
        <w:ind w:left="284" w:right="452"/>
        <w:rPr>
          <w:rFonts w:ascii="Arial" w:hAnsi="Arial" w:cs="Arial"/>
          <w:sz w:val="24"/>
          <w:szCs w:val="24"/>
        </w:rPr>
      </w:pPr>
      <w:r w:rsidRPr="00C93445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7A2428" w14:textId="57345C64" w:rsidR="005952D8" w:rsidRDefault="005952D8" w:rsidP="00F151B9">
      <w:pPr>
        <w:ind w:left="284" w:right="4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guía de trabajo</w:t>
      </w:r>
    </w:p>
    <w:p w14:paraId="0EC939C7" w14:textId="2958AFF0" w:rsidR="005952D8" w:rsidRDefault="005952D8" w:rsidP="00F151B9">
      <w:pPr>
        <w:ind w:left="284" w:right="4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actividades referentes al sistema nervio en texto del estudiante, páginas 50 y 51.</w:t>
      </w:r>
    </w:p>
    <w:p w14:paraId="4A6251F8" w14:textId="1745046A" w:rsidR="005952D8" w:rsidRPr="00C93445" w:rsidRDefault="005952D8" w:rsidP="00F151B9">
      <w:pPr>
        <w:ind w:left="284" w:right="4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 en sus cuadernos, qué es la sinapsis.</w:t>
      </w:r>
    </w:p>
    <w:p w14:paraId="739450C8" w14:textId="77777777" w:rsidR="00C93445" w:rsidRDefault="00C93445" w:rsidP="00F151B9">
      <w:pPr>
        <w:ind w:left="284" w:right="4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1BEBF348" w14:textId="77777777" w:rsidR="00C93445" w:rsidRDefault="00C93445" w:rsidP="00C93445"/>
    <w:p w14:paraId="45E0D6EA" w14:textId="77777777" w:rsidR="00CE29E2" w:rsidRDefault="00CE29E2"/>
    <w:sectPr w:rsidR="00CE29E2" w:rsidSect="00F151B9">
      <w:headerReference w:type="default" r:id="rId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4C45" w14:textId="77777777" w:rsidR="00EF45DA" w:rsidRDefault="00EF45DA" w:rsidP="00F151B9">
      <w:pPr>
        <w:spacing w:after="0" w:line="240" w:lineRule="auto"/>
      </w:pPr>
      <w:r>
        <w:separator/>
      </w:r>
    </w:p>
  </w:endnote>
  <w:endnote w:type="continuationSeparator" w:id="0">
    <w:p w14:paraId="1544CBEF" w14:textId="77777777" w:rsidR="00EF45DA" w:rsidRDefault="00EF45DA" w:rsidP="00F1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5568" w14:textId="77777777" w:rsidR="00EF45DA" w:rsidRDefault="00EF45DA" w:rsidP="00F151B9">
      <w:pPr>
        <w:spacing w:after="0" w:line="240" w:lineRule="auto"/>
      </w:pPr>
      <w:r>
        <w:separator/>
      </w:r>
    </w:p>
  </w:footnote>
  <w:footnote w:type="continuationSeparator" w:id="0">
    <w:p w14:paraId="3D9FAF1D" w14:textId="77777777" w:rsidR="00EF45DA" w:rsidRDefault="00EF45DA" w:rsidP="00F1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A443" w14:textId="10F3FA64" w:rsidR="00F151B9" w:rsidRDefault="00F151B9" w:rsidP="00F151B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0A637D4D" wp14:editId="428630D7">
          <wp:simplePos x="0" y="0"/>
          <wp:positionH relativeFrom="column">
            <wp:posOffset>5699760</wp:posOffset>
          </wp:positionH>
          <wp:positionV relativeFrom="paragraph">
            <wp:posOffset>-140970</wp:posOffset>
          </wp:positionV>
          <wp:extent cx="526415" cy="581025"/>
          <wp:effectExtent l="0" t="0" r="6985" b="0"/>
          <wp:wrapNone/>
          <wp:docPr id="6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68AE4EFA" wp14:editId="39729ABE">
          <wp:simplePos x="0" y="0"/>
          <wp:positionH relativeFrom="margin">
            <wp:posOffset>38100</wp:posOffset>
          </wp:positionH>
          <wp:positionV relativeFrom="paragraph">
            <wp:posOffset>-142875</wp:posOffset>
          </wp:positionV>
          <wp:extent cx="1143000" cy="571500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Colegio Patricio Mekis </w:t>
    </w:r>
  </w:p>
  <w:p w14:paraId="5DB968E4" w14:textId="77777777" w:rsidR="00F151B9" w:rsidRDefault="00F151B9" w:rsidP="00F151B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2C8F702C" w14:textId="7AD989BE" w:rsidR="00F151B9" w:rsidRDefault="00F151B9" w:rsidP="00F151B9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45"/>
    <w:rsid w:val="00563CF5"/>
    <w:rsid w:val="005952D8"/>
    <w:rsid w:val="005E3E96"/>
    <w:rsid w:val="00C93445"/>
    <w:rsid w:val="00CE29E2"/>
    <w:rsid w:val="00D036D6"/>
    <w:rsid w:val="00DF55DB"/>
    <w:rsid w:val="00EF45DA"/>
    <w:rsid w:val="00F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6836"/>
  <w15:docId w15:val="{BEFD5947-212E-4351-85E1-3E4E5FB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45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3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1B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1B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</dc:creator>
  <cp:lastModifiedBy>oriana salinas sanhueza</cp:lastModifiedBy>
  <cp:revision>2</cp:revision>
  <cp:lastPrinted>2020-05-08T01:22:00Z</cp:lastPrinted>
  <dcterms:created xsi:type="dcterms:W3CDTF">2020-05-25T00:59:00Z</dcterms:created>
  <dcterms:modified xsi:type="dcterms:W3CDTF">2020-05-25T00:59:00Z</dcterms:modified>
</cp:coreProperties>
</file>