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8462" w14:textId="77777777"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7C1D9304" w14:textId="77777777"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</w:pPr>
    </w:p>
    <w:p w14:paraId="159E048E" w14:textId="510372AF"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TAREA C</w:t>
      </w:r>
      <w:r w:rsidR="002C13E5">
        <w:rPr>
          <w:rFonts w:ascii="Arial" w:hAnsi="Arial" w:cs="Arial"/>
          <w:b/>
          <w:sz w:val="24"/>
          <w:szCs w:val="24"/>
          <w:u w:val="single"/>
        </w:rPr>
        <w:t>IENCIAS</w:t>
      </w:r>
      <w:r>
        <w:rPr>
          <w:rFonts w:ascii="Arial" w:hAnsi="Arial" w:cs="Arial"/>
          <w:b/>
          <w:sz w:val="24"/>
          <w:szCs w:val="24"/>
          <w:u w:val="single"/>
        </w:rPr>
        <w:t xml:space="preserve"> NATURALES</w:t>
      </w:r>
    </w:p>
    <w:p w14:paraId="6A21780D" w14:textId="77777777" w:rsidR="001E25C0" w:rsidRDefault="001E25C0" w:rsidP="001E25C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4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575"/>
        <w:gridCol w:w="1581"/>
        <w:gridCol w:w="2946"/>
      </w:tblGrid>
      <w:tr w:rsidR="001E25C0" w14:paraId="3EB45F0A" w14:textId="77777777" w:rsidTr="002C13E5">
        <w:trPr>
          <w:trHeight w:val="221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7AF8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3351" w14:textId="77777777" w:rsidR="001E25C0" w:rsidRDefault="001E25C0" w:rsidP="00BC78A4">
            <w:pPr>
              <w:spacing w:after="0"/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E7F3E" w14:textId="51C2FD06"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Semana: </w:t>
            </w:r>
            <w:r w:rsidR="00C21EF9">
              <w:rPr>
                <w:rFonts w:ascii="Arial" w:eastAsia="Calibri" w:hAnsi="Arial" w:cs="Arial"/>
                <w:sz w:val="24"/>
                <w:szCs w:val="24"/>
                <w:lang w:eastAsia="es-CL"/>
              </w:rPr>
              <w:t>8</w:t>
            </w:r>
          </w:p>
        </w:tc>
      </w:tr>
      <w:tr w:rsidR="001E25C0" w14:paraId="5AE2D53A" w14:textId="77777777" w:rsidTr="002C13E5">
        <w:trPr>
          <w:trHeight w:val="235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E397" w14:textId="77777777"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F357" w14:textId="77777777" w:rsidR="001E25C0" w:rsidRDefault="001E25C0" w:rsidP="00BC78A4">
            <w:pPr>
              <w:spacing w:after="0" w:line="240" w:lineRule="auto"/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D487E" w14:textId="49C23E70"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C21EF9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25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al </w:t>
            </w:r>
            <w:r w:rsidR="00C21EF9">
              <w:rPr>
                <w:rFonts w:ascii="Arial" w:eastAsia="Calibri" w:hAnsi="Arial" w:cs="Arial"/>
                <w:sz w:val="24"/>
                <w:szCs w:val="24"/>
                <w:lang w:eastAsia="es-CL"/>
              </w:rPr>
              <w:t>29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de </w:t>
            </w:r>
            <w:r w:rsidRPr="000A51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mayo</w:t>
            </w:r>
          </w:p>
        </w:tc>
      </w:tr>
      <w:tr w:rsidR="001E25C0" w14:paraId="6593CB50" w14:textId="77777777" w:rsidTr="002C13E5">
        <w:trPr>
          <w:trHeight w:val="53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E88A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122" w14:textId="77777777"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2EBC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607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</w:t>
            </w:r>
          </w:p>
        </w:tc>
      </w:tr>
      <w:tr w:rsidR="001E25C0" w14:paraId="7B78CBEB" w14:textId="77777777" w:rsidTr="002C13E5">
        <w:trPr>
          <w:trHeight w:val="273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4EB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OA7</w:t>
            </w:r>
          </w:p>
        </w:tc>
        <w:tc>
          <w:tcPr>
            <w:tcW w:w="1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9B0C" w14:textId="7C15C51F" w:rsidR="001E25C0" w:rsidRDefault="001E25C0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Identificar estructuras del sistema nervioso y describir algunas de sus funciones, como conducción de información (médula espinal y nervios) y elaboración y control (cerebro)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08FA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5522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1E25C0" w14:paraId="782A6BA5" w14:textId="77777777" w:rsidTr="002C13E5">
        <w:trPr>
          <w:trHeight w:val="120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D04" w14:textId="77777777"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C07" w14:textId="77777777" w:rsidR="001E25C0" w:rsidRDefault="001E25C0" w:rsidP="00BC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1FC2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1B4F" w14:textId="77777777" w:rsidR="001E25C0" w:rsidRDefault="00C21EF9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</w:t>
            </w:r>
          </w:p>
          <w:p w14:paraId="5A2CAAFE" w14:textId="77777777" w:rsidR="00C21EF9" w:rsidRDefault="00C21EF9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</w:t>
            </w:r>
          </w:p>
          <w:p w14:paraId="0CE63FCE" w14:textId="1D1B92EE" w:rsidR="00C21EF9" w:rsidRDefault="00C21EF9" w:rsidP="00BC78A4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Experimentar</w:t>
            </w:r>
          </w:p>
        </w:tc>
      </w:tr>
      <w:tr w:rsidR="001E25C0" w14:paraId="396B284D" w14:textId="77777777" w:rsidTr="002C13E5">
        <w:trPr>
          <w:trHeight w:val="538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06C" w14:textId="77777777" w:rsidR="001E25C0" w:rsidRDefault="001E25C0" w:rsidP="00BC78A4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7BE1" w14:textId="08463D88" w:rsidR="00470602" w:rsidRDefault="00470602" w:rsidP="00C21EF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C21EF9">
              <w:rPr>
                <w:rFonts w:ascii="Arial" w:eastAsia="Calibri" w:hAnsi="Arial" w:cs="Arial"/>
                <w:sz w:val="24"/>
                <w:szCs w:val="24"/>
                <w:lang w:eastAsia="es-CL"/>
              </w:rPr>
              <w:t>Comprender e identificar los estímulos oculares, que afectan el sistema nervioso y sus respuestas.</w:t>
            </w:r>
          </w:p>
        </w:tc>
      </w:tr>
    </w:tbl>
    <w:p w14:paraId="5EF5E956" w14:textId="77777777" w:rsidR="001E25C0" w:rsidRDefault="001E25C0" w:rsidP="001E25C0">
      <w:r>
        <w:t xml:space="preserve">  </w:t>
      </w:r>
    </w:p>
    <w:p w14:paraId="1B058081" w14:textId="77777777" w:rsidR="00744AFC" w:rsidRDefault="001E25C0" w:rsidP="002C13E5">
      <w:pPr>
        <w:tabs>
          <w:tab w:val="left" w:pos="426"/>
        </w:tabs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1E25C0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3D1F9CCC" w14:textId="04CFB310" w:rsidR="001E25C0" w:rsidRDefault="001E25C0" w:rsidP="002C13E5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Trabaja la</w:t>
      </w:r>
      <w:r w:rsidR="0047060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 xml:space="preserve"> actividad</w:t>
      </w:r>
      <w:r w:rsidR="00470602">
        <w:rPr>
          <w:rFonts w:ascii="Arial" w:hAnsi="Arial" w:cs="Arial"/>
          <w:b/>
          <w:sz w:val="24"/>
          <w:szCs w:val="24"/>
          <w:u w:val="single"/>
        </w:rPr>
        <w:t>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0CEFFFA" w14:textId="786AAAA0" w:rsidR="001E25C0" w:rsidRDefault="001E25C0" w:rsidP="002C13E5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13E5">
        <w:rPr>
          <w:rFonts w:ascii="Arial" w:hAnsi="Arial" w:cs="Arial"/>
          <w:sz w:val="24"/>
          <w:szCs w:val="24"/>
        </w:rPr>
        <w:t xml:space="preserve"> </w:t>
      </w:r>
      <w:r w:rsidR="00C21EF9">
        <w:rPr>
          <w:rFonts w:ascii="Arial" w:hAnsi="Arial" w:cs="Arial"/>
          <w:sz w:val="24"/>
          <w:szCs w:val="24"/>
        </w:rPr>
        <w:t>Lee, comprende y responde respecto a las pupilas y los estímulos luminosos</w:t>
      </w:r>
      <w:r>
        <w:rPr>
          <w:rFonts w:ascii="Arial" w:hAnsi="Arial" w:cs="Arial"/>
          <w:sz w:val="24"/>
          <w:szCs w:val="24"/>
        </w:rPr>
        <w:t xml:space="preserve">. Página </w:t>
      </w:r>
      <w:r w:rsidR="00C21EF9">
        <w:rPr>
          <w:rFonts w:ascii="Arial" w:hAnsi="Arial" w:cs="Arial"/>
          <w:sz w:val="24"/>
          <w:szCs w:val="24"/>
        </w:rPr>
        <w:t>50</w:t>
      </w:r>
    </w:p>
    <w:p w14:paraId="203EC056" w14:textId="06421AD3" w:rsidR="001E25C0" w:rsidRDefault="001E25C0" w:rsidP="002C13E5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C13E5">
        <w:rPr>
          <w:rFonts w:ascii="Arial" w:hAnsi="Arial" w:cs="Arial"/>
          <w:sz w:val="24"/>
          <w:szCs w:val="24"/>
        </w:rPr>
        <w:t xml:space="preserve"> </w:t>
      </w:r>
      <w:r w:rsidR="00C21EF9">
        <w:rPr>
          <w:rFonts w:ascii="Arial" w:hAnsi="Arial" w:cs="Arial"/>
          <w:sz w:val="24"/>
          <w:szCs w:val="24"/>
        </w:rPr>
        <w:t>Experimenta, analiza y concluye</w:t>
      </w:r>
      <w:r>
        <w:rPr>
          <w:rFonts w:ascii="Arial" w:hAnsi="Arial" w:cs="Arial"/>
          <w:sz w:val="24"/>
          <w:szCs w:val="24"/>
        </w:rPr>
        <w:t xml:space="preserve">. Página </w:t>
      </w:r>
      <w:r w:rsidR="00C21EF9">
        <w:rPr>
          <w:rFonts w:ascii="Arial" w:hAnsi="Arial" w:cs="Arial"/>
          <w:sz w:val="24"/>
          <w:szCs w:val="24"/>
        </w:rPr>
        <w:t>51</w:t>
      </w:r>
    </w:p>
    <w:p w14:paraId="26D355F7" w14:textId="7CA54C82" w:rsidR="001E25C0" w:rsidRDefault="001E25C0" w:rsidP="00C21EF9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EF9">
        <w:rPr>
          <w:rFonts w:ascii="Arial" w:hAnsi="Arial" w:cs="Arial"/>
          <w:sz w:val="24"/>
          <w:szCs w:val="24"/>
        </w:rPr>
        <w:t>Investiga qué es la sinapsis, responde y dibújalo en tu cuaderno</w:t>
      </w:r>
      <w:r w:rsidR="000664C2">
        <w:rPr>
          <w:rFonts w:ascii="Arial" w:hAnsi="Arial" w:cs="Arial"/>
          <w:sz w:val="24"/>
          <w:szCs w:val="24"/>
        </w:rPr>
        <w:t>.</w:t>
      </w:r>
    </w:p>
    <w:p w14:paraId="1495A728" w14:textId="77777777" w:rsidR="000664C2" w:rsidRDefault="000664C2" w:rsidP="002C13E5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</w:p>
    <w:p w14:paraId="4C3A7120" w14:textId="77777777" w:rsidR="000664C2" w:rsidRDefault="000664C2" w:rsidP="002C13E5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</w:p>
    <w:p w14:paraId="7912B4AC" w14:textId="77777777" w:rsidR="000664C2" w:rsidRDefault="000664C2">
      <w:pPr>
        <w:rPr>
          <w:rFonts w:ascii="Arial" w:hAnsi="Arial" w:cs="Arial"/>
          <w:sz w:val="24"/>
          <w:szCs w:val="24"/>
        </w:rPr>
      </w:pPr>
    </w:p>
    <w:p w14:paraId="5DAA1D20" w14:textId="77777777" w:rsidR="001E25C0" w:rsidRPr="001E25C0" w:rsidRDefault="001E25C0">
      <w:pPr>
        <w:rPr>
          <w:rFonts w:ascii="Arial" w:hAnsi="Arial" w:cs="Arial"/>
          <w:sz w:val="24"/>
          <w:szCs w:val="24"/>
        </w:rPr>
      </w:pPr>
    </w:p>
    <w:sectPr w:rsidR="001E25C0" w:rsidRPr="001E25C0" w:rsidSect="001E25C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03C1E" w14:textId="77777777" w:rsidR="008722BC" w:rsidRDefault="008722BC" w:rsidP="002C13E5">
      <w:pPr>
        <w:spacing w:after="0" w:line="240" w:lineRule="auto"/>
      </w:pPr>
      <w:r>
        <w:separator/>
      </w:r>
    </w:p>
  </w:endnote>
  <w:endnote w:type="continuationSeparator" w:id="0">
    <w:p w14:paraId="08F241A6" w14:textId="77777777" w:rsidR="008722BC" w:rsidRDefault="008722BC" w:rsidP="002C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87E6" w14:textId="77777777" w:rsidR="008722BC" w:rsidRDefault="008722BC" w:rsidP="002C13E5">
      <w:pPr>
        <w:spacing w:after="0" w:line="240" w:lineRule="auto"/>
      </w:pPr>
      <w:r>
        <w:separator/>
      </w:r>
    </w:p>
  </w:footnote>
  <w:footnote w:type="continuationSeparator" w:id="0">
    <w:p w14:paraId="0485D9A4" w14:textId="77777777" w:rsidR="008722BC" w:rsidRDefault="008722BC" w:rsidP="002C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7363" w14:textId="59EBA398" w:rsidR="002C13E5" w:rsidRDefault="002C13E5" w:rsidP="002C13E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EC2E140" wp14:editId="6197BC43">
          <wp:simplePos x="0" y="0"/>
          <wp:positionH relativeFrom="column">
            <wp:posOffset>5737860</wp:posOffset>
          </wp:positionH>
          <wp:positionV relativeFrom="paragraph">
            <wp:posOffset>-179070</wp:posOffset>
          </wp:positionV>
          <wp:extent cx="526415" cy="581025"/>
          <wp:effectExtent l="0" t="0" r="6985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6CE65C7B" wp14:editId="5A358A08">
          <wp:simplePos x="0" y="0"/>
          <wp:positionH relativeFrom="margin">
            <wp:posOffset>9525</wp:posOffset>
          </wp:positionH>
          <wp:positionV relativeFrom="paragraph">
            <wp:posOffset>-180975</wp:posOffset>
          </wp:positionV>
          <wp:extent cx="1143000" cy="571500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6443469"/>
    <w:bookmarkStart w:id="1" w:name="_Hlk16443470"/>
    <w:r>
      <w:rPr>
        <w:sz w:val="20"/>
        <w:szCs w:val="20"/>
      </w:rPr>
      <w:t xml:space="preserve">Colegio Patricio Mekis </w:t>
    </w:r>
  </w:p>
  <w:p w14:paraId="15118831" w14:textId="77777777" w:rsidR="002C13E5" w:rsidRDefault="002C13E5" w:rsidP="002C13E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21ECEB5E" w14:textId="3FEFEF70" w:rsidR="002C13E5" w:rsidRDefault="002C13E5" w:rsidP="002C13E5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0"/>
    <w:rsid w:val="000664C2"/>
    <w:rsid w:val="001E25C0"/>
    <w:rsid w:val="0024146F"/>
    <w:rsid w:val="002C13E5"/>
    <w:rsid w:val="00470602"/>
    <w:rsid w:val="006939B9"/>
    <w:rsid w:val="00744AFC"/>
    <w:rsid w:val="008722BC"/>
    <w:rsid w:val="00C21EF9"/>
    <w:rsid w:val="00E701D5"/>
    <w:rsid w:val="00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D4B"/>
  <w15:docId w15:val="{86E63970-0B6F-4032-B3BB-C4D973E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3E5"/>
  </w:style>
  <w:style w:type="paragraph" w:styleId="Piedepgina">
    <w:name w:val="footer"/>
    <w:basedOn w:val="Normal"/>
    <w:link w:val="PiedepginaCar"/>
    <w:uiPriority w:val="99"/>
    <w:unhideWhenUsed/>
    <w:rsid w:val="002C1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oriana salinas sanhueza</cp:lastModifiedBy>
  <cp:revision>2</cp:revision>
  <cp:lastPrinted>2020-05-08T01:16:00Z</cp:lastPrinted>
  <dcterms:created xsi:type="dcterms:W3CDTF">2020-05-25T00:51:00Z</dcterms:created>
  <dcterms:modified xsi:type="dcterms:W3CDTF">2020-05-25T00:51:00Z</dcterms:modified>
</cp:coreProperties>
</file>