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D379" w14:textId="77777777"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14:paraId="0CEFBD40" w14:textId="77777777" w:rsidR="006F1933" w:rsidRDefault="00647BA3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4</w:t>
      </w:r>
      <w:r w:rsidRPr="00647BA3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5E2B3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3973"/>
        <w:gridCol w:w="1609"/>
        <w:gridCol w:w="2926"/>
      </w:tblGrid>
      <w:tr w:rsidR="00325661" w:rsidRPr="009E3502" w14:paraId="1DC14481" w14:textId="77777777" w:rsidTr="002E0E3F">
        <w:trPr>
          <w:trHeight w:val="169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021" w14:textId="77777777"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FE73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9612A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647BA3">
              <w:rPr>
                <w:szCs w:val="28"/>
                <w:lang w:eastAsia="es-CL"/>
              </w:rPr>
              <w:t>4th</w:t>
            </w:r>
            <w:r w:rsidR="005E2B3E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14:paraId="2721256E" w14:textId="77777777" w:rsidTr="002E0E3F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BDD7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A4B0" w14:textId="77777777"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2EDFE" w14:textId="77777777" w:rsidR="00325661" w:rsidRPr="009E3502" w:rsidRDefault="00325661" w:rsidP="00604067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905B6F">
              <w:rPr>
                <w:szCs w:val="28"/>
                <w:lang w:val="en-US" w:eastAsia="es-CL"/>
              </w:rPr>
              <w:t>Week 6</w:t>
            </w:r>
          </w:p>
        </w:tc>
      </w:tr>
      <w:tr w:rsidR="00325661" w:rsidRPr="009E3502" w14:paraId="25F5D9ED" w14:textId="77777777" w:rsidTr="002E0E3F">
        <w:trPr>
          <w:trHeight w:val="26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C60D" w14:textId="77777777"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B971" w14:textId="77777777" w:rsidR="00325661" w:rsidRPr="00647BA3" w:rsidRDefault="00CE79ED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</w:rPr>
            </w:pPr>
            <w:r w:rsidRPr="00647BA3">
              <w:rPr>
                <w:rFonts w:cs="Calibri"/>
                <w:i/>
              </w:rPr>
              <w:t>“</w:t>
            </w:r>
            <w:r w:rsidR="00647BA3" w:rsidRPr="00647BA3">
              <w:rPr>
                <w:rFonts w:cs="Calibri"/>
                <w:i/>
                <w:lang w:val="en-US"/>
              </w:rPr>
              <w:t>How do you feel?</w:t>
            </w:r>
            <w:r w:rsidR="005E075E" w:rsidRPr="00647BA3">
              <w:rPr>
                <w:rFonts w:cs="Calibri"/>
                <w:i/>
                <w:lang w:val="en-US"/>
              </w:rPr>
              <w:t>”</w:t>
            </w:r>
            <w:r w:rsidRPr="00647BA3">
              <w:rPr>
                <w:rFonts w:cs="Calibri"/>
                <w:i/>
              </w:rPr>
              <w:t xml:space="preserve"> </w:t>
            </w:r>
          </w:p>
        </w:tc>
      </w:tr>
      <w:tr w:rsidR="00325661" w:rsidRPr="009E3502" w14:paraId="062AEFBB" w14:textId="77777777" w:rsidTr="002E0E3F">
        <w:trPr>
          <w:trHeight w:val="119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2393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AD5F" w14:textId="77777777" w:rsidR="0032762C" w:rsidRPr="00604067" w:rsidRDefault="00905B6F" w:rsidP="00604067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es-CL"/>
              </w:rPr>
            </w:pPr>
            <w:r>
              <w:rPr>
                <w:b/>
              </w:rPr>
              <w:t xml:space="preserve">OA 7  </w:t>
            </w:r>
            <w:r w:rsidRPr="005361C5">
              <w:t>Leer y demostrar comprensión de textos relacionado con temas conocidos.</w:t>
            </w:r>
          </w:p>
        </w:tc>
      </w:tr>
      <w:tr w:rsidR="00BA4FC0" w:rsidRPr="00905B6F" w14:paraId="0FADC960" w14:textId="77777777" w:rsidTr="002E0E3F">
        <w:trPr>
          <w:trHeight w:val="119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80B9" w14:textId="77777777" w:rsidR="00BA4FC0" w:rsidRPr="00BA4FC0" w:rsidRDefault="00BA4FC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BA4FC0">
              <w:rPr>
                <w:b/>
                <w:szCs w:val="28"/>
                <w:lang w:val="en-US" w:eastAsia="es-CL"/>
              </w:rPr>
              <w:t>Objective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FDFD" w14:textId="6A6AFC60" w:rsidR="00BA4FC0" w:rsidRPr="00BA4FC0" w:rsidRDefault="00905B6F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 xml:space="preserve">To identify </w:t>
            </w:r>
            <w:r w:rsidRPr="00FD1BAE">
              <w:rPr>
                <w:rFonts w:cs="Calibri"/>
                <w:lang w:val="en-US" w:eastAsia="zh-CN"/>
              </w:rPr>
              <w:t>vocabulary about illnesses and Health problems</w:t>
            </w:r>
            <w:r>
              <w:rPr>
                <w:rFonts w:cs="Calibri"/>
                <w:lang w:val="en-US" w:eastAsia="zh-CN"/>
              </w:rPr>
              <w:t xml:space="preserve"> through some exercises</w:t>
            </w:r>
            <w:r w:rsidRPr="00FD1BAE">
              <w:rPr>
                <w:rFonts w:cs="Calibri"/>
                <w:lang w:val="en-US" w:eastAsia="zh-CN"/>
              </w:rPr>
              <w:t>.</w:t>
            </w:r>
          </w:p>
        </w:tc>
      </w:tr>
      <w:tr w:rsidR="00325661" w:rsidRPr="009E3502" w14:paraId="38DBA200" w14:textId="77777777" w:rsidTr="002E0E3F">
        <w:trPr>
          <w:trHeight w:val="41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2206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F1DC" w14:textId="2F029B1E" w:rsidR="00325661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0104F1">
              <w:rPr>
                <w:szCs w:val="28"/>
                <w:lang w:eastAsia="es-CL"/>
              </w:rPr>
              <w:t>Constanza Caneo Zamora</w:t>
            </w:r>
          </w:p>
          <w:p w14:paraId="21A748CF" w14:textId="1EE1202C" w:rsidR="00EB0284" w:rsidRPr="00EB0284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EB0284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F668" w14:textId="77777777"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B904" w14:textId="77777777"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14:paraId="5CE2A1C8" w14:textId="70E867C0" w:rsidR="006F1933" w:rsidRPr="00FD5141" w:rsidRDefault="00604067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F20148" wp14:editId="09C9C001">
                <wp:simplePos x="0" y="0"/>
                <wp:positionH relativeFrom="margin">
                  <wp:align>center</wp:align>
                </wp:positionH>
                <wp:positionV relativeFrom="paragraph">
                  <wp:posOffset>1500505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A0CD" w14:textId="77777777" w:rsidR="000104F1" w:rsidRPr="00D204D8" w:rsidRDefault="000104F1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Pr="00D204D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Remember</w:t>
                            </w:r>
                            <w:r w:rsidR="006B414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match.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014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18.15pt;width:348.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VcjWld8AAAAIAQAADwAAAGRycy9kb3du&#10;cmV2LnhtbEyPwU7DMBBE70j8g7VIXBB12kCahjgVQgLBDdoKrm68TSLidbDdNPw9ywmOs7OaeVOu&#10;J9uLEX3oHCmYzxIQSLUzHTUKdtvH6xxEiJqM7h2hgm8MsK7Oz0pdGHeiNxw3sREcQqHQCtoYh0LK&#10;ULdodZi5AYm9g/NWR5a+kcbrE4fbXi6SJJNWd8QNrR7wocX6c3O0CvKb5/EjvKSv73V26Ffxajk+&#10;fXmlLi+m+zsQEaf49wy/+IwOFTPt3ZFMEL0CHhIVLNIsBcF2tlregtjzJZ+nIKtS/h9Q/QA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BVyNaV3wAAAAgBAAAPAAAAAAAAAAAAAAAAAIcE&#10;AABkcnMvZG93bnJldi54bWxQSwUGAAAAAAQABADzAAAAkwUAAAAA&#10;">
                <v:textbox>
                  <w:txbxContent>
                    <w:p w14:paraId="418CA0CD" w14:textId="77777777" w:rsidR="000104F1" w:rsidRPr="00D204D8" w:rsidRDefault="000104F1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Pr="00D204D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Remember</w:t>
                      </w:r>
                      <w:r w:rsidR="006B414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match.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654FF1" w14:textId="77777777" w:rsidR="001B3503" w:rsidRDefault="001B3503" w:rsidP="00A87FDC">
      <w:pPr>
        <w:rPr>
          <w:rFonts w:ascii="Times New Roman" w:hAnsi="Times New Roman" w:cs="Times New Roman"/>
          <w:b/>
          <w:sz w:val="26"/>
          <w:szCs w:val="26"/>
        </w:rPr>
      </w:pPr>
    </w:p>
    <w:p w14:paraId="32B8CC09" w14:textId="77777777" w:rsidR="006F1372" w:rsidRDefault="00905B6F" w:rsidP="00905B6F">
      <w:pPr>
        <w:pStyle w:val="Prrafodelista"/>
        <w:numPr>
          <w:ilvl w:val="0"/>
          <w:numId w:val="34"/>
        </w:numPr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1E8DABB" wp14:editId="7D1C069B">
            <wp:simplePos x="0" y="0"/>
            <wp:positionH relativeFrom="column">
              <wp:posOffset>4095750</wp:posOffset>
            </wp:positionH>
            <wp:positionV relativeFrom="paragraph">
              <wp:posOffset>425450</wp:posOffset>
            </wp:positionV>
            <wp:extent cx="94297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382" y="21228"/>
                <wp:lineTo x="21382" y="0"/>
                <wp:lineTo x="0" y="0"/>
              </wp:wrapPolygon>
            </wp:wrapThrough>
            <wp:docPr id="24" name="Imagen 24" descr="mi vida y mis gustos: 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vida y mis gustos: or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37365DDF" wp14:editId="3BBC0DB4">
            <wp:simplePos x="0" y="0"/>
            <wp:positionH relativeFrom="margin">
              <wp:posOffset>5362575</wp:posOffset>
            </wp:positionH>
            <wp:positionV relativeFrom="paragraph">
              <wp:posOffset>415925</wp:posOffset>
            </wp:positionV>
            <wp:extent cx="1048385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194" y="21418"/>
                <wp:lineTo x="21194" y="0"/>
                <wp:lineTo x="0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lor de oi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B6F">
        <w:rPr>
          <w:rFonts w:ascii="Arial" w:hAnsi="Arial" w:cs="Arial"/>
          <w:b/>
          <w:noProof/>
          <w:sz w:val="24"/>
          <w:szCs w:val="24"/>
          <w:lang w:eastAsia="es-CL"/>
        </w:rPr>
        <w:t>Match the following pictures. ( Une las siguientes imagenes con la palabra que corresponde)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>.</w:t>
      </w:r>
    </w:p>
    <w:p w14:paraId="767835EE" w14:textId="77777777" w:rsidR="00905B6F" w:rsidRPr="004C1DF6" w:rsidRDefault="00905B6F" w:rsidP="00905B6F">
      <w:pPr>
        <w:ind w:left="360"/>
        <w:rPr>
          <w:rFonts w:ascii="Arial" w:hAnsi="Arial" w:cs="Arial"/>
          <w:noProof/>
          <w:sz w:val="24"/>
          <w:szCs w:val="24"/>
          <w:lang w:eastAsia="es-CL"/>
        </w:rPr>
      </w:pPr>
      <w:r w:rsidRPr="004C1DF6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8667620" wp14:editId="4DCE8B42">
            <wp:simplePos x="0" y="0"/>
            <wp:positionH relativeFrom="column">
              <wp:posOffset>1590675</wp:posOffset>
            </wp:positionH>
            <wp:positionV relativeFrom="paragraph">
              <wp:posOffset>21590</wp:posOffset>
            </wp:positionV>
            <wp:extent cx="9239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377" y="21278"/>
                <wp:lineTo x="21377" y="0"/>
                <wp:lineTo x="0" y="0"/>
              </wp:wrapPolygon>
            </wp:wrapThrough>
            <wp:docPr id="16" name="Imagen 16" descr="Coloring Page fever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 fever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DF6"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7C13075" wp14:editId="196CA4F0">
            <wp:simplePos x="0" y="0"/>
            <wp:positionH relativeFrom="column">
              <wp:posOffset>2857500</wp:posOffset>
            </wp:positionH>
            <wp:positionV relativeFrom="paragraph">
              <wp:posOffset>12065</wp:posOffset>
            </wp:positionV>
            <wp:extent cx="902970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0962" y="21424"/>
                <wp:lineTo x="20962" y="0"/>
                <wp:lineTo x="0" y="0"/>
              </wp:wrapPolygon>
            </wp:wrapThrough>
            <wp:docPr id="17" name="Imagen 17" descr="Coloring Page headache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Page headache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DF6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8005A02" wp14:editId="408A023A">
            <wp:simplePos x="0" y="0"/>
            <wp:positionH relativeFrom="column">
              <wp:posOffset>38100</wp:posOffset>
            </wp:positionH>
            <wp:positionV relativeFrom="paragraph">
              <wp:posOffset>145415</wp:posOffset>
            </wp:positionV>
            <wp:extent cx="1019175" cy="1047750"/>
            <wp:effectExtent l="0" t="0" r="9525" b="0"/>
            <wp:wrapThrough wrapText="bothSides">
              <wp:wrapPolygon edited="0">
                <wp:start x="0" y="0"/>
                <wp:lineTo x="0" y="21207"/>
                <wp:lineTo x="21398" y="21207"/>
                <wp:lineTo x="21398" y="0"/>
                <wp:lineTo x="0" y="0"/>
              </wp:wrapPolygon>
            </wp:wrapThrough>
            <wp:docPr id="14" name="Imagen 14" descr="Free Toothache Picture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Toothache Picture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9E24B" w14:textId="77777777" w:rsidR="00905B6F" w:rsidRPr="00905B6F" w:rsidRDefault="00905B6F" w:rsidP="00905B6F">
      <w:pPr>
        <w:ind w:left="360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022B5AC0" w14:textId="77777777" w:rsidR="006F1372" w:rsidRPr="00905B6F" w:rsidRDefault="006F1372" w:rsidP="008E7FBB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44522D5" w14:textId="77777777" w:rsidR="006F1372" w:rsidRPr="00905B6F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14:paraId="7B56303A" w14:textId="77777777" w:rsidR="006F1372" w:rsidRDefault="006F1372" w:rsidP="002E0E3F">
      <w:pPr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1954"/>
        <w:gridCol w:w="2090"/>
        <w:gridCol w:w="2020"/>
        <w:gridCol w:w="1883"/>
        <w:gridCol w:w="1550"/>
      </w:tblGrid>
      <w:tr w:rsidR="00905B6F" w14:paraId="036CB3C5" w14:textId="77777777" w:rsidTr="002E0E3F">
        <w:trPr>
          <w:trHeight w:val="972"/>
        </w:trPr>
        <w:tc>
          <w:tcPr>
            <w:tcW w:w="1954" w:type="dxa"/>
          </w:tcPr>
          <w:p w14:paraId="7029C551" w14:textId="77777777" w:rsidR="004C1DF6" w:rsidRDefault="004C1DF6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0D83B229" w14:textId="77777777" w:rsidR="00905B6F" w:rsidRPr="00905B6F" w:rsidRDefault="00905B6F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905B6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EARACHE</w:t>
            </w:r>
          </w:p>
          <w:p w14:paraId="10567A95" w14:textId="77777777" w:rsidR="00905B6F" w:rsidRDefault="00905B6F" w:rsidP="008E7FBB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2090" w:type="dxa"/>
          </w:tcPr>
          <w:p w14:paraId="60A955A2" w14:textId="77777777" w:rsidR="004C1DF6" w:rsidRDefault="004C1DF6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5B4707D5" w14:textId="77777777" w:rsidR="00905B6F" w:rsidRPr="00905B6F" w:rsidRDefault="00905B6F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905B6F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STOMACHACHE</w:t>
            </w:r>
          </w:p>
        </w:tc>
        <w:tc>
          <w:tcPr>
            <w:tcW w:w="2020" w:type="dxa"/>
          </w:tcPr>
          <w:p w14:paraId="4F046A5E" w14:textId="77777777" w:rsidR="004C1DF6" w:rsidRDefault="004C1DF6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777178E1" w14:textId="77777777" w:rsidR="00905B6F" w:rsidRPr="004C1DF6" w:rsidRDefault="004C1DF6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TOOTHACHE</w:t>
            </w:r>
          </w:p>
        </w:tc>
        <w:tc>
          <w:tcPr>
            <w:tcW w:w="1883" w:type="dxa"/>
          </w:tcPr>
          <w:p w14:paraId="57373CAF" w14:textId="77777777" w:rsidR="004C1DF6" w:rsidRDefault="004C1DF6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7D1FE39B" w14:textId="77777777" w:rsidR="00905B6F" w:rsidRPr="004C1DF6" w:rsidRDefault="004C1DF6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FEVER</w:t>
            </w:r>
          </w:p>
        </w:tc>
        <w:tc>
          <w:tcPr>
            <w:tcW w:w="1550" w:type="dxa"/>
          </w:tcPr>
          <w:p w14:paraId="4B6BAFF0" w14:textId="77777777" w:rsidR="004C1DF6" w:rsidRDefault="004C1DF6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14:paraId="7D496320" w14:textId="77777777" w:rsidR="00905B6F" w:rsidRPr="004C1DF6" w:rsidRDefault="004C1DF6" w:rsidP="008E7FBB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HEADACHE</w:t>
            </w:r>
          </w:p>
        </w:tc>
      </w:tr>
    </w:tbl>
    <w:p w14:paraId="3CF8A50C" w14:textId="77777777" w:rsidR="006F1372" w:rsidRPr="004C1DF6" w:rsidRDefault="004C1DF6" w:rsidP="004C1DF6">
      <w:pPr>
        <w:pStyle w:val="Prrafodelista"/>
        <w:numPr>
          <w:ilvl w:val="0"/>
          <w:numId w:val="34"/>
        </w:num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4C1DF6"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Unscramble the following words and write the spanish meaning. </w:t>
      </w:r>
      <w:r w:rsidRPr="004C1DF6">
        <w:rPr>
          <w:rFonts w:ascii="Arial" w:hAnsi="Arial" w:cs="Arial"/>
          <w:b/>
          <w:noProof/>
          <w:sz w:val="24"/>
          <w:szCs w:val="24"/>
          <w:lang w:eastAsia="es-CL"/>
        </w:rPr>
        <w:t xml:space="preserve">( Ordena las siguientes palabras y escribe su significado en español). </w:t>
      </w:r>
    </w:p>
    <w:p w14:paraId="2557F0C2" w14:textId="77777777" w:rsidR="004C1DF6" w:rsidRPr="004C1DF6" w:rsidRDefault="004C1DF6" w:rsidP="004C1DF6">
      <w:pPr>
        <w:pStyle w:val="Prrafodelista"/>
        <w:ind w:left="1080"/>
        <w:rPr>
          <w:rFonts w:ascii="Arial" w:hAnsi="Arial" w:cs="Arial"/>
          <w:b/>
          <w:noProof/>
          <w:sz w:val="26"/>
          <w:szCs w:val="26"/>
          <w:lang w:eastAsia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28"/>
        <w:gridCol w:w="3627"/>
        <w:gridCol w:w="2642"/>
      </w:tblGrid>
      <w:tr w:rsidR="004C1DF6" w:rsidRPr="004C1DF6" w14:paraId="47839E1F" w14:textId="77777777" w:rsidTr="002E0E3F">
        <w:tc>
          <w:tcPr>
            <w:tcW w:w="3228" w:type="dxa"/>
          </w:tcPr>
          <w:p w14:paraId="39BBFD98" w14:textId="77777777" w:rsidR="004C1DF6" w:rsidRPr="004C1DF6" w:rsidRDefault="004C1DF6" w:rsidP="004C1DF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WORD</w:t>
            </w:r>
            <w:r w:rsidRPr="004C1DF6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(palabra desoredena) </w:t>
            </w:r>
          </w:p>
        </w:tc>
        <w:tc>
          <w:tcPr>
            <w:tcW w:w="3627" w:type="dxa"/>
          </w:tcPr>
          <w:p w14:paraId="7BFC961E" w14:textId="77777777" w:rsidR="004C1DF6" w:rsidRPr="004C1DF6" w:rsidRDefault="004C1DF6" w:rsidP="004C1DF6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Unscramble </w:t>
            </w:r>
            <w:r w:rsidRPr="004C1DF6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(palabra ordenada)</w:t>
            </w:r>
          </w:p>
        </w:tc>
        <w:tc>
          <w:tcPr>
            <w:tcW w:w="2642" w:type="dxa"/>
          </w:tcPr>
          <w:p w14:paraId="2417FE4D" w14:textId="77777777" w:rsidR="004C1DF6" w:rsidRPr="004C1DF6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es-CL"/>
              </w:rPr>
              <w:t xml:space="preserve">Spanish </w:t>
            </w:r>
            <w:r w:rsidRPr="004C1DF6">
              <w:rPr>
                <w:rFonts w:ascii="Arial" w:hAnsi="Arial" w:cs="Arial"/>
                <w:noProof/>
                <w:sz w:val="26"/>
                <w:szCs w:val="26"/>
                <w:lang w:eastAsia="es-CL"/>
              </w:rPr>
              <w:t>( Español)</w:t>
            </w:r>
          </w:p>
        </w:tc>
      </w:tr>
      <w:tr w:rsidR="004C1DF6" w14:paraId="142163F3" w14:textId="77777777" w:rsidTr="002E0E3F">
        <w:tc>
          <w:tcPr>
            <w:tcW w:w="3228" w:type="dxa"/>
          </w:tcPr>
          <w:p w14:paraId="1F55F669" w14:textId="77777777" w:rsidR="004C1DF6" w:rsidRPr="004C1DF6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achehead</w:t>
            </w:r>
          </w:p>
        </w:tc>
        <w:tc>
          <w:tcPr>
            <w:tcW w:w="3627" w:type="dxa"/>
          </w:tcPr>
          <w:p w14:paraId="3FDAEA3E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2642" w:type="dxa"/>
          </w:tcPr>
          <w:p w14:paraId="4C592D08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</w:tr>
      <w:tr w:rsidR="004C1DF6" w14:paraId="5FD407C6" w14:textId="77777777" w:rsidTr="002E0E3F">
        <w:tc>
          <w:tcPr>
            <w:tcW w:w="3228" w:type="dxa"/>
          </w:tcPr>
          <w:p w14:paraId="60042529" w14:textId="77777777" w:rsidR="004C1DF6" w:rsidRPr="004C1DF6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achetooth</w:t>
            </w:r>
          </w:p>
        </w:tc>
        <w:tc>
          <w:tcPr>
            <w:tcW w:w="3627" w:type="dxa"/>
          </w:tcPr>
          <w:p w14:paraId="1A128577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2642" w:type="dxa"/>
          </w:tcPr>
          <w:p w14:paraId="5396EB77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</w:tr>
      <w:tr w:rsidR="004C1DF6" w14:paraId="7C965E65" w14:textId="77777777" w:rsidTr="002E0E3F">
        <w:tc>
          <w:tcPr>
            <w:tcW w:w="3228" w:type="dxa"/>
          </w:tcPr>
          <w:p w14:paraId="643B2513" w14:textId="77777777" w:rsidR="004C1DF6" w:rsidRPr="004C1DF6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verfe</w:t>
            </w:r>
          </w:p>
        </w:tc>
        <w:tc>
          <w:tcPr>
            <w:tcW w:w="3627" w:type="dxa"/>
          </w:tcPr>
          <w:p w14:paraId="4C0A2431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2642" w:type="dxa"/>
          </w:tcPr>
          <w:p w14:paraId="3C1B40EB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</w:tr>
      <w:tr w:rsidR="004C1DF6" w14:paraId="0E9A3A83" w14:textId="77777777" w:rsidTr="002E0E3F">
        <w:tc>
          <w:tcPr>
            <w:tcW w:w="3228" w:type="dxa"/>
          </w:tcPr>
          <w:p w14:paraId="2FB03F87" w14:textId="77777777" w:rsidR="004C1DF6" w:rsidRPr="004C1DF6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achestomach</w:t>
            </w:r>
          </w:p>
        </w:tc>
        <w:tc>
          <w:tcPr>
            <w:tcW w:w="3627" w:type="dxa"/>
          </w:tcPr>
          <w:p w14:paraId="1781FB2E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2642" w:type="dxa"/>
          </w:tcPr>
          <w:p w14:paraId="708DE515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</w:tr>
      <w:tr w:rsidR="004C1DF6" w14:paraId="1C333451" w14:textId="77777777" w:rsidTr="002E0E3F">
        <w:tc>
          <w:tcPr>
            <w:tcW w:w="3228" w:type="dxa"/>
          </w:tcPr>
          <w:p w14:paraId="4DC36C03" w14:textId="77777777" w:rsidR="004C1DF6" w:rsidRPr="004C1DF6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oughco</w:t>
            </w:r>
          </w:p>
        </w:tc>
        <w:tc>
          <w:tcPr>
            <w:tcW w:w="3627" w:type="dxa"/>
          </w:tcPr>
          <w:p w14:paraId="5D138050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  <w:tc>
          <w:tcPr>
            <w:tcW w:w="2642" w:type="dxa"/>
          </w:tcPr>
          <w:p w14:paraId="502E5301" w14:textId="77777777" w:rsidR="004C1DF6" w:rsidRDefault="004C1DF6" w:rsidP="004C1DF6">
            <w:pPr>
              <w:pStyle w:val="Prrafodelista"/>
              <w:ind w:left="0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s-CL"/>
              </w:rPr>
            </w:pPr>
          </w:p>
        </w:tc>
      </w:tr>
    </w:tbl>
    <w:p w14:paraId="235075BA" w14:textId="77777777" w:rsidR="006F1372" w:rsidRPr="004C1DF6" w:rsidRDefault="004C1DF6" w:rsidP="004C1DF6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CL"/>
        </w:rPr>
      </w:pPr>
      <w:r w:rsidRPr="004C1DF6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t>Solucionario</w:t>
      </w:r>
    </w:p>
    <w:p w14:paraId="60C12CC5" w14:textId="77777777" w:rsidR="004C1DF6" w:rsidRPr="004C1DF6" w:rsidRDefault="004C1DF6" w:rsidP="004C1DF6">
      <w:pPr>
        <w:pStyle w:val="Prrafodelista"/>
        <w:numPr>
          <w:ilvl w:val="0"/>
          <w:numId w:val="38"/>
        </w:num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4C1DF6">
        <w:rPr>
          <w:rFonts w:ascii="Arial" w:hAnsi="Arial" w:cs="Arial"/>
          <w:b/>
          <w:noProof/>
          <w:sz w:val="24"/>
          <w:szCs w:val="24"/>
          <w:lang w:eastAsia="es-CL"/>
        </w:rPr>
        <w:t>Match the following pictures. ( Une las siguientes imagenes con la palabra que corresponde).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691"/>
        <w:gridCol w:w="4239"/>
      </w:tblGrid>
      <w:tr w:rsidR="004C1DF6" w14:paraId="7FDF0021" w14:textId="77777777" w:rsidTr="002E0E3F">
        <w:tc>
          <w:tcPr>
            <w:tcW w:w="4691" w:type="dxa"/>
          </w:tcPr>
          <w:p w14:paraId="30F2A637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IMAGEN 1</w:t>
            </w:r>
          </w:p>
        </w:tc>
        <w:tc>
          <w:tcPr>
            <w:tcW w:w="4239" w:type="dxa"/>
          </w:tcPr>
          <w:p w14:paraId="67DF62D2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TOOTHACHE</w:t>
            </w:r>
          </w:p>
        </w:tc>
      </w:tr>
      <w:tr w:rsidR="004C1DF6" w14:paraId="19CF2642" w14:textId="77777777" w:rsidTr="002E0E3F">
        <w:tc>
          <w:tcPr>
            <w:tcW w:w="4691" w:type="dxa"/>
          </w:tcPr>
          <w:p w14:paraId="2914FD22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IMAGEN 2</w:t>
            </w:r>
          </w:p>
        </w:tc>
        <w:tc>
          <w:tcPr>
            <w:tcW w:w="4239" w:type="dxa"/>
          </w:tcPr>
          <w:p w14:paraId="253FC0AB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FEVER</w:t>
            </w:r>
          </w:p>
        </w:tc>
      </w:tr>
      <w:tr w:rsidR="004C1DF6" w14:paraId="26DD2814" w14:textId="77777777" w:rsidTr="002E0E3F">
        <w:tc>
          <w:tcPr>
            <w:tcW w:w="4691" w:type="dxa"/>
          </w:tcPr>
          <w:p w14:paraId="3AFB660D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IMAGEN 3</w:t>
            </w:r>
          </w:p>
        </w:tc>
        <w:tc>
          <w:tcPr>
            <w:tcW w:w="4239" w:type="dxa"/>
          </w:tcPr>
          <w:p w14:paraId="5986E3C7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HEADACHE</w:t>
            </w:r>
          </w:p>
        </w:tc>
      </w:tr>
      <w:tr w:rsidR="004C1DF6" w14:paraId="42A428A6" w14:textId="77777777" w:rsidTr="002E0E3F">
        <w:tc>
          <w:tcPr>
            <w:tcW w:w="4691" w:type="dxa"/>
          </w:tcPr>
          <w:p w14:paraId="0D57587E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IMAGEN 4</w:t>
            </w:r>
          </w:p>
        </w:tc>
        <w:tc>
          <w:tcPr>
            <w:tcW w:w="4239" w:type="dxa"/>
          </w:tcPr>
          <w:p w14:paraId="6AEA895A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STOMACHACHE</w:t>
            </w:r>
          </w:p>
        </w:tc>
      </w:tr>
      <w:tr w:rsidR="004C1DF6" w14:paraId="1487748B" w14:textId="77777777" w:rsidTr="002E0E3F">
        <w:tc>
          <w:tcPr>
            <w:tcW w:w="4691" w:type="dxa"/>
          </w:tcPr>
          <w:p w14:paraId="2EB831F6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IMAGEN 5</w:t>
            </w:r>
          </w:p>
        </w:tc>
        <w:tc>
          <w:tcPr>
            <w:tcW w:w="4239" w:type="dxa"/>
          </w:tcPr>
          <w:p w14:paraId="6B61730C" w14:textId="77777777" w:rsidR="004C1DF6" w:rsidRDefault="004C1DF6" w:rsidP="004C1DF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EARACHE</w:t>
            </w:r>
          </w:p>
        </w:tc>
      </w:tr>
    </w:tbl>
    <w:p w14:paraId="20A8535C" w14:textId="77777777" w:rsidR="004C1DF6" w:rsidRDefault="004C1DF6" w:rsidP="004C1DF6">
      <w:pPr>
        <w:pStyle w:val="Prrafodelista"/>
        <w:numPr>
          <w:ilvl w:val="0"/>
          <w:numId w:val="37"/>
        </w:numPr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4C1DF6"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Unscramble the following words and write the spanish meaning. </w:t>
      </w:r>
      <w:r w:rsidRPr="004C1DF6">
        <w:rPr>
          <w:rFonts w:ascii="Arial" w:hAnsi="Arial" w:cs="Arial"/>
          <w:b/>
          <w:noProof/>
          <w:sz w:val="24"/>
          <w:szCs w:val="24"/>
          <w:lang w:eastAsia="es-CL"/>
        </w:rPr>
        <w:t xml:space="preserve">( Ordena las siguientes palabras y escribe su significado en español). </w:t>
      </w:r>
    </w:p>
    <w:p w14:paraId="7492BCB2" w14:textId="77777777" w:rsidR="00097549" w:rsidRPr="004C1DF6" w:rsidRDefault="00097549" w:rsidP="00097549">
      <w:pPr>
        <w:pStyle w:val="Prrafodelista"/>
        <w:ind w:left="1080"/>
        <w:rPr>
          <w:rFonts w:ascii="Arial" w:hAnsi="Arial" w:cs="Arial"/>
          <w:b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93"/>
        <w:gridCol w:w="3656"/>
        <w:gridCol w:w="3090"/>
      </w:tblGrid>
      <w:tr w:rsidR="004C1DF6" w:rsidRPr="004C1DF6" w14:paraId="4BFA8880" w14:textId="77777777" w:rsidTr="002E1A7F">
        <w:tc>
          <w:tcPr>
            <w:tcW w:w="3686" w:type="dxa"/>
          </w:tcPr>
          <w:p w14:paraId="3C5DF56C" w14:textId="77777777" w:rsidR="004C1DF6" w:rsidRPr="004C1DF6" w:rsidRDefault="004C1DF6" w:rsidP="002E1A7F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WORD</w:t>
            </w:r>
            <w:r w:rsidRPr="004C1DF6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(palabra desoredena) </w:t>
            </w:r>
          </w:p>
        </w:tc>
        <w:tc>
          <w:tcPr>
            <w:tcW w:w="3827" w:type="dxa"/>
          </w:tcPr>
          <w:p w14:paraId="7B9CF457" w14:textId="77777777" w:rsidR="004C1DF6" w:rsidRPr="004C1DF6" w:rsidRDefault="004C1DF6" w:rsidP="002E1A7F">
            <w:pPr>
              <w:pStyle w:val="Prrafodelista"/>
              <w:ind w:left="0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Unscramble </w:t>
            </w:r>
            <w:r w:rsidRPr="004C1DF6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(palabra ordenada)</w:t>
            </w:r>
          </w:p>
        </w:tc>
        <w:tc>
          <w:tcPr>
            <w:tcW w:w="3282" w:type="dxa"/>
          </w:tcPr>
          <w:p w14:paraId="4F56B214" w14:textId="77777777" w:rsidR="004C1DF6" w:rsidRPr="004C1DF6" w:rsidRDefault="004C1DF6" w:rsidP="002E1A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eastAsia="es-CL"/>
              </w:rPr>
              <w:t xml:space="preserve">Spanish </w:t>
            </w:r>
            <w:r w:rsidRPr="004C1DF6">
              <w:rPr>
                <w:rFonts w:ascii="Arial" w:hAnsi="Arial" w:cs="Arial"/>
                <w:noProof/>
                <w:sz w:val="26"/>
                <w:szCs w:val="26"/>
                <w:lang w:eastAsia="es-CL"/>
              </w:rPr>
              <w:t>( Español)</w:t>
            </w:r>
          </w:p>
        </w:tc>
      </w:tr>
      <w:tr w:rsidR="004C1DF6" w14:paraId="48B5C74F" w14:textId="77777777" w:rsidTr="002E1A7F">
        <w:tc>
          <w:tcPr>
            <w:tcW w:w="3686" w:type="dxa"/>
          </w:tcPr>
          <w:p w14:paraId="65536B2B" w14:textId="77777777" w:rsidR="004C1DF6" w:rsidRPr="004C1DF6" w:rsidRDefault="004C1DF6" w:rsidP="002E1A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achehead</w:t>
            </w:r>
          </w:p>
        </w:tc>
        <w:tc>
          <w:tcPr>
            <w:tcW w:w="3827" w:type="dxa"/>
          </w:tcPr>
          <w:p w14:paraId="4C433433" w14:textId="77777777" w:rsidR="004C1DF6" w:rsidRPr="00097549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HEADACHE</w:t>
            </w:r>
          </w:p>
        </w:tc>
        <w:tc>
          <w:tcPr>
            <w:tcW w:w="3282" w:type="dxa"/>
          </w:tcPr>
          <w:p w14:paraId="493671BA" w14:textId="77777777" w:rsidR="004C1DF6" w:rsidRPr="00097549" w:rsidRDefault="00097549" w:rsidP="000975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Dolor de cabeza</w:t>
            </w:r>
          </w:p>
        </w:tc>
      </w:tr>
      <w:tr w:rsidR="004C1DF6" w14:paraId="48B9AD50" w14:textId="77777777" w:rsidTr="002E1A7F">
        <w:tc>
          <w:tcPr>
            <w:tcW w:w="3686" w:type="dxa"/>
          </w:tcPr>
          <w:p w14:paraId="00ABFA45" w14:textId="77777777" w:rsidR="004C1DF6" w:rsidRPr="004C1DF6" w:rsidRDefault="004C1DF6" w:rsidP="002E1A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achetooth</w:t>
            </w:r>
          </w:p>
        </w:tc>
        <w:tc>
          <w:tcPr>
            <w:tcW w:w="3827" w:type="dxa"/>
          </w:tcPr>
          <w:p w14:paraId="60ACD100" w14:textId="77777777" w:rsidR="004C1DF6" w:rsidRPr="00097549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TOOTHACHE</w:t>
            </w:r>
          </w:p>
        </w:tc>
        <w:tc>
          <w:tcPr>
            <w:tcW w:w="3282" w:type="dxa"/>
          </w:tcPr>
          <w:p w14:paraId="60DAE615" w14:textId="77777777" w:rsidR="004C1DF6" w:rsidRPr="00097549" w:rsidRDefault="00097549" w:rsidP="000975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Dolor de muela</w:t>
            </w:r>
          </w:p>
        </w:tc>
      </w:tr>
      <w:tr w:rsidR="004C1DF6" w14:paraId="53C1A17D" w14:textId="77777777" w:rsidTr="002E1A7F">
        <w:tc>
          <w:tcPr>
            <w:tcW w:w="3686" w:type="dxa"/>
          </w:tcPr>
          <w:p w14:paraId="163AAF4E" w14:textId="77777777" w:rsidR="004C1DF6" w:rsidRPr="004C1DF6" w:rsidRDefault="004C1DF6" w:rsidP="002E1A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verfe</w:t>
            </w:r>
          </w:p>
        </w:tc>
        <w:tc>
          <w:tcPr>
            <w:tcW w:w="3827" w:type="dxa"/>
          </w:tcPr>
          <w:p w14:paraId="6464039F" w14:textId="77777777" w:rsidR="004C1DF6" w:rsidRPr="00097549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FEVER</w:t>
            </w:r>
          </w:p>
        </w:tc>
        <w:tc>
          <w:tcPr>
            <w:tcW w:w="3282" w:type="dxa"/>
          </w:tcPr>
          <w:p w14:paraId="6BEBE51E" w14:textId="77777777" w:rsidR="004C1DF6" w:rsidRPr="00097549" w:rsidRDefault="00097549" w:rsidP="000975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Fiebre</w:t>
            </w:r>
          </w:p>
        </w:tc>
      </w:tr>
      <w:tr w:rsidR="004C1DF6" w14:paraId="630B7D0B" w14:textId="77777777" w:rsidTr="002E1A7F">
        <w:tc>
          <w:tcPr>
            <w:tcW w:w="3686" w:type="dxa"/>
          </w:tcPr>
          <w:p w14:paraId="465D2056" w14:textId="77777777" w:rsidR="004C1DF6" w:rsidRPr="004C1DF6" w:rsidRDefault="004C1DF6" w:rsidP="002E1A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achestomach</w:t>
            </w:r>
          </w:p>
        </w:tc>
        <w:tc>
          <w:tcPr>
            <w:tcW w:w="3827" w:type="dxa"/>
          </w:tcPr>
          <w:p w14:paraId="7DAE5A9B" w14:textId="77777777" w:rsidR="004C1DF6" w:rsidRPr="00097549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STOMACHACHE</w:t>
            </w:r>
          </w:p>
        </w:tc>
        <w:tc>
          <w:tcPr>
            <w:tcW w:w="3282" w:type="dxa"/>
          </w:tcPr>
          <w:p w14:paraId="24D6E492" w14:textId="77777777" w:rsidR="004C1DF6" w:rsidRPr="00097549" w:rsidRDefault="00097549" w:rsidP="000975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Dolor de estómago</w:t>
            </w:r>
          </w:p>
        </w:tc>
      </w:tr>
      <w:tr w:rsidR="004C1DF6" w14:paraId="5E584191" w14:textId="77777777" w:rsidTr="002E1A7F">
        <w:tc>
          <w:tcPr>
            <w:tcW w:w="3686" w:type="dxa"/>
          </w:tcPr>
          <w:p w14:paraId="4AC8FE30" w14:textId="77777777" w:rsidR="004C1DF6" w:rsidRPr="004C1DF6" w:rsidRDefault="004C1DF6" w:rsidP="002E1A7F">
            <w:pPr>
              <w:pStyle w:val="Prrafodelista"/>
              <w:ind w:left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  <w:r w:rsidRPr="004C1DF6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>oughco</w:t>
            </w:r>
          </w:p>
        </w:tc>
        <w:tc>
          <w:tcPr>
            <w:tcW w:w="3827" w:type="dxa"/>
          </w:tcPr>
          <w:p w14:paraId="1BCC668F" w14:textId="77777777" w:rsidR="004C1DF6" w:rsidRPr="00097549" w:rsidRDefault="004C1DF6" w:rsidP="004C1DF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COUGH</w:t>
            </w:r>
          </w:p>
        </w:tc>
        <w:tc>
          <w:tcPr>
            <w:tcW w:w="3282" w:type="dxa"/>
          </w:tcPr>
          <w:p w14:paraId="0B873DBD" w14:textId="77777777" w:rsidR="004C1DF6" w:rsidRPr="00097549" w:rsidRDefault="00097549" w:rsidP="0009754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</w:pPr>
            <w:r w:rsidRPr="0009754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CL"/>
              </w:rPr>
              <w:t>Tos</w:t>
            </w:r>
          </w:p>
        </w:tc>
      </w:tr>
    </w:tbl>
    <w:p w14:paraId="3BE7913D" w14:textId="77777777" w:rsidR="006F1372" w:rsidRPr="004C1DF6" w:rsidRDefault="006F1372" w:rsidP="008E7FBB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es-CL"/>
        </w:rPr>
      </w:pPr>
    </w:p>
    <w:p w14:paraId="3DBBB3EB" w14:textId="77777777" w:rsidR="00CE7CDB" w:rsidRPr="00097549" w:rsidRDefault="00CE7CDB" w:rsidP="00097549">
      <w:pPr>
        <w:rPr>
          <w:b/>
          <w:szCs w:val="28"/>
          <w:lang w:eastAsia="es-CL"/>
        </w:rPr>
      </w:pPr>
    </w:p>
    <w:sectPr w:rsidR="00CE7CDB" w:rsidRPr="00097549" w:rsidSect="002E0E3F">
      <w:headerReference w:type="default" r:id="rId13"/>
      <w:footerReference w:type="default" r:id="rId14"/>
      <w:pgSz w:w="12240" w:h="20160" w:code="5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FDA08" w14:textId="77777777" w:rsidR="0093157B" w:rsidRDefault="0093157B" w:rsidP="006F1933">
      <w:pPr>
        <w:spacing w:after="0" w:line="240" w:lineRule="auto"/>
      </w:pPr>
      <w:r>
        <w:separator/>
      </w:r>
    </w:p>
  </w:endnote>
  <w:endnote w:type="continuationSeparator" w:id="0">
    <w:p w14:paraId="50E6441B" w14:textId="77777777" w:rsidR="0093157B" w:rsidRDefault="0093157B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14:paraId="44AB3416" w14:textId="77777777" w:rsidR="000104F1" w:rsidRPr="00325661" w:rsidRDefault="000104F1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097549" w:rsidRPr="00097549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14:paraId="76FA0914" w14:textId="77777777" w:rsidR="000104F1" w:rsidRDefault="00010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CDE25" w14:textId="77777777" w:rsidR="0093157B" w:rsidRDefault="0093157B" w:rsidP="006F1933">
      <w:pPr>
        <w:spacing w:after="0" w:line="240" w:lineRule="auto"/>
      </w:pPr>
      <w:r>
        <w:separator/>
      </w:r>
    </w:p>
  </w:footnote>
  <w:footnote w:type="continuationSeparator" w:id="0">
    <w:p w14:paraId="52B19599" w14:textId="77777777" w:rsidR="0093157B" w:rsidRDefault="0093157B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B299B" w14:textId="77777777" w:rsidR="000104F1" w:rsidRPr="005166B8" w:rsidRDefault="000104F1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0" w:name="_Hlk16443469"/>
    <w:bookmarkStart w:id="1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7651B2CE" wp14:editId="37457EC6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29" name="Imagen 29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01D482D" wp14:editId="7E669C71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 xml:space="preserve">Colegio Patricio </w:t>
    </w:r>
    <w:proofErr w:type="spellStart"/>
    <w:r w:rsidRPr="005166B8">
      <w:rPr>
        <w:sz w:val="20"/>
        <w:szCs w:val="20"/>
        <w:lang w:val="es-ES"/>
      </w:rPr>
      <w:t>Mekis</w:t>
    </w:r>
    <w:proofErr w:type="spellEnd"/>
  </w:p>
  <w:p w14:paraId="3237DD33" w14:textId="77777777" w:rsidR="000104F1" w:rsidRPr="005166B8" w:rsidRDefault="000104F1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14:paraId="242DC8B8" w14:textId="77777777" w:rsidR="000104F1" w:rsidRPr="005166B8" w:rsidRDefault="000104F1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0"/>
  <w:bookmarkEnd w:id="1"/>
  <w:p w14:paraId="0B79F07F" w14:textId="77777777" w:rsidR="000104F1" w:rsidRDefault="00010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32DC"/>
    <w:multiLevelType w:val="hybridMultilevel"/>
    <w:tmpl w:val="D61EFF6E"/>
    <w:lvl w:ilvl="0" w:tplc="3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7F62DC"/>
    <w:multiLevelType w:val="hybridMultilevel"/>
    <w:tmpl w:val="BB706558"/>
    <w:lvl w:ilvl="0" w:tplc="E85CD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" w15:restartNumberingAfterBreak="0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AE75750"/>
    <w:multiLevelType w:val="hybridMultilevel"/>
    <w:tmpl w:val="495E0E66"/>
    <w:lvl w:ilvl="0" w:tplc="583C8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EB8"/>
    <w:multiLevelType w:val="hybridMultilevel"/>
    <w:tmpl w:val="9B9C2D2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3" w15:restartNumberingAfterBreak="0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65704"/>
    <w:multiLevelType w:val="hybridMultilevel"/>
    <w:tmpl w:val="702828B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5D5E"/>
    <w:multiLevelType w:val="hybridMultilevel"/>
    <w:tmpl w:val="545EF524"/>
    <w:lvl w:ilvl="0" w:tplc="F8FC7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26E4E"/>
    <w:multiLevelType w:val="hybridMultilevel"/>
    <w:tmpl w:val="80C802A6"/>
    <w:lvl w:ilvl="0" w:tplc="B0845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52918"/>
    <w:multiLevelType w:val="hybridMultilevel"/>
    <w:tmpl w:val="3E5CD472"/>
    <w:lvl w:ilvl="0" w:tplc="315AA3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95D73"/>
    <w:multiLevelType w:val="hybridMultilevel"/>
    <w:tmpl w:val="FE0CAC80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31564"/>
    <w:multiLevelType w:val="hybridMultilevel"/>
    <w:tmpl w:val="2BEED8BE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7" w15:restartNumberingAfterBreak="0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2"/>
  </w:num>
  <w:num w:numId="5">
    <w:abstractNumId w:val="0"/>
  </w:num>
  <w:num w:numId="6">
    <w:abstractNumId w:val="31"/>
  </w:num>
  <w:num w:numId="7">
    <w:abstractNumId w:val="26"/>
  </w:num>
  <w:num w:numId="8">
    <w:abstractNumId w:val="14"/>
  </w:num>
  <w:num w:numId="9">
    <w:abstractNumId w:val="33"/>
  </w:num>
  <w:num w:numId="10">
    <w:abstractNumId w:val="19"/>
  </w:num>
  <w:num w:numId="11">
    <w:abstractNumId w:val="28"/>
  </w:num>
  <w:num w:numId="12">
    <w:abstractNumId w:val="24"/>
  </w:num>
  <w:num w:numId="13">
    <w:abstractNumId w:val="16"/>
  </w:num>
  <w:num w:numId="14">
    <w:abstractNumId w:val="7"/>
  </w:num>
  <w:num w:numId="15">
    <w:abstractNumId w:val="30"/>
  </w:num>
  <w:num w:numId="16">
    <w:abstractNumId w:val="34"/>
  </w:num>
  <w:num w:numId="17">
    <w:abstractNumId w:val="15"/>
  </w:num>
  <w:num w:numId="18">
    <w:abstractNumId w:val="25"/>
  </w:num>
  <w:num w:numId="19">
    <w:abstractNumId w:val="37"/>
  </w:num>
  <w:num w:numId="20">
    <w:abstractNumId w:val="20"/>
  </w:num>
  <w:num w:numId="21">
    <w:abstractNumId w:val="8"/>
  </w:num>
  <w:num w:numId="22">
    <w:abstractNumId w:val="11"/>
  </w:num>
  <w:num w:numId="23">
    <w:abstractNumId w:val="4"/>
  </w:num>
  <w:num w:numId="24">
    <w:abstractNumId w:val="10"/>
  </w:num>
  <w:num w:numId="25">
    <w:abstractNumId w:val="22"/>
  </w:num>
  <w:num w:numId="26">
    <w:abstractNumId w:val="23"/>
  </w:num>
  <w:num w:numId="27">
    <w:abstractNumId w:val="3"/>
  </w:num>
  <w:num w:numId="28">
    <w:abstractNumId w:val="13"/>
  </w:num>
  <w:num w:numId="29">
    <w:abstractNumId w:val="18"/>
  </w:num>
  <w:num w:numId="30">
    <w:abstractNumId w:val="2"/>
  </w:num>
  <w:num w:numId="31">
    <w:abstractNumId w:val="1"/>
  </w:num>
  <w:num w:numId="32">
    <w:abstractNumId w:val="21"/>
  </w:num>
  <w:num w:numId="33">
    <w:abstractNumId w:val="6"/>
  </w:num>
  <w:num w:numId="34">
    <w:abstractNumId w:val="17"/>
  </w:num>
  <w:num w:numId="35">
    <w:abstractNumId w:val="29"/>
  </w:num>
  <w:num w:numId="36">
    <w:abstractNumId w:val="9"/>
  </w:num>
  <w:num w:numId="37">
    <w:abstractNumId w:val="2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1"/>
    <w:rsid w:val="000104F1"/>
    <w:rsid w:val="00077649"/>
    <w:rsid w:val="00097549"/>
    <w:rsid w:val="000E33B7"/>
    <w:rsid w:val="000F49BD"/>
    <w:rsid w:val="000F739A"/>
    <w:rsid w:val="00185B28"/>
    <w:rsid w:val="001B3503"/>
    <w:rsid w:val="001F50C2"/>
    <w:rsid w:val="002273EB"/>
    <w:rsid w:val="00274D24"/>
    <w:rsid w:val="002B4A9B"/>
    <w:rsid w:val="002C1DD0"/>
    <w:rsid w:val="002E0E3F"/>
    <w:rsid w:val="002F455E"/>
    <w:rsid w:val="00325661"/>
    <w:rsid w:val="0032762C"/>
    <w:rsid w:val="00356499"/>
    <w:rsid w:val="003666C3"/>
    <w:rsid w:val="003710BB"/>
    <w:rsid w:val="0037650B"/>
    <w:rsid w:val="003A71AB"/>
    <w:rsid w:val="003E61E1"/>
    <w:rsid w:val="00444916"/>
    <w:rsid w:val="00465D2A"/>
    <w:rsid w:val="0047359C"/>
    <w:rsid w:val="004B68B5"/>
    <w:rsid w:val="004C1DF6"/>
    <w:rsid w:val="004F0365"/>
    <w:rsid w:val="00501735"/>
    <w:rsid w:val="00513435"/>
    <w:rsid w:val="00526B9E"/>
    <w:rsid w:val="00526C10"/>
    <w:rsid w:val="0054175B"/>
    <w:rsid w:val="005A1561"/>
    <w:rsid w:val="005E075E"/>
    <w:rsid w:val="005E2B3E"/>
    <w:rsid w:val="005F309F"/>
    <w:rsid w:val="00604067"/>
    <w:rsid w:val="006328DE"/>
    <w:rsid w:val="00636B00"/>
    <w:rsid w:val="00643FE6"/>
    <w:rsid w:val="00646064"/>
    <w:rsid w:val="00647BA3"/>
    <w:rsid w:val="00683D97"/>
    <w:rsid w:val="00687C49"/>
    <w:rsid w:val="0069267E"/>
    <w:rsid w:val="006B414B"/>
    <w:rsid w:val="006C4D50"/>
    <w:rsid w:val="006F1372"/>
    <w:rsid w:val="006F1933"/>
    <w:rsid w:val="00703AA1"/>
    <w:rsid w:val="00735474"/>
    <w:rsid w:val="007B26D4"/>
    <w:rsid w:val="007E148D"/>
    <w:rsid w:val="00817B3B"/>
    <w:rsid w:val="00836BD8"/>
    <w:rsid w:val="00864402"/>
    <w:rsid w:val="00883292"/>
    <w:rsid w:val="008A05C4"/>
    <w:rsid w:val="008E0D9B"/>
    <w:rsid w:val="008E7FBB"/>
    <w:rsid w:val="008F3649"/>
    <w:rsid w:val="00905B6F"/>
    <w:rsid w:val="0093157B"/>
    <w:rsid w:val="00952C98"/>
    <w:rsid w:val="00964F98"/>
    <w:rsid w:val="009B713B"/>
    <w:rsid w:val="009E50A2"/>
    <w:rsid w:val="00A25FE9"/>
    <w:rsid w:val="00A520BA"/>
    <w:rsid w:val="00A862DE"/>
    <w:rsid w:val="00A87FDC"/>
    <w:rsid w:val="00A925AF"/>
    <w:rsid w:val="00AB0205"/>
    <w:rsid w:val="00AC1622"/>
    <w:rsid w:val="00AC59B8"/>
    <w:rsid w:val="00AD57F1"/>
    <w:rsid w:val="00AD79B1"/>
    <w:rsid w:val="00B02B08"/>
    <w:rsid w:val="00B34D4F"/>
    <w:rsid w:val="00B50956"/>
    <w:rsid w:val="00B6218F"/>
    <w:rsid w:val="00B65130"/>
    <w:rsid w:val="00BA4FC0"/>
    <w:rsid w:val="00BB6F9B"/>
    <w:rsid w:val="00BD5825"/>
    <w:rsid w:val="00BE6057"/>
    <w:rsid w:val="00C25916"/>
    <w:rsid w:val="00C476F9"/>
    <w:rsid w:val="00C5570A"/>
    <w:rsid w:val="00CC0C66"/>
    <w:rsid w:val="00CD2F96"/>
    <w:rsid w:val="00CE79ED"/>
    <w:rsid w:val="00CE7CDB"/>
    <w:rsid w:val="00D56BF5"/>
    <w:rsid w:val="00D84C18"/>
    <w:rsid w:val="00D976C6"/>
    <w:rsid w:val="00DD3915"/>
    <w:rsid w:val="00E218A1"/>
    <w:rsid w:val="00E35815"/>
    <w:rsid w:val="00E56AF1"/>
    <w:rsid w:val="00E846E4"/>
    <w:rsid w:val="00E96396"/>
    <w:rsid w:val="00EB0284"/>
    <w:rsid w:val="00F0783D"/>
    <w:rsid w:val="00F1040F"/>
    <w:rsid w:val="00F212AF"/>
    <w:rsid w:val="00F220D0"/>
    <w:rsid w:val="00F82A41"/>
    <w:rsid w:val="00FA1096"/>
    <w:rsid w:val="00FC0B2E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CEE34"/>
  <w15:chartTrackingRefBased/>
  <w15:docId w15:val="{75DA19F9-BA72-4FC9-8809-910913C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9FED-A3D8-4CF6-AB66-6E022ADD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16</cp:revision>
  <cp:lastPrinted>2020-03-30T14:09:00Z</cp:lastPrinted>
  <dcterms:created xsi:type="dcterms:W3CDTF">2020-03-16T18:58:00Z</dcterms:created>
  <dcterms:modified xsi:type="dcterms:W3CDTF">2020-05-03T01:34:00Z</dcterms:modified>
</cp:coreProperties>
</file>