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2A5E58" w:rsidP="006974C7">
            <w:pPr>
              <w:spacing w:after="0" w:line="240" w:lineRule="auto"/>
              <w:jc w:val="both"/>
            </w:pPr>
            <w:r>
              <w:t xml:space="preserve">Cuarto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26CB7" w:rsidP="006974C7">
            <w:pPr>
              <w:spacing w:after="0" w:line="240" w:lineRule="auto"/>
              <w:jc w:val="both"/>
            </w:pPr>
            <w:r>
              <w:t>Del  15  hasta el 19</w:t>
            </w:r>
            <w:r w:rsidR="00D97D4C">
              <w:t xml:space="preserve"> </w:t>
            </w:r>
            <w:r w:rsidR="008C043C">
              <w:t>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326CB7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390A0B" w:rsidRDefault="00326CB7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 – 3 </w:t>
            </w:r>
            <w:r>
              <w:rPr>
                <w:b/>
              </w:rPr>
              <w:t>(comprensión oral)</w:t>
            </w:r>
          </w:p>
          <w:p w:rsidR="00326CB7" w:rsidRDefault="00326CB7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6-7 – 8 </w:t>
            </w:r>
            <w:r>
              <w:rPr>
                <w:b/>
              </w:rPr>
              <w:t>(comprensión lectura)</w:t>
            </w:r>
          </w:p>
          <w:p w:rsidR="00326CB7" w:rsidRPr="008B4DD3" w:rsidRDefault="00326CB7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 – 14 </w:t>
            </w:r>
            <w:r w:rsidRPr="00DD4288">
              <w:rPr>
                <w:b/>
                <w:lang w:val="es-CL"/>
              </w:rPr>
              <w:t>(Expresión escrita)</w:t>
            </w:r>
          </w:p>
        </w:tc>
        <w:tc>
          <w:tcPr>
            <w:tcW w:w="4489" w:type="dxa"/>
            <w:shd w:val="clear" w:color="auto" w:fill="auto"/>
          </w:tcPr>
          <w:p w:rsidR="00390A0B" w:rsidRPr="00326CB7" w:rsidRDefault="00326CB7" w:rsidP="00BD0B9A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Calibri"/>
                <w:lang w:val="en-US" w:eastAsia="zh-CN"/>
              </w:rPr>
            </w:pPr>
            <w:r w:rsidRPr="00326CB7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747269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326CB7" w:rsidRDefault="00326CB7" w:rsidP="00BD0B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Partes del cuerpo</w:t>
            </w:r>
          </w:p>
          <w:p w:rsidR="002A5E58" w:rsidRDefault="001C77FD" w:rsidP="00BD0B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Enfermedades. </w:t>
            </w:r>
          </w:p>
          <w:p w:rsidR="00326CB7" w:rsidRDefault="00326CB7" w:rsidP="00BD0B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Acciones a considerar cuando se está enfermo. </w:t>
            </w:r>
          </w:p>
          <w:p w:rsidR="00326CB7" w:rsidRPr="002A5E58" w:rsidRDefault="00326CB7" w:rsidP="00326CB7">
            <w:pPr>
              <w:pStyle w:val="Prrafodelista"/>
              <w:spacing w:after="0" w:line="240" w:lineRule="auto"/>
              <w:jc w:val="both"/>
              <w:rPr>
                <w:b/>
                <w:lang w:val="es-CL"/>
              </w:rPr>
            </w:pPr>
          </w:p>
        </w:tc>
        <w:tc>
          <w:tcPr>
            <w:tcW w:w="4489" w:type="dxa"/>
            <w:shd w:val="clear" w:color="auto" w:fill="auto"/>
          </w:tcPr>
          <w:p w:rsidR="00326CB7" w:rsidRPr="00775B9B" w:rsidRDefault="00326CB7" w:rsidP="00BD0B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326CB7" w:rsidRDefault="00326CB7" w:rsidP="00BD0B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077EC5" w:rsidRPr="00326CB7" w:rsidRDefault="00326CB7" w:rsidP="00BD0B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326CB7">
              <w:rPr>
                <w:b/>
                <w:lang w:val="es-CL"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26CB7" w:rsidRPr="00B432BA" w:rsidRDefault="00326CB7" w:rsidP="00BD0B9A">
      <w:pPr>
        <w:numPr>
          <w:ilvl w:val="0"/>
          <w:numId w:val="4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</w:t>
      </w:r>
    </w:p>
    <w:p w:rsidR="00326CB7" w:rsidRDefault="00326CB7" w:rsidP="00390A0B">
      <w:pPr>
        <w:rPr>
          <w:b/>
          <w:u w:val="single"/>
        </w:rPr>
      </w:pPr>
    </w:p>
    <w:p w:rsidR="00390A0B" w:rsidRPr="00D97D4C" w:rsidRDefault="00390A0B" w:rsidP="00BD0B9A">
      <w:pPr>
        <w:pStyle w:val="Prrafodelista"/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D97D4C">
        <w:rPr>
          <w:lang w:val="es-CL"/>
        </w:rPr>
        <w:t xml:space="preserve"> </w:t>
      </w:r>
      <w:r w:rsidR="008C043C" w:rsidRPr="00D97D4C">
        <w:rPr>
          <w:lang w:val="es-CL"/>
        </w:rPr>
        <w:t>Whatssap</w:t>
      </w:r>
      <w:r w:rsidRPr="00D97D4C">
        <w:rPr>
          <w:lang w:val="es-CL"/>
        </w:rPr>
        <w:t xml:space="preserve">:        </w:t>
      </w:r>
      <w:hyperlink r:id="rId8" w:history="1">
        <w:r w:rsidRPr="00D97D4C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D97D4C">
        <w:rPr>
          <w:b/>
        </w:rPr>
        <w:t xml:space="preserve">   o   +56972353456</w:t>
      </w:r>
      <w:r w:rsidRPr="00D97D4C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131CE2" w:rsidRDefault="00131CE2"/>
    <w:p w:rsidR="00DF55EB" w:rsidRDefault="00DF55EB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2A5E58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071"/>
        <w:gridCol w:w="1649"/>
        <w:gridCol w:w="2999"/>
      </w:tblGrid>
      <w:tr w:rsidR="00326CB7" w:rsidRPr="00326CB7" w:rsidTr="00407B25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CB7" w:rsidRPr="00326CB7" w:rsidRDefault="00326CB7" w:rsidP="00326CB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326CB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  grade       </w:t>
            </w:r>
          </w:p>
        </w:tc>
      </w:tr>
      <w:tr w:rsidR="00326CB7" w:rsidRPr="00326CB7" w:rsidTr="00407B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CB7" w:rsidRPr="00326CB7" w:rsidRDefault="00326CB7" w:rsidP="00326CB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326CB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326CB7" w:rsidRPr="00326CB7" w:rsidTr="00407B25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326CB7">
              <w:rPr>
                <w:rFonts w:asciiTheme="minorHAnsi" w:eastAsiaTheme="minorHAnsi" w:hAnsiTheme="minorHAnsi" w:cs="Calibri"/>
                <w:i/>
                <w:lang w:val="en-US"/>
              </w:rPr>
              <w:t xml:space="preserve">“How do you feel?” </w:t>
            </w:r>
          </w:p>
        </w:tc>
      </w:tr>
      <w:tr w:rsidR="00326CB7" w:rsidRPr="00326CB7" w:rsidTr="00407B25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326CB7">
              <w:rPr>
                <w:rFonts w:asciiTheme="minorHAnsi" w:eastAsia="Times New Roman" w:hAnsiTheme="minorHAnsi" w:cs="Calibri"/>
                <w:b/>
                <w:lang w:val="es-CL" w:eastAsia="es-CL"/>
              </w:rPr>
              <w:t xml:space="preserve"> </w:t>
            </w:r>
            <w:r w:rsidRPr="00326CB7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   </w:t>
            </w:r>
            <w:r w:rsidR="001E1CCA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1- 6- 7- 8- 13- 14 </w:t>
            </w:r>
          </w:p>
        </w:tc>
      </w:tr>
      <w:tr w:rsidR="00326CB7" w:rsidRPr="00326CB7" w:rsidTr="00407B25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B7" w:rsidRPr="00326CB7" w:rsidRDefault="00326CB7" w:rsidP="00326CB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326CB7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26CB7" w:rsidRPr="00326CB7" w:rsidTr="00407B25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326CB7" w:rsidRPr="00326CB7" w:rsidRDefault="00326CB7" w:rsidP="00326CB7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B7" w:rsidRPr="00326CB7" w:rsidRDefault="00326CB7" w:rsidP="00326CB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26CB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1C77FD" w:rsidRPr="00D97D4C" w:rsidRDefault="001C77FD" w:rsidP="00D97D4C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326CB7" w:rsidRDefault="00326CB7" w:rsidP="00326CB7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Recuerda solicitar ayuda de un adulto. </w:t>
      </w:r>
    </w:p>
    <w:p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5736A5" w:rsidRDefault="00BE58D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7E624" wp14:editId="12B4AD9A">
                <wp:simplePos x="0" y="0"/>
                <wp:positionH relativeFrom="margin">
                  <wp:posOffset>1162050</wp:posOffset>
                </wp:positionH>
                <wp:positionV relativeFrom="paragraph">
                  <wp:posOffset>1097915</wp:posOffset>
                </wp:positionV>
                <wp:extent cx="4238625" cy="260985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E58D5" w:rsidRPr="00D93DD2" w:rsidRDefault="00BE58D5" w:rsidP="00BE58D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E5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Write 5 parts of the body</w:t>
                            </w:r>
                            <w:r w:rsidRPr="00BE5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that you can remember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5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partes del cuerpo 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que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BE58D5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E58D5" w:rsidRDefault="00BE58D5" w:rsidP="00BE58D5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58D5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E58D5" w:rsidRPr="00D93DD2" w:rsidRDefault="00BE58D5" w:rsidP="00BE58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58D5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E58D5" w:rsidRPr="00B234B7" w:rsidRDefault="00BE58D5" w:rsidP="00BE58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58D5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E58D5" w:rsidRPr="00B234B7" w:rsidRDefault="00BE58D5" w:rsidP="00BE58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58D5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E58D5" w:rsidRPr="00B234B7" w:rsidRDefault="00BE58D5" w:rsidP="00BE58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58D5" w:rsidRPr="00B234B7" w:rsidRDefault="00BE58D5" w:rsidP="00BE58D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7E624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91.5pt;margin-top:86.45pt;width:333.75pt;height:20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" fillcolor="window" strokecolor="window" strokeweight=".5pt">
                <v:textbox>
                  <w:txbxContent>
                    <w:p w:rsidR="00BE58D5" w:rsidRPr="00D93DD2" w:rsidRDefault="00BE58D5" w:rsidP="00BE58D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BE58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Write 5 parts of the body</w:t>
                      </w:r>
                      <w:r w:rsidRPr="00BE58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that you can remember</w:t>
                      </w:r>
                      <w:r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5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partes del cuerpo 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que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BE58D5" w:rsidRDefault="00BE58D5" w:rsidP="00BD0B9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E58D5" w:rsidRDefault="00BE58D5" w:rsidP="00BE58D5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58D5" w:rsidRDefault="00BE58D5" w:rsidP="00BD0B9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E58D5" w:rsidRPr="00D93DD2" w:rsidRDefault="00BE58D5" w:rsidP="00BE58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58D5" w:rsidRDefault="00BE58D5" w:rsidP="00BD0B9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E58D5" w:rsidRPr="00B234B7" w:rsidRDefault="00BE58D5" w:rsidP="00BE58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58D5" w:rsidRDefault="00BE58D5" w:rsidP="00BD0B9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E58D5" w:rsidRPr="00B234B7" w:rsidRDefault="00BE58D5" w:rsidP="00BE58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58D5" w:rsidRDefault="00BE58D5" w:rsidP="00BD0B9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E58D5" w:rsidRPr="00B234B7" w:rsidRDefault="00BE58D5" w:rsidP="00BE58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58D5" w:rsidRPr="00B234B7" w:rsidRDefault="00BE58D5" w:rsidP="00BE58D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DDF6" wp14:editId="0450FE69">
                <wp:simplePos x="0" y="0"/>
                <wp:positionH relativeFrom="column">
                  <wp:posOffset>2105025</wp:posOffset>
                </wp:positionH>
                <wp:positionV relativeFrom="paragraph">
                  <wp:posOffset>650240</wp:posOffset>
                </wp:positionV>
                <wp:extent cx="1847850" cy="4095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6CB7" w:rsidRPr="00E266F8" w:rsidRDefault="00326CB7" w:rsidP="00326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DDF6" id="Cuadro de texto 4" o:spid="_x0000_s1027" type="#_x0000_t202" style="position:absolute;left:0;text-align:left;margin-left:165.75pt;margin-top:51.2pt;width:14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" fillcolor="window" strokecolor="window" strokeweight=".5pt">
                <v:textbox>
                  <w:txbxContent>
                    <w:p w:rsidR="00326CB7" w:rsidRPr="00E266F8" w:rsidRDefault="00326CB7" w:rsidP="00326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 w:rsidR="00326CB7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495415" cy="423862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91" cy="42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97D4C" w:rsidRDefault="005B0D30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C1DF6">
        <w:rPr>
          <w:noProof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6719E0BE" wp14:editId="66CFBB1A">
            <wp:simplePos x="0" y="0"/>
            <wp:positionH relativeFrom="margin">
              <wp:posOffset>4686300</wp:posOffset>
            </wp:positionH>
            <wp:positionV relativeFrom="paragraph">
              <wp:posOffset>1890395</wp:posOffset>
            </wp:positionV>
            <wp:extent cx="800100" cy="1105293"/>
            <wp:effectExtent l="0" t="0" r="0" b="0"/>
            <wp:wrapNone/>
            <wp:docPr id="29" name="Imagen 29" descr="Coloring Page fever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 fever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77A4F6F7" wp14:editId="0EA355A6">
            <wp:simplePos x="0" y="0"/>
            <wp:positionH relativeFrom="margin">
              <wp:posOffset>3085465</wp:posOffset>
            </wp:positionH>
            <wp:positionV relativeFrom="paragraph">
              <wp:posOffset>1985645</wp:posOffset>
            </wp:positionV>
            <wp:extent cx="819150" cy="962025"/>
            <wp:effectExtent l="0" t="0" r="0" b="9525"/>
            <wp:wrapNone/>
            <wp:docPr id="28" name="Imagen 28" descr="mi vida y mis gustos: ord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mi vida y mis gustos: orde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DF6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B1974C8" wp14:editId="0AA1EE55">
            <wp:simplePos x="0" y="0"/>
            <wp:positionH relativeFrom="margin">
              <wp:posOffset>1495425</wp:posOffset>
            </wp:positionH>
            <wp:positionV relativeFrom="paragraph">
              <wp:posOffset>1966595</wp:posOffset>
            </wp:positionV>
            <wp:extent cx="809625" cy="1050463"/>
            <wp:effectExtent l="0" t="0" r="0" b="0"/>
            <wp:wrapNone/>
            <wp:docPr id="27" name="Imagen 27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D5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0E5E9" wp14:editId="31C0C382">
                <wp:simplePos x="0" y="0"/>
                <wp:positionH relativeFrom="margin">
                  <wp:align>center</wp:align>
                </wp:positionH>
                <wp:positionV relativeFrom="paragraph">
                  <wp:posOffset>1033145</wp:posOffset>
                </wp:positionV>
                <wp:extent cx="4438650" cy="19050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D5" w:rsidRPr="00BE58D5" w:rsidRDefault="00BE58D5" w:rsidP="00BE58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E5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option:</w:t>
                            </w:r>
                            <w:r w:rsidRPr="00BE58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(</w:t>
                            </w:r>
                            <w:r w:rsid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Lee la siguiente oración y marca</w:t>
                            </w:r>
                            <w:r w:rsidRPr="00BE58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opción que corresponde)</w:t>
                            </w:r>
                          </w:p>
                          <w:p w:rsidR="00BE58D5" w:rsidRPr="005B0D30" w:rsidRDefault="00BE58D5" w:rsidP="00BD0B9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5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have a </w:t>
                            </w:r>
                            <w:r w:rsidRPr="00BE5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stomachache.</w:t>
                            </w:r>
                          </w:p>
                          <w:p w:rsidR="005B0D30" w:rsidRDefault="005B0D30" w:rsidP="005B0D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B0D30" w:rsidRPr="005B0D30" w:rsidRDefault="005B0D30" w:rsidP="00BD0B9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b)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E5E9" id="Cuadro de texto 26" o:spid="_x0000_s1028" type="#_x0000_t202" style="position:absolute;left:0;text-align:left;margin-left:0;margin-top:81.35pt;width:349.5pt;height:150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" fillcolor="white [3201]" strokecolor="white [3212]" strokeweight=".5pt">
                <v:textbox>
                  <w:txbxContent>
                    <w:p w:rsidR="00BE58D5" w:rsidRPr="00BE58D5" w:rsidRDefault="00BE58D5" w:rsidP="00BE58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E58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option:</w:t>
                      </w:r>
                      <w:r w:rsidRPr="00BE58D5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(</w:t>
                      </w:r>
                      <w:r w:rsid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Lee la siguiente oración y marca</w:t>
                      </w:r>
                      <w:r w:rsidRPr="00BE58D5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opción que corresponde)</w:t>
                      </w:r>
                    </w:p>
                    <w:p w:rsidR="00BE58D5" w:rsidRPr="005B0D30" w:rsidRDefault="00BE58D5" w:rsidP="00BD0B9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E58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have a </w:t>
                      </w:r>
                      <w:r w:rsidRPr="00BE58D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stomachache.</w:t>
                      </w:r>
                    </w:p>
                    <w:p w:rsidR="005B0D30" w:rsidRDefault="005B0D30" w:rsidP="005B0D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5B0D30" w:rsidRPr="005B0D30" w:rsidRDefault="005B0D30" w:rsidP="00BD0B9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b)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  <w:t xml:space="preserve">              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D5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1DFB" wp14:editId="1D9FFDAA">
                <wp:simplePos x="0" y="0"/>
                <wp:positionH relativeFrom="column">
                  <wp:posOffset>2276475</wp:posOffset>
                </wp:positionH>
                <wp:positionV relativeFrom="paragraph">
                  <wp:posOffset>561975</wp:posOffset>
                </wp:positionV>
                <wp:extent cx="1847850" cy="40957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6CB7" w:rsidRPr="00E266F8" w:rsidRDefault="00326CB7" w:rsidP="00326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1DFB" id="Cuadro de texto 22" o:spid="_x0000_s1029" type="#_x0000_t202" style="position:absolute;left:0;text-align:left;margin-left:179.25pt;margin-top:44.25pt;width:145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" fillcolor="window" strokecolor="window" strokeweight=".5pt">
                <v:textbox>
                  <w:txbxContent>
                    <w:p w:rsidR="00326CB7" w:rsidRPr="00E266F8" w:rsidRDefault="00326CB7" w:rsidP="00326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 w:rsidR="00BE58D5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1DD32BE4" wp14:editId="49478818">
            <wp:extent cx="6677424" cy="34671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454" cy="347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97D4C" w:rsidRDefault="005B0D30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C1DF6"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BEF9A17" wp14:editId="51F7198E">
            <wp:simplePos x="0" y="0"/>
            <wp:positionH relativeFrom="margin">
              <wp:posOffset>4286250</wp:posOffset>
            </wp:positionH>
            <wp:positionV relativeFrom="paragraph">
              <wp:posOffset>2498725</wp:posOffset>
            </wp:positionV>
            <wp:extent cx="676275" cy="876935"/>
            <wp:effectExtent l="0" t="0" r="9525" b="0"/>
            <wp:wrapNone/>
            <wp:docPr id="32" name="Imagen 32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DF6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1403CAA6" wp14:editId="7081F2A1">
            <wp:simplePos x="0" y="0"/>
            <wp:positionH relativeFrom="margin">
              <wp:posOffset>4257675</wp:posOffset>
            </wp:positionH>
            <wp:positionV relativeFrom="paragraph">
              <wp:posOffset>1708150</wp:posOffset>
            </wp:positionV>
            <wp:extent cx="600075" cy="692150"/>
            <wp:effectExtent l="0" t="0" r="9525" b="0"/>
            <wp:wrapNone/>
            <wp:docPr id="31" name="Imagen 31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610C3" wp14:editId="4EFDCF7F">
                <wp:simplePos x="0" y="0"/>
                <wp:positionH relativeFrom="column">
                  <wp:posOffset>1085850</wp:posOffset>
                </wp:positionH>
                <wp:positionV relativeFrom="paragraph">
                  <wp:posOffset>1146175</wp:posOffset>
                </wp:positionV>
                <wp:extent cx="4314825" cy="23336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D30" w:rsidRDefault="005B0D30" w:rsidP="005B0D3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B0D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 and complete the sentence with the correct Health problem</w:t>
                            </w:r>
                            <w:r w:rsidRPr="005B0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la imagen y complete la oración con la enfermedad que corresponde) </w:t>
                            </w:r>
                          </w:p>
                          <w:p w:rsidR="005B0D30" w:rsidRDefault="005B0D30" w:rsidP="005B0D3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5B0D30" w:rsidRDefault="005B0D30" w:rsidP="00BD0B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0D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have a ______________________. </w:t>
                            </w:r>
                          </w:p>
                          <w:p w:rsidR="005B0D30" w:rsidRDefault="005B0D30" w:rsidP="005B0D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B0D30" w:rsidRPr="005B0D30" w:rsidRDefault="005B0D30" w:rsidP="00BD0B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have a ______________________.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10C3" id="Cuadro de texto 30" o:spid="_x0000_s1030" type="#_x0000_t202" style="position:absolute;left:0;text-align:left;margin-left:85.5pt;margin-top:90.25pt;width:339.75pt;height:18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" fillcolor="white [3201]" strokecolor="white [3212]" strokeweight=".5pt">
                <v:textbox>
                  <w:txbxContent>
                    <w:p w:rsidR="005B0D30" w:rsidRDefault="005B0D30" w:rsidP="005B0D3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B0D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 and complete the sentence with the correct Health problem</w:t>
                      </w:r>
                      <w:r w:rsidRPr="005B0D3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la imagen y complete la oración con la enfermedad que corresponde) </w:t>
                      </w:r>
                    </w:p>
                    <w:p w:rsidR="005B0D30" w:rsidRDefault="005B0D30" w:rsidP="005B0D3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p w:rsidR="005B0D30" w:rsidRDefault="005B0D30" w:rsidP="00BD0B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B0D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have a ______________________. </w:t>
                      </w:r>
                    </w:p>
                    <w:p w:rsidR="005B0D30" w:rsidRDefault="005B0D30" w:rsidP="005B0D3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5B0D30" w:rsidRPr="005B0D30" w:rsidRDefault="005B0D30" w:rsidP="00BD0B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have a ______________________.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E1FFD" wp14:editId="0AEE197C">
                <wp:simplePos x="0" y="0"/>
                <wp:positionH relativeFrom="column">
                  <wp:posOffset>2266950</wp:posOffset>
                </wp:positionH>
                <wp:positionV relativeFrom="paragraph">
                  <wp:posOffset>591820</wp:posOffset>
                </wp:positionV>
                <wp:extent cx="1847850" cy="4095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6CB7" w:rsidRPr="00E266F8" w:rsidRDefault="00326CB7" w:rsidP="00326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1FFD" id="Cuadro de texto 23" o:spid="_x0000_s1031" type="#_x0000_t202" style="position:absolute;left:0;text-align:left;margin-left:178.5pt;margin-top:46.6pt;width:145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" fillcolor="window" strokecolor="window" strokeweight=".5pt">
                <v:textbox>
                  <w:txbxContent>
                    <w:p w:rsidR="00326CB7" w:rsidRPr="00E266F8" w:rsidRDefault="00326CB7" w:rsidP="00326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B54652A" wp14:editId="1FB9E22A">
            <wp:extent cx="6436360" cy="3971925"/>
            <wp:effectExtent l="0" t="0" r="254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446" cy="397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1E1CCA" w:rsidRDefault="001E1CC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1E1CCA"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C236C" wp14:editId="75A7B787">
                <wp:simplePos x="0" y="0"/>
                <wp:positionH relativeFrom="column">
                  <wp:posOffset>5248275</wp:posOffset>
                </wp:positionH>
                <wp:positionV relativeFrom="paragraph">
                  <wp:posOffset>2766695</wp:posOffset>
                </wp:positionV>
                <wp:extent cx="342900" cy="23812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1CCA" w:rsidRDefault="001E1CCA" w:rsidP="001E1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236C" id="Cuadro de texto 43" o:spid="_x0000_s1032" type="#_x0000_t202" style="position:absolute;left:0;text-align:left;margin-left:413.25pt;margin-top:217.85pt;width:27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" fillcolor="window" strokeweight=".5pt">
                <v:textbox>
                  <w:txbxContent>
                    <w:p w:rsidR="001E1CCA" w:rsidRDefault="001E1CCA" w:rsidP="001E1CCA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04F8D8B4" wp14:editId="599E362C">
            <wp:simplePos x="0" y="0"/>
            <wp:positionH relativeFrom="margin">
              <wp:posOffset>3990975</wp:posOffset>
            </wp:positionH>
            <wp:positionV relativeFrom="paragraph">
              <wp:posOffset>1671320</wp:posOffset>
            </wp:positionV>
            <wp:extent cx="876300" cy="876300"/>
            <wp:effectExtent l="0" t="0" r="0" b="0"/>
            <wp:wrapNone/>
            <wp:docPr id="42" name="Imagen 42" descr="Free Brush Your Teeth Pictur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rush Your Teeth Picture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12C73" wp14:editId="4D62F1EC">
                <wp:simplePos x="0" y="0"/>
                <wp:positionH relativeFrom="column">
                  <wp:posOffset>2647950</wp:posOffset>
                </wp:positionH>
                <wp:positionV relativeFrom="paragraph">
                  <wp:posOffset>2795270</wp:posOffset>
                </wp:positionV>
                <wp:extent cx="342900" cy="23812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CCA" w:rsidRDefault="001E1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12C73" id="Cuadro de texto 41" o:spid="_x0000_s1033" type="#_x0000_t202" style="position:absolute;left:0;text-align:left;margin-left:208.5pt;margin-top:220.1pt;width:27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" fillcolor="white [3201]" strokeweight=".5pt">
                <v:textbox>
                  <w:txbxContent>
                    <w:p w:rsidR="001E1CCA" w:rsidRDefault="001E1CCA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7E7C2C6" wp14:editId="4128102E">
            <wp:simplePos x="0" y="0"/>
            <wp:positionH relativeFrom="margin">
              <wp:posOffset>1562101</wp:posOffset>
            </wp:positionH>
            <wp:positionV relativeFrom="paragraph">
              <wp:posOffset>1757046</wp:posOffset>
            </wp:positionV>
            <wp:extent cx="876300" cy="876300"/>
            <wp:effectExtent l="0" t="0" r="0" b="0"/>
            <wp:wrapNone/>
            <wp:docPr id="40" name="Imagen 40" descr="Mom Giving Medicine To So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 Giving Medicine To Son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CCA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D1FA1" wp14:editId="6DA3554D">
                <wp:simplePos x="0" y="0"/>
                <wp:positionH relativeFrom="margin">
                  <wp:posOffset>1114425</wp:posOffset>
                </wp:positionH>
                <wp:positionV relativeFrom="paragraph">
                  <wp:posOffset>1061720</wp:posOffset>
                </wp:positionV>
                <wp:extent cx="4629150" cy="212407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E1CCA" w:rsidRDefault="001E1CCA" w:rsidP="001E1C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6BEC04E7" wp14:editId="58851531">
                                  <wp:extent cx="171450" cy="153714"/>
                                  <wp:effectExtent l="0" t="0" r="0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48ADBA3" wp14:editId="5E189FBB">
                                  <wp:extent cx="171450" cy="158750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1B4A684" wp14:editId="3A651123">
                                  <wp:extent cx="171450" cy="153714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1E1CCA" w:rsidRPr="001E1CCA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E1C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</w:t>
                            </w:r>
                          </w:p>
                          <w:p w:rsidR="001E1CCA" w:rsidRDefault="001E1CCA" w:rsidP="001E1CCA">
                            <w:pPr>
                              <w:jc w:val="both"/>
                            </w:pP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</w:t>
                            </w:r>
                          </w:p>
                          <w:p w:rsidR="001E1CCA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C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</w:p>
                          <w:p w:rsidR="001E1CCA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Go to the dentist                                  Brush your teeth   </w:t>
                            </w:r>
                          </w:p>
                          <w:p w:rsidR="001E1CCA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E1CCA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E1CCA" w:rsidRPr="00B234B7" w:rsidRDefault="001E1CCA" w:rsidP="001E1C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24F36DE" wp14:editId="43F8C39B">
                                  <wp:extent cx="314325" cy="266574"/>
                                  <wp:effectExtent l="0" t="0" r="0" b="635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1FA1" id="Cuadro de texto 38" o:spid="_x0000_s1034" type="#_x0000_t202" style="position:absolute;left:0;text-align:left;margin-left:87.75pt;margin-top:83.6pt;width:364.5pt;height:16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" fillcolor="window" strokecolor="window" strokeweight=".5pt">
                <v:textbox>
                  <w:txbxContent>
                    <w:p w:rsidR="001E1CCA" w:rsidRDefault="001E1CCA" w:rsidP="001E1CC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6BEC04E7" wp14:editId="58851531">
                            <wp:extent cx="171450" cy="153714"/>
                            <wp:effectExtent l="0" t="0" r="0" b="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48ADBA3" wp14:editId="5E189FBB">
                            <wp:extent cx="171450" cy="158750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1B4A684" wp14:editId="3A651123">
                            <wp:extent cx="171450" cy="153714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1E1CCA" w:rsidRPr="001E1CCA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1E1C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</w:t>
                      </w:r>
                    </w:p>
                    <w:p w:rsidR="001E1CCA" w:rsidRDefault="001E1CCA" w:rsidP="001E1CCA">
                      <w:pPr>
                        <w:jc w:val="both"/>
                      </w:pP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</w:t>
                      </w:r>
                    </w:p>
                    <w:p w:rsidR="001E1CCA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E1C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</w:p>
                    <w:p w:rsidR="001E1CCA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Go to the dentist                                  Brush your teeth   </w:t>
                      </w:r>
                    </w:p>
                    <w:p w:rsidR="001E1CCA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1E1CCA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1E1CCA" w:rsidRPr="00B234B7" w:rsidRDefault="001E1CCA" w:rsidP="001E1CC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.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24F36DE" wp14:editId="43F8C39B">
                            <wp:extent cx="314325" cy="266574"/>
                            <wp:effectExtent l="0" t="0" r="0" b="635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4A83B" wp14:editId="3F96BD18">
                <wp:simplePos x="0" y="0"/>
                <wp:positionH relativeFrom="column">
                  <wp:posOffset>2200275</wp:posOffset>
                </wp:positionH>
                <wp:positionV relativeFrom="paragraph">
                  <wp:posOffset>554355</wp:posOffset>
                </wp:positionV>
                <wp:extent cx="1847850" cy="4095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6CB7" w:rsidRPr="00E266F8" w:rsidRDefault="00326CB7" w:rsidP="00326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A83B" id="Cuadro de texto 24" o:spid="_x0000_s1035" type="#_x0000_t202" style="position:absolute;left:0;text-align:left;margin-left:173.25pt;margin-top:43.65pt;width:145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" fillcolor="window" strokecolor="window" strokeweight=".5pt">
                <v:textbox>
                  <w:txbxContent>
                    <w:p w:rsidR="00326CB7" w:rsidRPr="00E266F8" w:rsidRDefault="00326CB7" w:rsidP="00326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14E11D82" wp14:editId="1B35CB43">
            <wp:extent cx="6847840" cy="37147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012" cy="37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CA" w:rsidRDefault="001E1CC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1E1CCA" w:rsidRDefault="001E1CC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D97D4C" w:rsidRPr="001E1CCA" w:rsidRDefault="001E1CC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1047749</wp:posOffset>
                </wp:positionH>
                <wp:positionV relativeFrom="paragraph">
                  <wp:posOffset>965200</wp:posOffset>
                </wp:positionV>
                <wp:extent cx="4810125" cy="204787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CCA" w:rsidRDefault="00CC2111" w:rsidP="00CC21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CC21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Read the sentences and write a True (T) or False (F).</w:t>
                            </w:r>
                            <w:r w:rsidRPr="00CC211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21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las oraciones y escribe una T si es verdadero o una F si es Falso) </w:t>
                            </w:r>
                          </w:p>
                          <w:p w:rsidR="00CC2111" w:rsidRDefault="00CC2111" w:rsidP="00CC211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:rsidR="00CC2111" w:rsidRPr="00CC2111" w:rsidRDefault="00CC2111" w:rsidP="00BD0B9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CC211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I have a Headache. </w:t>
                            </w:r>
                            <w:r w:rsidRPr="00CC211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t xml:space="preserve"> </w:t>
                            </w:r>
                            <w:r w:rsidRPr="00CC211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You should take some medicine.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>_____</w:t>
                            </w:r>
                          </w:p>
                          <w:p w:rsidR="00CC2111" w:rsidRDefault="00CC2111" w:rsidP="00CC211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C2111" w:rsidRPr="00CC2111" w:rsidRDefault="00CC2111" w:rsidP="00BD0B9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211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I have a Stomachache. You should go to the dentist.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6" type="#_x0000_t202" style="position:absolute;left:0;text-align:left;margin-left:82.5pt;margin-top:76pt;width:378.75pt;height:16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" fillcolor="white [3201]" strokecolor="white [3212]" strokeweight=".5pt">
                <v:textbox>
                  <w:txbxContent>
                    <w:p w:rsidR="001E1CCA" w:rsidRDefault="00CC2111" w:rsidP="00CC21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CC211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Read the sentences and write a True (T) or False (F).</w:t>
                      </w:r>
                      <w:r w:rsidRPr="00CC211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2111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las oraciones y escribe una T si es verdadero o una F si es Falso) </w:t>
                      </w:r>
                    </w:p>
                    <w:p w:rsidR="00CC2111" w:rsidRDefault="00CC2111" w:rsidP="00CC211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 w:rsidR="00CC2111" w:rsidRPr="00CC2111" w:rsidRDefault="00CC2111" w:rsidP="00BD0B9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CC211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I have a Headache. </w:t>
                      </w:r>
                      <w:r w:rsidRPr="00CC2111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CL" w:eastAsia="es-CL"/>
                        </w:rPr>
                        <w:t xml:space="preserve"> </w:t>
                      </w:r>
                      <w:r w:rsidRPr="00CC2111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You should take some medicine. 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  <w:t>_____</w:t>
                      </w:r>
                    </w:p>
                    <w:p w:rsidR="00CC2111" w:rsidRDefault="00CC2111" w:rsidP="00CC211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  <w:p w:rsidR="00CC2111" w:rsidRPr="00CC2111" w:rsidRDefault="00CC2111" w:rsidP="00BD0B9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C211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I have a Stomachache. You should go to the dentist.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BFECE" wp14:editId="189ADD1C">
                <wp:simplePos x="0" y="0"/>
                <wp:positionH relativeFrom="column">
                  <wp:posOffset>2171700</wp:posOffset>
                </wp:positionH>
                <wp:positionV relativeFrom="paragraph">
                  <wp:posOffset>562610</wp:posOffset>
                </wp:positionV>
                <wp:extent cx="1847850" cy="4095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6CB7" w:rsidRPr="00E266F8" w:rsidRDefault="00326CB7" w:rsidP="00326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ECE" id="Cuadro de texto 25" o:spid="_x0000_s1037" type="#_x0000_t202" style="position:absolute;left:0;text-align:left;margin-left:171pt;margin-top:44.3pt;width:145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" fillcolor="window" strokecolor="window" strokeweight=".5pt">
                <v:textbox>
                  <w:txbxContent>
                    <w:p w:rsidR="00326CB7" w:rsidRPr="00E266F8" w:rsidRDefault="00326CB7" w:rsidP="00326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08213E76" wp14:editId="7E65ECAF">
            <wp:extent cx="6704560" cy="3655695"/>
            <wp:effectExtent l="0" t="0" r="1270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100" cy="366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4C" w:rsidRPr="005761DE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D97D4C" w:rsidRPr="005761DE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9A" w:rsidRDefault="00BD0B9A" w:rsidP="00FA5DDC">
      <w:pPr>
        <w:spacing w:after="0" w:line="240" w:lineRule="auto"/>
      </w:pPr>
      <w:r>
        <w:separator/>
      </w:r>
    </w:p>
  </w:endnote>
  <w:endnote w:type="continuationSeparator" w:id="0">
    <w:p w:rsidR="00BD0B9A" w:rsidRDefault="00BD0B9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11" w:rsidRPr="00CC2111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9A" w:rsidRDefault="00BD0B9A" w:rsidP="00FA5DDC">
      <w:pPr>
        <w:spacing w:after="0" w:line="240" w:lineRule="auto"/>
      </w:pPr>
      <w:r>
        <w:separator/>
      </w:r>
    </w:p>
  </w:footnote>
  <w:footnote w:type="continuationSeparator" w:id="0">
    <w:p w:rsidR="00BD0B9A" w:rsidRDefault="00BD0B9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7BBC"/>
    <w:multiLevelType w:val="hybridMultilevel"/>
    <w:tmpl w:val="193EE3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1471"/>
    <w:multiLevelType w:val="hybridMultilevel"/>
    <w:tmpl w:val="32D22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F7B30"/>
    <w:multiLevelType w:val="hybridMultilevel"/>
    <w:tmpl w:val="873C8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B1398"/>
    <w:multiLevelType w:val="hybridMultilevel"/>
    <w:tmpl w:val="A3DEF5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15DE"/>
    <w:multiLevelType w:val="hybridMultilevel"/>
    <w:tmpl w:val="E2BC068E"/>
    <w:lvl w:ilvl="0" w:tplc="A0D81D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D4881"/>
    <w:multiLevelType w:val="hybridMultilevel"/>
    <w:tmpl w:val="D5082544"/>
    <w:lvl w:ilvl="0" w:tplc="438EEF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131CE2"/>
    <w:rsid w:val="001C77FD"/>
    <w:rsid w:val="001D1AE7"/>
    <w:rsid w:val="001E1CCA"/>
    <w:rsid w:val="00213018"/>
    <w:rsid w:val="002A5E58"/>
    <w:rsid w:val="002E4323"/>
    <w:rsid w:val="00326CB7"/>
    <w:rsid w:val="003414F3"/>
    <w:rsid w:val="00370B9D"/>
    <w:rsid w:val="003831CE"/>
    <w:rsid w:val="00390A0B"/>
    <w:rsid w:val="00394EC7"/>
    <w:rsid w:val="003D7F20"/>
    <w:rsid w:val="004D3A43"/>
    <w:rsid w:val="00550325"/>
    <w:rsid w:val="005736A5"/>
    <w:rsid w:val="005761DE"/>
    <w:rsid w:val="005A2A3E"/>
    <w:rsid w:val="005B0D30"/>
    <w:rsid w:val="005F1C14"/>
    <w:rsid w:val="006704D5"/>
    <w:rsid w:val="006D2C58"/>
    <w:rsid w:val="006E4B0D"/>
    <w:rsid w:val="007067C0"/>
    <w:rsid w:val="0080407D"/>
    <w:rsid w:val="00834489"/>
    <w:rsid w:val="008A36FF"/>
    <w:rsid w:val="008B4DD3"/>
    <w:rsid w:val="008C043C"/>
    <w:rsid w:val="008C4019"/>
    <w:rsid w:val="00902CE1"/>
    <w:rsid w:val="009E6F08"/>
    <w:rsid w:val="00A27544"/>
    <w:rsid w:val="00A60CA3"/>
    <w:rsid w:val="00A66214"/>
    <w:rsid w:val="00A956C4"/>
    <w:rsid w:val="00AA1B0C"/>
    <w:rsid w:val="00AC63FA"/>
    <w:rsid w:val="00BC13B0"/>
    <w:rsid w:val="00BD0B9A"/>
    <w:rsid w:val="00BE58D5"/>
    <w:rsid w:val="00C47F51"/>
    <w:rsid w:val="00CC2111"/>
    <w:rsid w:val="00CE0A49"/>
    <w:rsid w:val="00D97D4C"/>
    <w:rsid w:val="00DB105A"/>
    <w:rsid w:val="00DC1803"/>
    <w:rsid w:val="00DF55EB"/>
    <w:rsid w:val="00EE686A"/>
    <w:rsid w:val="00F176DB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394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2C85-9179-403D-9228-18136E7A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2020-05-28T13:12:00Z</cp:lastPrinted>
  <dcterms:created xsi:type="dcterms:W3CDTF">2020-05-27T01:08:00Z</dcterms:created>
  <dcterms:modified xsi:type="dcterms:W3CDTF">2020-06-11T05:32:00Z</dcterms:modified>
</cp:coreProperties>
</file>