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FE0827" w:rsidP="00FE0827">
            <w:pPr>
              <w:spacing w:after="0" w:line="240" w:lineRule="auto"/>
              <w:jc w:val="both"/>
            </w:pPr>
            <w:r>
              <w:t>Cuarto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9E5DFA" w:rsidP="006974C7">
            <w:pPr>
              <w:spacing w:after="0" w:line="240" w:lineRule="auto"/>
              <w:jc w:val="both"/>
            </w:pPr>
            <w:r>
              <w:t>Del  31 de Agosto   hasta el  04</w:t>
            </w:r>
            <w:r w:rsidR="00390A0B">
              <w:t xml:space="preserve"> </w:t>
            </w:r>
            <w:r>
              <w:t>de Septiembre</w:t>
            </w:r>
            <w:r w:rsidR="00390A0B" w:rsidRPr="00747269">
              <w:t>.</w:t>
            </w:r>
            <w:r>
              <w:t xml:space="preserve"> (Semana 22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9E5DFA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Default="0013720F" w:rsidP="0013720F">
            <w:pPr>
              <w:spacing w:after="0"/>
            </w:pPr>
            <w:r w:rsidRPr="00EA3545">
              <w:rPr>
                <w:b/>
              </w:rPr>
              <w:t xml:space="preserve">OA 7 </w:t>
            </w:r>
            <w:r>
              <w:rPr>
                <w:b/>
              </w:rPr>
              <w:t xml:space="preserve"> </w:t>
            </w:r>
            <w:r w:rsidRPr="00EA3545">
              <w:t>Leer y demostrar comprensión de textos relacionados con temas conocidos o de otras asignaturas</w:t>
            </w:r>
          </w:p>
          <w:p w:rsidR="009E5DFA" w:rsidRPr="009E5DFA" w:rsidRDefault="009E5DFA" w:rsidP="0013720F">
            <w:pPr>
              <w:spacing w:after="0"/>
              <w:rPr>
                <w:b/>
              </w:rPr>
            </w:pPr>
            <w:r w:rsidRPr="009E5DFA">
              <w:rPr>
                <w:b/>
              </w:rPr>
              <w:t xml:space="preserve">OA 14 </w:t>
            </w:r>
          </w:p>
        </w:tc>
        <w:tc>
          <w:tcPr>
            <w:tcW w:w="4489" w:type="dxa"/>
            <w:shd w:val="clear" w:color="auto" w:fill="auto"/>
          </w:tcPr>
          <w:p w:rsidR="00390A0B" w:rsidRPr="009E5DFA" w:rsidRDefault="009E5DFA" w:rsidP="009E5DFA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Calibri"/>
                <w:lang w:val="en-US" w:eastAsia="zh-CN"/>
              </w:rPr>
            </w:pPr>
            <w:r w:rsidRPr="00E21F9B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9E5DFA" w:rsidRDefault="00390A0B" w:rsidP="00390A0B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9E5DFA">
              <w:rPr>
                <w:b/>
                <w:lang w:val="es-CL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9E5DFA" w:rsidRDefault="00390A0B" w:rsidP="00390A0B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9E5DFA">
              <w:rPr>
                <w:b/>
                <w:lang w:val="es-CL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9E5DFA" w:rsidRPr="009E5DFA" w:rsidRDefault="009E5DFA" w:rsidP="000123B6">
            <w:pPr>
              <w:pStyle w:val="Sinespaciado"/>
              <w:numPr>
                <w:ilvl w:val="0"/>
                <w:numId w:val="1"/>
              </w:numPr>
              <w:rPr>
                <w:lang w:val="es-CL"/>
              </w:rPr>
            </w:pPr>
            <w:r w:rsidRPr="009E5DFA">
              <w:rPr>
                <w:b/>
                <w:lang w:val="es-CL"/>
              </w:rPr>
              <w:t xml:space="preserve">Lugares de la ciudad </w:t>
            </w:r>
          </w:p>
          <w:p w:rsidR="0013720F" w:rsidRPr="009E5DFA" w:rsidRDefault="009E5DFA" w:rsidP="000123B6">
            <w:pPr>
              <w:pStyle w:val="Sinespaciado"/>
              <w:numPr>
                <w:ilvl w:val="0"/>
                <w:numId w:val="1"/>
              </w:numPr>
              <w:rPr>
                <w:lang w:val="es-CL"/>
              </w:rPr>
            </w:pPr>
            <w:r w:rsidRPr="009E5DFA">
              <w:rPr>
                <w:b/>
                <w:lang w:val="es-CL"/>
              </w:rPr>
              <w:t xml:space="preserve">Preposiciones de Lugar </w:t>
            </w:r>
            <w:r w:rsidR="000E3840" w:rsidRPr="009E5DFA">
              <w:rPr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9E5DFA" w:rsidRDefault="009E5DFA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Comprender</w:t>
            </w:r>
          </w:p>
          <w:p w:rsidR="009E5DFA" w:rsidRDefault="009E5DFA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Identificar </w:t>
            </w:r>
          </w:p>
          <w:p w:rsidR="00515422" w:rsidRPr="00FE0827" w:rsidRDefault="009E5DFA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Aplicar </w:t>
            </w:r>
            <w:r w:rsidR="00515422" w:rsidRPr="00FE0827">
              <w:rPr>
                <w:b/>
                <w:lang w:val="es-CL"/>
              </w:rPr>
              <w:t xml:space="preserve"> </w:t>
            </w:r>
          </w:p>
        </w:tc>
      </w:tr>
    </w:tbl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E0827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7B5CBB" w:rsidRPr="009E5DFA" w:rsidRDefault="009E5DFA" w:rsidP="009E5DFA">
      <w:pPr>
        <w:numPr>
          <w:ilvl w:val="0"/>
          <w:numId w:val="1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la cual </w:t>
      </w:r>
      <w:r w:rsidRPr="00775B9B">
        <w:t xml:space="preserve"> es una forma de recopilar información que m</w:t>
      </w:r>
      <w:r>
        <w:t xml:space="preserve">e permite comprender tu avance en este proceso de aprendizaje. </w:t>
      </w:r>
    </w:p>
    <w:p w:rsidR="007B5CBB" w:rsidRPr="007B5CBB" w:rsidRDefault="007B5CBB" w:rsidP="007B5CBB">
      <w:pPr>
        <w:pStyle w:val="Prrafodelista"/>
      </w:pPr>
    </w:p>
    <w:p w:rsidR="00390A0B" w:rsidRPr="00CF2EC8" w:rsidRDefault="00390A0B" w:rsidP="000123B6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8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72921" w:rsidRDefault="0057292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FE0827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</w:t>
      </w:r>
      <w:r w:rsidRPr="00FE0827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34497A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FE082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9E5DFA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22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B5CB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7B5CBB">
              <w:rPr>
                <w:rFonts w:asciiTheme="minorHAnsi" w:eastAsiaTheme="minorHAnsi" w:hAnsiTheme="minorHAnsi" w:cs="Calibri"/>
                <w:i/>
                <w:lang w:val="en-US"/>
              </w:rPr>
              <w:t>The City</w:t>
            </w: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0E3840" w:rsidP="00775B9B">
            <w:pPr>
              <w:suppressAutoHyphens/>
              <w:autoSpaceDE w:val="0"/>
              <w:spacing w:after="0" w:line="240" w:lineRule="auto"/>
              <w:jc w:val="both"/>
            </w:pPr>
            <w:r w:rsidRPr="00EA3545">
              <w:rPr>
                <w:b/>
              </w:rPr>
              <w:t xml:space="preserve">OA 7 </w:t>
            </w:r>
            <w:r>
              <w:rPr>
                <w:b/>
              </w:rPr>
              <w:t xml:space="preserve"> </w:t>
            </w:r>
            <w:r w:rsidRPr="00EA3545">
              <w:t>Leer y demostrar comprensión de textos relacionados con temas conocidos o de otras asignaturas</w:t>
            </w:r>
          </w:p>
          <w:p w:rsidR="009E5DFA" w:rsidRPr="009E5DFA" w:rsidRDefault="009E5DFA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9E5DFA">
              <w:rPr>
                <w:b/>
              </w:rPr>
              <w:t xml:space="preserve">OA 14 </w:t>
            </w:r>
          </w:p>
        </w:tc>
      </w:tr>
      <w:tr w:rsidR="00775B9B" w:rsidRPr="009E5DFA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9E5DFA" w:rsidP="0013720F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E21F9B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775B9B" w:rsidRPr="007B5CBB" w:rsidTr="007B5CB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9E5DFA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E5DF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9E5DF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9E5DFA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E5DF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9E5DFA" w:rsidRDefault="009E5DFA" w:rsidP="009E5DFA">
      <w:pPr>
        <w:tabs>
          <w:tab w:val="left" w:pos="4887"/>
          <w:tab w:val="center" w:pos="5587"/>
        </w:tabs>
        <w:jc w:val="both"/>
        <w:rPr>
          <w:rFonts w:ascii="Arial" w:hAnsi="Arial" w:cs="Arial"/>
          <w:b/>
          <w:lang w:val="es-CL"/>
        </w:rPr>
      </w:pPr>
    </w:p>
    <w:p w:rsidR="000E3840" w:rsidRPr="009E5DFA" w:rsidRDefault="009E5DFA" w:rsidP="009E5DFA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E266F8">
        <w:rPr>
          <w:rFonts w:ascii="Arial" w:hAnsi="Arial" w:cs="Arial"/>
          <w:b/>
          <w:lang w:val="es-CL"/>
        </w:rPr>
        <w:t>Instrucciones</w:t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sym w:font="Wingdings" w:char="F04A"/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t>:</w:t>
      </w:r>
      <w:r w:rsidRPr="00E266F8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Estimado e</w:t>
      </w:r>
      <w:r w:rsidRPr="00E266F8">
        <w:rPr>
          <w:rFonts w:ascii="Arial" w:hAnsi="Arial" w:cs="Arial"/>
          <w:lang w:val="es-CL"/>
        </w:rPr>
        <w:t xml:space="preserve">studiante, a </w:t>
      </w:r>
      <w:r w:rsidRPr="00E266F8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</w:t>
      </w:r>
      <w:r>
        <w:rPr>
          <w:rFonts w:ascii="Arial" w:hAnsi="Arial" w:cs="Arial"/>
        </w:rPr>
        <w:t xml:space="preserve"> Recuerda solicitar ayuda de un adulto. </w:t>
      </w: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B76A78" w:rsidP="00B76A78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97504" behindDoc="0" locked="0" layoutInCell="1" allowOverlap="1" wp14:anchorId="2823A3E6" wp14:editId="7A53645A">
            <wp:simplePos x="0" y="0"/>
            <wp:positionH relativeFrom="column">
              <wp:posOffset>4105275</wp:posOffset>
            </wp:positionH>
            <wp:positionV relativeFrom="paragraph">
              <wp:posOffset>2963545</wp:posOffset>
            </wp:positionV>
            <wp:extent cx="1151890" cy="8959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96480" behindDoc="0" locked="0" layoutInCell="1" allowOverlap="1" wp14:anchorId="594C6881" wp14:editId="6351F906">
            <wp:simplePos x="0" y="0"/>
            <wp:positionH relativeFrom="margin">
              <wp:posOffset>4058819</wp:posOffset>
            </wp:positionH>
            <wp:positionV relativeFrom="paragraph">
              <wp:posOffset>1220470</wp:posOffset>
            </wp:positionV>
            <wp:extent cx="1198346" cy="828675"/>
            <wp:effectExtent l="0" t="0" r="1905" b="0"/>
            <wp:wrapNone/>
            <wp:docPr id="8" name="Imagen 8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20" cy="8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94432" behindDoc="0" locked="0" layoutInCell="1" allowOverlap="1" wp14:anchorId="563CE0B2" wp14:editId="7884ED2B">
            <wp:simplePos x="0" y="0"/>
            <wp:positionH relativeFrom="column">
              <wp:posOffset>1647825</wp:posOffset>
            </wp:positionH>
            <wp:positionV relativeFrom="paragraph">
              <wp:posOffset>2763520</wp:posOffset>
            </wp:positionV>
            <wp:extent cx="878205" cy="1098550"/>
            <wp:effectExtent l="0" t="0" r="0" b="6350"/>
            <wp:wrapNone/>
            <wp:docPr id="6" name="Imagen 6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92384" behindDoc="0" locked="0" layoutInCell="1" allowOverlap="1" wp14:anchorId="1E8B8907" wp14:editId="6A149580">
            <wp:simplePos x="0" y="0"/>
            <wp:positionH relativeFrom="margin">
              <wp:posOffset>1495425</wp:posOffset>
            </wp:positionH>
            <wp:positionV relativeFrom="paragraph">
              <wp:posOffset>1134745</wp:posOffset>
            </wp:positionV>
            <wp:extent cx="1264897" cy="942975"/>
            <wp:effectExtent l="0" t="0" r="0" b="0"/>
            <wp:wrapNone/>
            <wp:docPr id="5" name="Imagen 5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7" cy="94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B8460A" wp14:editId="6263AEBE">
                <wp:simplePos x="0" y="0"/>
                <wp:positionH relativeFrom="column">
                  <wp:posOffset>1438275</wp:posOffset>
                </wp:positionH>
                <wp:positionV relativeFrom="paragraph">
                  <wp:posOffset>620395</wp:posOffset>
                </wp:positionV>
                <wp:extent cx="3838575" cy="35052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A78" w:rsidRDefault="00B76A78" w:rsidP="00B76A7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40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Match the pictures to the words. 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(Con la ayuda de un adulto, mira las imágenes y une con la palabra que corresponde)</w:t>
                            </w:r>
                          </w:p>
                          <w:p w:rsidR="009E5DFA" w:rsidRDefault="009E5DFA" w:rsidP="00B76A78">
                            <w:pPr>
                              <w:spacing w:line="600" w:lineRule="auto"/>
                              <w:rPr>
                                <w:lang w:val="es-CL"/>
                              </w:rPr>
                            </w:pP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          </w:t>
                            </w: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PARK </w:t>
                            </w: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RESTAURANT</w:t>
                            </w: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SCHOOL</w:t>
                            </w: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AIRPORT</w:t>
                            </w:r>
                          </w:p>
                          <w:p w:rsidR="00B76A78" w:rsidRPr="00B76A78" w:rsidRDefault="00B76A78" w:rsidP="00B76A78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               </w:t>
                            </w:r>
                            <w:r w:rsidRPr="00B76A7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8460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3.25pt;margin-top:48.85pt;width:302.25pt;height:27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" fillcolor="white [3201]" strokecolor="white [3212]" strokeweight=".5pt">
                <v:textbox>
                  <w:txbxContent>
                    <w:p w:rsidR="00B76A78" w:rsidRDefault="00B76A78" w:rsidP="00B76A7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B40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Match the pictures to the words. 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(Con la ayuda de un adulto, mira las imágenes y une con la palabra que corresponde)</w:t>
                      </w:r>
                    </w:p>
                    <w:p w:rsidR="009E5DFA" w:rsidRDefault="009E5DFA" w:rsidP="00B76A78">
                      <w:pPr>
                        <w:spacing w:line="600" w:lineRule="auto"/>
                        <w:rPr>
                          <w:lang w:val="es-CL"/>
                        </w:rPr>
                      </w:pP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          </w:t>
                      </w: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PARK </w:t>
                      </w: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RESTAURANT</w:t>
                      </w: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SCHOOL</w:t>
                      </w: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AIRPORT</w:t>
                      </w:r>
                    </w:p>
                    <w:p w:rsidR="00B76A78" w:rsidRPr="00B76A78" w:rsidRDefault="00B76A78" w:rsidP="00B76A78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               </w:t>
                      </w:r>
                      <w:r w:rsidRPr="00B76A78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E5DFA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2533A94F" wp14:editId="49F2FFF5">
            <wp:extent cx="6399530" cy="466725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3" cy="46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970A3F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1B5232">
        <w:rPr>
          <w:noProof/>
          <w:lang w:val="es-CL" w:eastAsia="es-CL"/>
        </w:rPr>
        <w:lastRenderedPageBreak/>
        <w:drawing>
          <wp:anchor distT="0" distB="0" distL="114300" distR="114300" simplePos="0" relativeHeight="251802624" behindDoc="0" locked="0" layoutInCell="1" allowOverlap="1" wp14:anchorId="1BECB262" wp14:editId="62840EF3">
            <wp:simplePos x="0" y="0"/>
            <wp:positionH relativeFrom="column">
              <wp:posOffset>3790950</wp:posOffset>
            </wp:positionH>
            <wp:positionV relativeFrom="paragraph">
              <wp:posOffset>2090420</wp:posOffset>
            </wp:positionV>
            <wp:extent cx="1152525" cy="895350"/>
            <wp:effectExtent l="0" t="0" r="9525" b="0"/>
            <wp:wrapNone/>
            <wp:docPr id="19" name="Imagen 19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A78">
        <w:rPr>
          <w:noProof/>
          <w:lang w:val="es-CL" w:eastAsia="es-CL"/>
        </w:rPr>
        <w:drawing>
          <wp:anchor distT="0" distB="0" distL="114300" distR="114300" simplePos="0" relativeHeight="251800576" behindDoc="0" locked="0" layoutInCell="1" allowOverlap="1" wp14:anchorId="4BBFA005" wp14:editId="116AAFFE">
            <wp:simplePos x="0" y="0"/>
            <wp:positionH relativeFrom="margin">
              <wp:posOffset>2009775</wp:posOffset>
            </wp:positionH>
            <wp:positionV relativeFrom="paragraph">
              <wp:posOffset>2021205</wp:posOffset>
            </wp:positionV>
            <wp:extent cx="1264897" cy="942975"/>
            <wp:effectExtent l="0" t="0" r="0" b="0"/>
            <wp:wrapNone/>
            <wp:docPr id="18" name="Imagen 18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9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A78"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EE6463" wp14:editId="088DFDE3">
                <wp:simplePos x="0" y="0"/>
                <wp:positionH relativeFrom="column">
                  <wp:posOffset>1495425</wp:posOffset>
                </wp:positionH>
                <wp:positionV relativeFrom="paragraph">
                  <wp:posOffset>518795</wp:posOffset>
                </wp:positionV>
                <wp:extent cx="3714750" cy="28956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A78" w:rsidRDefault="00B76A78" w:rsidP="00B76A7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D3E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Read the following sentence and choose the correct option.</w:t>
                            </w:r>
                            <w:r w:rsidRPr="001D3E7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D3E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marca la alternativa que corresponde) </w:t>
                            </w:r>
                          </w:p>
                          <w:p w:rsidR="00B76A78" w:rsidRDefault="00B76A7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76A78" w:rsidRDefault="00B76A78" w:rsidP="00B76A7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always go to </w:t>
                            </w: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school.</w:t>
                            </w:r>
                          </w:p>
                          <w:p w:rsidR="00B76A78" w:rsidRDefault="00B76A78" w:rsidP="00B76A7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6A78" w:rsidRPr="00B76A78" w:rsidRDefault="00B76A78" w:rsidP="00B76A7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E6463" id="Cuadro de texto 17" o:spid="_x0000_s1027" type="#_x0000_t202" style="position:absolute;left:0;text-align:left;margin-left:117.75pt;margin-top:40.85pt;width:292.5pt;height:22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" fillcolor="white [3201]" strokecolor="white [3212]" strokeweight=".5pt">
                <v:textbox>
                  <w:txbxContent>
                    <w:p w:rsidR="00B76A78" w:rsidRDefault="00B76A78" w:rsidP="00B76A7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1D3E7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Read the following sentence and choose the correct option.</w:t>
                      </w:r>
                      <w:r w:rsidRPr="001D3E7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D3E7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siguiente oración y marca la alternativa que corresponde) </w:t>
                      </w:r>
                    </w:p>
                    <w:p w:rsidR="00B76A78" w:rsidRDefault="00B76A78">
                      <w:pPr>
                        <w:rPr>
                          <w:lang w:val="es-CL"/>
                        </w:rPr>
                      </w:pPr>
                    </w:p>
                    <w:p w:rsidR="00B76A78" w:rsidRDefault="00B76A78" w:rsidP="00B76A7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always go to </w:t>
                      </w: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school.</w:t>
                      </w:r>
                    </w:p>
                    <w:p w:rsidR="00B76A78" w:rsidRDefault="00B76A78" w:rsidP="00B76A7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76A78" w:rsidRPr="00B76A78" w:rsidRDefault="00B76A78" w:rsidP="00B76A7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b)</w:t>
                      </w:r>
                    </w:p>
                  </w:txbxContent>
                </v:textbox>
              </v:shape>
            </w:pict>
          </mc:Fallback>
        </mc:AlternateContent>
      </w:r>
      <w:r w:rsidR="00B76A78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4A51B1B9" wp14:editId="3B1BF241">
            <wp:extent cx="6134100" cy="3866741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710" cy="388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970A3F" w:rsidP="00B76A78">
      <w:pPr>
        <w:tabs>
          <w:tab w:val="left" w:pos="1635"/>
          <w:tab w:val="left" w:pos="196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05696" behindDoc="0" locked="0" layoutInCell="1" allowOverlap="1" wp14:anchorId="44B94B66" wp14:editId="138E584E">
            <wp:simplePos x="0" y="0"/>
            <wp:positionH relativeFrom="column">
              <wp:posOffset>3571875</wp:posOffset>
            </wp:positionH>
            <wp:positionV relativeFrom="paragraph">
              <wp:posOffset>1594485</wp:posOffset>
            </wp:positionV>
            <wp:extent cx="1666875" cy="1309688"/>
            <wp:effectExtent l="0" t="0" r="0" b="5080"/>
            <wp:wrapNone/>
            <wp:docPr id="35" name="Imagen 35" descr="Salas de cines dibuj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s de cines dibujos - Imagu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04672" behindDoc="0" locked="0" layoutInCell="1" allowOverlap="1" wp14:anchorId="79904004" wp14:editId="2DF4E1D3">
            <wp:simplePos x="0" y="0"/>
            <wp:positionH relativeFrom="column">
              <wp:posOffset>1666875</wp:posOffset>
            </wp:positionH>
            <wp:positionV relativeFrom="paragraph">
              <wp:posOffset>1470660</wp:posOffset>
            </wp:positionV>
            <wp:extent cx="1171575" cy="1457325"/>
            <wp:effectExtent l="0" t="0" r="9525" b="9525"/>
            <wp:wrapNone/>
            <wp:docPr id="33" name="Imagen 33" descr="Dibujo de Animales del Zoo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Animales del Zoo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88259C" wp14:editId="50178FDD">
                <wp:simplePos x="0" y="0"/>
                <wp:positionH relativeFrom="column">
                  <wp:posOffset>1323975</wp:posOffset>
                </wp:positionH>
                <wp:positionV relativeFrom="paragraph">
                  <wp:posOffset>765175</wp:posOffset>
                </wp:positionV>
                <wp:extent cx="3971925" cy="308610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A3F" w:rsidRDefault="00970A3F" w:rsidP="00970A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68FC210A" wp14:editId="2B8C75A5">
                                  <wp:extent cx="171450" cy="153714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4689FBD4" wp14:editId="368ED965">
                                  <wp:extent cx="171450" cy="158750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2136C851" wp14:editId="4DAF8FFC">
                                  <wp:extent cx="171450" cy="153714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0A3F"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This is the zoo.                    This is the hospital.</w:t>
                            </w:r>
                          </w:p>
                          <w:p w:rsidR="00970A3F" w:rsidRPr="00970A3F" w:rsidRDefault="00970A3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4B073D48" wp14:editId="6FC6D04A">
                                  <wp:extent cx="314325" cy="266574"/>
                                  <wp:effectExtent l="0" t="0" r="0" b="635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80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CB8041E" wp14:editId="1A82C8B2">
                                  <wp:extent cx="314325" cy="266574"/>
                                  <wp:effectExtent l="0" t="0" r="0" b="63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80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8259C" id="Cuadro de texto 20" o:spid="_x0000_s1028" type="#_x0000_t202" style="position:absolute;margin-left:104.25pt;margin-top:60.25pt;width:312.75pt;height:243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" fillcolor="white [3201]" strokecolor="white [3212]" strokeweight=".5pt">
                <v:textbox>
                  <w:txbxContent>
                    <w:p w:rsidR="00970A3F" w:rsidRDefault="00970A3F" w:rsidP="00970A3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68FC210A" wp14:editId="2B8C75A5">
                            <wp:extent cx="171450" cy="153714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4689FBD4" wp14:editId="368ED965">
                            <wp:extent cx="171450" cy="158750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2136C851" wp14:editId="4DAF8FFC">
                            <wp:extent cx="171450" cy="153714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70A3F">
                        <w:rPr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This is the zoo.                    This is the hospital.</w:t>
                      </w:r>
                    </w:p>
                    <w:p w:rsidR="00970A3F" w:rsidRPr="00970A3F" w:rsidRDefault="00970A3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4B073D48" wp14:editId="6FC6D04A">
                            <wp:extent cx="314325" cy="266574"/>
                            <wp:effectExtent l="0" t="0" r="0" b="635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80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CB8041E" wp14:editId="1A82C8B2">
                            <wp:extent cx="314325" cy="266574"/>
                            <wp:effectExtent l="0" t="0" r="0" b="63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80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76A78">
        <w:rPr>
          <w:rFonts w:ascii="Arial" w:hAnsi="Arial" w:cs="Arial"/>
          <w:b/>
          <w:sz w:val="24"/>
          <w:szCs w:val="24"/>
          <w:lang w:val="es-CL"/>
        </w:rPr>
        <w:tab/>
      </w:r>
      <w:r w:rsidR="00B76A78">
        <w:rPr>
          <w:rFonts w:ascii="Arial" w:hAnsi="Arial" w:cs="Arial"/>
          <w:b/>
          <w:sz w:val="24"/>
          <w:szCs w:val="24"/>
          <w:lang w:val="es-CL"/>
        </w:rPr>
        <w:tab/>
        <w:t xml:space="preserve">      </w:t>
      </w:r>
      <w:r w:rsidR="00B76A78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32F6E1FC" wp14:editId="44484C13">
            <wp:extent cx="6486525" cy="420032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576" cy="421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970A3F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575945</wp:posOffset>
                </wp:positionV>
                <wp:extent cx="3876675" cy="3000375"/>
                <wp:effectExtent l="0" t="0" r="28575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A3F" w:rsidRPr="00D93DD2" w:rsidRDefault="00970A3F" w:rsidP="00970A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5 names of </w:t>
                            </w:r>
                            <w:r w:rsidR="00F20425"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places of the city 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that you can remember</w:t>
                            </w:r>
                            <w:r w:rsidRPr="00F958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F958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Escribe 5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nombres de </w:t>
                            </w:r>
                            <w:r w:rsidR="00F204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los lugares de la ciudad 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que tu recuerdes)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Default="00970A3F" w:rsidP="00970A3F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Pr="00D93DD2" w:rsidRDefault="00970A3F" w:rsidP="00970A3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Pr="00B234B7" w:rsidRDefault="00970A3F" w:rsidP="00970A3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Pr="00B234B7" w:rsidRDefault="00970A3F" w:rsidP="00970A3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Default="0097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2" o:spid="_x0000_s1029" type="#_x0000_t202" style="position:absolute;left:0;text-align:left;margin-left:113.25pt;margin-top:45.35pt;width:305.25pt;height:236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" fillcolor="white [3201]" strokecolor="white [3212]" strokeweight=".5pt">
                <v:textbox>
                  <w:txbxContent>
                    <w:p w:rsidR="00970A3F" w:rsidRPr="00D93DD2" w:rsidRDefault="00970A3F" w:rsidP="00970A3F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5 names of </w:t>
                      </w:r>
                      <w:r w:rsidR="00F20425"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places of the city </w:t>
                      </w: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that you can remember</w:t>
                      </w:r>
                      <w:r w:rsidRPr="00F958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F958D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Escribe 5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nombres de </w:t>
                      </w:r>
                      <w:r w:rsidR="00F2042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los lugares de la ciudad 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que tu recuerdes)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Default="00970A3F" w:rsidP="00970A3F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Pr="00D93DD2" w:rsidRDefault="00970A3F" w:rsidP="00970A3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Pr="00B234B7" w:rsidRDefault="00970A3F" w:rsidP="00970A3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Pr="00B234B7" w:rsidRDefault="00970A3F" w:rsidP="00970A3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Default="00970A3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56B22F1A" wp14:editId="0CC5EE3C">
            <wp:extent cx="6334125" cy="4101634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757" cy="411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B76A78" w:rsidP="00B76A78">
      <w:pPr>
        <w:tabs>
          <w:tab w:val="left" w:pos="1635"/>
          <w:tab w:val="left" w:pos="337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ab/>
      </w:r>
      <w:r>
        <w:rPr>
          <w:rFonts w:ascii="Arial" w:hAnsi="Arial" w:cs="Arial"/>
          <w:b/>
          <w:sz w:val="24"/>
          <w:szCs w:val="24"/>
          <w:lang w:val="es-CL"/>
        </w:rPr>
        <w:tab/>
      </w:r>
    </w:p>
    <w:p w:rsidR="001C6CCC" w:rsidRPr="00F20425" w:rsidRDefault="00F20425" w:rsidP="00F20425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417501" wp14:editId="55329E59">
                <wp:simplePos x="0" y="0"/>
                <wp:positionH relativeFrom="column">
                  <wp:posOffset>1409700</wp:posOffset>
                </wp:positionH>
                <wp:positionV relativeFrom="paragraph">
                  <wp:posOffset>1202691</wp:posOffset>
                </wp:positionV>
                <wp:extent cx="3933825" cy="228600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CCC" w:rsidRPr="001C6CCC" w:rsidRDefault="001C6CCC" w:rsidP="001C6C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7501" id="Cuadro de texto 40" o:spid="_x0000_s1030" type="#_x0000_t202" style="position:absolute;left:0;text-align:left;margin-left:111pt;margin-top:94.7pt;width:309.75pt;height:18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" fillcolor="white [3201]" strokecolor="white [3212]" strokeweight=".5pt">
                <v:textbox>
                  <w:txbxContent>
                    <w:p w:rsidR="001C6CCC" w:rsidRPr="001C6CCC" w:rsidRDefault="001C6CCC" w:rsidP="001C6CC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21A177" wp14:editId="213C0EB3">
                <wp:simplePos x="0" y="0"/>
                <wp:positionH relativeFrom="column">
                  <wp:posOffset>1428750</wp:posOffset>
                </wp:positionH>
                <wp:positionV relativeFrom="paragraph">
                  <wp:posOffset>507365</wp:posOffset>
                </wp:positionV>
                <wp:extent cx="3943350" cy="30099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25" w:rsidRDefault="00F20425" w:rsidP="00F204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fill in the gap with the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name of each preposition of place. </w:t>
                            </w:r>
                            <w:r w:rsidRPr="00F2042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(Mira la imagen y Escribe la preposición de lugar que corresponde)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F20425" w:rsidRPr="00F20425" w:rsidRDefault="00F20425" w:rsidP="00F204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F20425" w:rsidRDefault="00F20425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t xml:space="preserve">      </w:t>
                            </w:r>
                          </w:p>
                          <w:p w:rsidR="00F20425" w:rsidRPr="00F20425" w:rsidRDefault="00F20425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</w:pPr>
                            <w:r w:rsidRPr="00F20425">
                              <w:rPr>
                                <w:noProof/>
                                <w:lang w:val="en-US" w:eastAsia="es-CL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noProof/>
                                <w:lang w:val="en-US" w:eastAsia="es-CL"/>
                              </w:rPr>
                              <w:t xml:space="preserve">            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>The dog  is _________ the table</w:t>
                            </w:r>
                            <w:r w:rsidRPr="00F20425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>.</w:t>
                            </w:r>
                          </w:p>
                          <w:p w:rsidR="00F20425" w:rsidRPr="00F20425" w:rsidRDefault="00F20425">
                            <w:pPr>
                              <w:rPr>
                                <w:noProof/>
                                <w:lang w:val="en-US" w:eastAsia="es-CL"/>
                              </w:rPr>
                            </w:pPr>
                          </w:p>
                          <w:p w:rsidR="00F20425" w:rsidRDefault="00F20425">
                            <w:pPr>
                              <w:rPr>
                                <w:noProof/>
                                <w:lang w:val="en-US" w:eastAsia="es-CL"/>
                              </w:rPr>
                            </w:pPr>
                            <w:r w:rsidRPr="00F20425">
                              <w:rPr>
                                <w:noProof/>
                                <w:lang w:val="en-US" w:eastAsia="es-CL"/>
                              </w:rPr>
                              <w:t xml:space="preserve">   </w:t>
                            </w:r>
                          </w:p>
                          <w:p w:rsidR="00F20425" w:rsidRPr="00F20425" w:rsidRDefault="00F20425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</w:pPr>
                            <w:r>
                              <w:rPr>
                                <w:noProof/>
                                <w:lang w:val="en-US" w:eastAsia="es-CL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 xml:space="preserve">The dog is __________ 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 xml:space="preserve">the table.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A177" id="Cuadro de texto 44" o:spid="_x0000_s1031" type="#_x0000_t202" style="position:absolute;left:0;text-align:left;margin-left:112.5pt;margin-top:39.95pt;width:310.5pt;height:237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" fillcolor="white [3201]" strokecolor="white [3212]" strokeweight=".5pt">
                <v:textbox>
                  <w:txbxContent>
                    <w:p w:rsidR="00F20425" w:rsidRDefault="00F20425" w:rsidP="00F2042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fill in the gap with the</w:t>
                      </w: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name of each preposition of place. </w:t>
                      </w:r>
                      <w:r w:rsidRPr="00F20425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(Mira la imagen y Escribe la preposición de lugar que corresponde)</w:t>
                      </w: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F20425" w:rsidRPr="00F20425" w:rsidRDefault="00F20425" w:rsidP="00F2042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F20425" w:rsidRDefault="00F20425">
                      <w:pPr>
                        <w:rPr>
                          <w:noProof/>
                          <w:lang w:val="es-CL" w:eastAsia="es-CL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t xml:space="preserve">      </w:t>
                      </w:r>
                    </w:p>
                    <w:p w:rsidR="00F20425" w:rsidRPr="00F20425" w:rsidRDefault="00F20425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 w:eastAsia="es-CL"/>
                        </w:rPr>
                      </w:pPr>
                      <w:r w:rsidRPr="00F20425">
                        <w:rPr>
                          <w:noProof/>
                          <w:lang w:val="en-US" w:eastAsia="es-CL"/>
                        </w:rPr>
                        <w:t xml:space="preserve">                                 </w:t>
                      </w:r>
                      <w:r>
                        <w:rPr>
                          <w:noProof/>
                          <w:lang w:val="en-US" w:eastAsia="es-CL"/>
                        </w:rPr>
                        <w:t xml:space="preserve">            </w:t>
                      </w:r>
                      <w:r w:rsidRPr="00F20425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>The dog  is _________ the table</w:t>
                      </w:r>
                      <w:r w:rsidRPr="00F20425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 w:eastAsia="es-CL"/>
                        </w:rPr>
                        <w:t>.</w:t>
                      </w:r>
                    </w:p>
                    <w:p w:rsidR="00F20425" w:rsidRPr="00F20425" w:rsidRDefault="00F20425">
                      <w:pPr>
                        <w:rPr>
                          <w:noProof/>
                          <w:lang w:val="en-US" w:eastAsia="es-CL"/>
                        </w:rPr>
                      </w:pPr>
                    </w:p>
                    <w:p w:rsidR="00F20425" w:rsidRDefault="00F20425">
                      <w:pPr>
                        <w:rPr>
                          <w:noProof/>
                          <w:lang w:val="en-US" w:eastAsia="es-CL"/>
                        </w:rPr>
                      </w:pPr>
                      <w:r w:rsidRPr="00F20425">
                        <w:rPr>
                          <w:noProof/>
                          <w:lang w:val="en-US" w:eastAsia="es-CL"/>
                        </w:rPr>
                        <w:t xml:space="preserve">   </w:t>
                      </w:r>
                    </w:p>
                    <w:p w:rsidR="00F20425" w:rsidRPr="00F20425" w:rsidRDefault="00F20425">
                      <w:pP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</w:pPr>
                      <w:r>
                        <w:rPr>
                          <w:noProof/>
                          <w:lang w:val="en-US" w:eastAsia="es-CL"/>
                        </w:rPr>
                        <w:t xml:space="preserve">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 xml:space="preserve">The dog is __________ </w:t>
                      </w:r>
                      <w:r w:rsidRPr="00F20425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 xml:space="preserve">the table.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811840" behindDoc="0" locked="0" layoutInCell="1" allowOverlap="1" wp14:anchorId="180CB2E9" wp14:editId="3A384BDE">
            <wp:simplePos x="0" y="0"/>
            <wp:positionH relativeFrom="column">
              <wp:posOffset>1504315</wp:posOffset>
            </wp:positionH>
            <wp:positionV relativeFrom="paragraph">
              <wp:posOffset>2755265</wp:posOffset>
            </wp:positionV>
            <wp:extent cx="1209675" cy="771525"/>
            <wp:effectExtent l="0" t="0" r="9525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bajo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r="8333"/>
                    <a:stretch/>
                  </pic:blipFill>
                  <pic:spPr bwMode="auto">
                    <a:xfrm>
                      <a:off x="0" y="0"/>
                      <a:ext cx="12096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12864" behindDoc="0" locked="0" layoutInCell="1" allowOverlap="1" wp14:anchorId="1CC35878" wp14:editId="0D25BEC0">
            <wp:simplePos x="0" y="0"/>
            <wp:positionH relativeFrom="column">
              <wp:posOffset>1590675</wp:posOffset>
            </wp:positionH>
            <wp:positionV relativeFrom="paragraph">
              <wp:posOffset>1678940</wp:posOffset>
            </wp:positionV>
            <wp:extent cx="1162050" cy="695325"/>
            <wp:effectExtent l="0" t="0" r="0" b="952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obre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4" r="14935"/>
                    <a:stretch/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138657" wp14:editId="1415B976">
                <wp:simplePos x="0" y="0"/>
                <wp:positionH relativeFrom="margin">
                  <wp:align>center</wp:align>
                </wp:positionH>
                <wp:positionV relativeFrom="paragraph">
                  <wp:posOffset>1212215</wp:posOffset>
                </wp:positionV>
                <wp:extent cx="2800350" cy="26670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25" w:rsidRPr="00F20425" w:rsidRDefault="00F20425" w:rsidP="00F2042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ON - UNDER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8657" id="Rectángulo 45" o:spid="_x0000_s1032" style="position:absolute;left:0;text-align:left;margin-left:0;margin-top:95.45pt;width:220.5pt;height:21pt;z-index:251810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" fillcolor="white [3201]" strokecolor="black [3213]" strokeweight="1pt">
                <v:textbox>
                  <w:txbxContent>
                    <w:p w:rsidR="00F20425" w:rsidRPr="00F20425" w:rsidRDefault="00F20425" w:rsidP="00F2042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</w:t>
                      </w: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ON - UNDER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r w:rsidR="00970A3F" w:rsidRPr="00F20425">
        <w:rPr>
          <w:rFonts w:ascii="Arial" w:hAnsi="Arial" w:cs="Arial"/>
          <w:b/>
          <w:sz w:val="24"/>
          <w:szCs w:val="24"/>
          <w:lang w:val="en-US" w:eastAsia="es-CL"/>
        </w:rPr>
        <w:drawing>
          <wp:inline distT="0" distB="0" distL="0" distR="0" wp14:anchorId="20788F1A" wp14:editId="4C16AADE">
            <wp:extent cx="6485861" cy="3971925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221" cy="39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6CCC" w:rsidRPr="00F20425" w:rsidSect="00FA5DDC">
      <w:headerReference w:type="default" r:id="rId23"/>
      <w:footerReference w:type="default" r:id="rId24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72" w:rsidRDefault="00EB3372" w:rsidP="00FA5DDC">
      <w:pPr>
        <w:spacing w:after="0" w:line="240" w:lineRule="auto"/>
      </w:pPr>
      <w:r>
        <w:separator/>
      </w:r>
    </w:p>
  </w:endnote>
  <w:endnote w:type="continuationSeparator" w:id="0">
    <w:p w:rsidR="00EB3372" w:rsidRDefault="00EB3372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25" w:rsidRPr="00F20425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72" w:rsidRDefault="00EB3372" w:rsidP="00FA5DDC">
      <w:pPr>
        <w:spacing w:after="0" w:line="240" w:lineRule="auto"/>
      </w:pPr>
      <w:r>
        <w:separator/>
      </w:r>
    </w:p>
  </w:footnote>
  <w:footnote w:type="continuationSeparator" w:id="0">
    <w:p w:rsidR="00EB3372" w:rsidRDefault="00EB3372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2D4"/>
    <w:multiLevelType w:val="hybridMultilevel"/>
    <w:tmpl w:val="DA8E3C4C"/>
    <w:lvl w:ilvl="0" w:tplc="5238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188F"/>
    <w:multiLevelType w:val="hybridMultilevel"/>
    <w:tmpl w:val="DF30D8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0299"/>
    <w:multiLevelType w:val="hybridMultilevel"/>
    <w:tmpl w:val="46DE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208C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7D3A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6051E"/>
    <w:multiLevelType w:val="hybridMultilevel"/>
    <w:tmpl w:val="59A47CD8"/>
    <w:lvl w:ilvl="0" w:tplc="C3507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11E66"/>
    <w:multiLevelType w:val="hybridMultilevel"/>
    <w:tmpl w:val="2C9A76CC"/>
    <w:lvl w:ilvl="0" w:tplc="D658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925A2"/>
    <w:multiLevelType w:val="hybridMultilevel"/>
    <w:tmpl w:val="8828E662"/>
    <w:lvl w:ilvl="0" w:tplc="3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3030"/>
    <w:multiLevelType w:val="hybridMultilevel"/>
    <w:tmpl w:val="A59A708C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A266D"/>
    <w:multiLevelType w:val="hybridMultilevel"/>
    <w:tmpl w:val="7DAEE56A"/>
    <w:lvl w:ilvl="0" w:tplc="C97C3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23EBF"/>
    <w:multiLevelType w:val="hybridMultilevel"/>
    <w:tmpl w:val="7C900CE8"/>
    <w:lvl w:ilvl="0" w:tplc="9BFC9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57F79"/>
    <w:multiLevelType w:val="hybridMultilevel"/>
    <w:tmpl w:val="B22E1A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804D5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D71AC"/>
    <w:multiLevelType w:val="hybridMultilevel"/>
    <w:tmpl w:val="5A76F6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41DF1"/>
    <w:multiLevelType w:val="hybridMultilevel"/>
    <w:tmpl w:val="3A9CD1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F4A65"/>
    <w:multiLevelType w:val="hybridMultilevel"/>
    <w:tmpl w:val="612402F6"/>
    <w:lvl w:ilvl="0" w:tplc="07280D7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2649"/>
    <w:multiLevelType w:val="hybridMultilevel"/>
    <w:tmpl w:val="1CD8FF52"/>
    <w:lvl w:ilvl="0" w:tplc="B596C764">
      <w:start w:val="1"/>
      <w:numFmt w:val="upperRoman"/>
      <w:lvlText w:val="%1."/>
      <w:lvlJc w:val="left"/>
      <w:pPr>
        <w:ind w:left="765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957345F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50EAC"/>
    <w:multiLevelType w:val="hybridMultilevel"/>
    <w:tmpl w:val="DD383756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D7CBE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01D10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50440"/>
    <w:multiLevelType w:val="hybridMultilevel"/>
    <w:tmpl w:val="2D9E5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14EAA"/>
    <w:multiLevelType w:val="hybridMultilevel"/>
    <w:tmpl w:val="954ACF06"/>
    <w:lvl w:ilvl="0" w:tplc="3508F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53033"/>
    <w:multiLevelType w:val="hybridMultilevel"/>
    <w:tmpl w:val="AF2EE6E2"/>
    <w:lvl w:ilvl="0" w:tplc="FA482F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33282"/>
    <w:multiLevelType w:val="hybridMultilevel"/>
    <w:tmpl w:val="4D24BEE4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C1E56"/>
    <w:multiLevelType w:val="hybridMultilevel"/>
    <w:tmpl w:val="34E48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96426"/>
    <w:multiLevelType w:val="hybridMultilevel"/>
    <w:tmpl w:val="AC388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F2925"/>
    <w:multiLevelType w:val="hybridMultilevel"/>
    <w:tmpl w:val="F2207890"/>
    <w:lvl w:ilvl="0" w:tplc="17B6081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EB486A"/>
    <w:multiLevelType w:val="hybridMultilevel"/>
    <w:tmpl w:val="A4FCF5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65F01"/>
    <w:multiLevelType w:val="hybridMultilevel"/>
    <w:tmpl w:val="CC34A61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29"/>
  </w:num>
  <w:num w:numId="5">
    <w:abstractNumId w:val="31"/>
  </w:num>
  <w:num w:numId="6">
    <w:abstractNumId w:val="8"/>
  </w:num>
  <w:num w:numId="7">
    <w:abstractNumId w:val="22"/>
  </w:num>
  <w:num w:numId="8">
    <w:abstractNumId w:val="13"/>
  </w:num>
  <w:num w:numId="9">
    <w:abstractNumId w:val="3"/>
  </w:num>
  <w:num w:numId="10">
    <w:abstractNumId w:val="19"/>
  </w:num>
  <w:num w:numId="11">
    <w:abstractNumId w:val="1"/>
  </w:num>
  <w:num w:numId="12">
    <w:abstractNumId w:val="33"/>
  </w:num>
  <w:num w:numId="13">
    <w:abstractNumId w:val="18"/>
  </w:num>
  <w:num w:numId="14">
    <w:abstractNumId w:val="16"/>
  </w:num>
  <w:num w:numId="15">
    <w:abstractNumId w:val="15"/>
  </w:num>
  <w:num w:numId="16">
    <w:abstractNumId w:val="9"/>
  </w:num>
  <w:num w:numId="17">
    <w:abstractNumId w:val="26"/>
  </w:num>
  <w:num w:numId="18">
    <w:abstractNumId w:val="0"/>
  </w:num>
  <w:num w:numId="19">
    <w:abstractNumId w:val="24"/>
  </w:num>
  <w:num w:numId="20">
    <w:abstractNumId w:val="21"/>
  </w:num>
  <w:num w:numId="21">
    <w:abstractNumId w:val="12"/>
  </w:num>
  <w:num w:numId="22">
    <w:abstractNumId w:val="34"/>
  </w:num>
  <w:num w:numId="23">
    <w:abstractNumId w:val="14"/>
  </w:num>
  <w:num w:numId="24">
    <w:abstractNumId w:val="4"/>
  </w:num>
  <w:num w:numId="25">
    <w:abstractNumId w:val="20"/>
  </w:num>
  <w:num w:numId="26">
    <w:abstractNumId w:val="25"/>
  </w:num>
  <w:num w:numId="27">
    <w:abstractNumId w:val="28"/>
  </w:num>
  <w:num w:numId="28">
    <w:abstractNumId w:val="10"/>
  </w:num>
  <w:num w:numId="29">
    <w:abstractNumId w:val="36"/>
  </w:num>
  <w:num w:numId="30">
    <w:abstractNumId w:val="17"/>
  </w:num>
  <w:num w:numId="31">
    <w:abstractNumId w:val="6"/>
  </w:num>
  <w:num w:numId="32">
    <w:abstractNumId w:val="7"/>
  </w:num>
  <w:num w:numId="33">
    <w:abstractNumId w:val="32"/>
  </w:num>
  <w:num w:numId="34">
    <w:abstractNumId w:val="30"/>
  </w:num>
  <w:num w:numId="35">
    <w:abstractNumId w:val="35"/>
  </w:num>
  <w:num w:numId="36">
    <w:abstractNumId w:val="2"/>
  </w:num>
  <w:num w:numId="3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123B6"/>
    <w:rsid w:val="000359A3"/>
    <w:rsid w:val="000644BA"/>
    <w:rsid w:val="000E3840"/>
    <w:rsid w:val="00124261"/>
    <w:rsid w:val="00136909"/>
    <w:rsid w:val="0013720F"/>
    <w:rsid w:val="00192265"/>
    <w:rsid w:val="001A2102"/>
    <w:rsid w:val="001B6BD0"/>
    <w:rsid w:val="001C6CCC"/>
    <w:rsid w:val="001D1AE7"/>
    <w:rsid w:val="00203918"/>
    <w:rsid w:val="002147D7"/>
    <w:rsid w:val="002313F1"/>
    <w:rsid w:val="00242EB2"/>
    <w:rsid w:val="00277402"/>
    <w:rsid w:val="00286EA7"/>
    <w:rsid w:val="00286F6F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C4CFE"/>
    <w:rsid w:val="00422D52"/>
    <w:rsid w:val="004C7986"/>
    <w:rsid w:val="00515422"/>
    <w:rsid w:val="00564FB0"/>
    <w:rsid w:val="00572470"/>
    <w:rsid w:val="00572921"/>
    <w:rsid w:val="005B1131"/>
    <w:rsid w:val="005C73EC"/>
    <w:rsid w:val="005F1C14"/>
    <w:rsid w:val="00633EB4"/>
    <w:rsid w:val="006554ED"/>
    <w:rsid w:val="00656024"/>
    <w:rsid w:val="00677751"/>
    <w:rsid w:val="006B7EE7"/>
    <w:rsid w:val="006D2C58"/>
    <w:rsid w:val="006E4B0D"/>
    <w:rsid w:val="006E7421"/>
    <w:rsid w:val="007067C0"/>
    <w:rsid w:val="00742043"/>
    <w:rsid w:val="00775B9B"/>
    <w:rsid w:val="007B5CBB"/>
    <w:rsid w:val="007D15D1"/>
    <w:rsid w:val="007D2537"/>
    <w:rsid w:val="007F160D"/>
    <w:rsid w:val="0080407D"/>
    <w:rsid w:val="00821093"/>
    <w:rsid w:val="00834489"/>
    <w:rsid w:val="00855BF5"/>
    <w:rsid w:val="008A267B"/>
    <w:rsid w:val="008A36FF"/>
    <w:rsid w:val="008C043C"/>
    <w:rsid w:val="008D5D1F"/>
    <w:rsid w:val="0090567A"/>
    <w:rsid w:val="00914F6A"/>
    <w:rsid w:val="00924EFB"/>
    <w:rsid w:val="00970A3F"/>
    <w:rsid w:val="00995676"/>
    <w:rsid w:val="009A095E"/>
    <w:rsid w:val="009E5DFA"/>
    <w:rsid w:val="00A60CA3"/>
    <w:rsid w:val="00A956C4"/>
    <w:rsid w:val="00AB5ECA"/>
    <w:rsid w:val="00AC3C44"/>
    <w:rsid w:val="00AF2C23"/>
    <w:rsid w:val="00B52D10"/>
    <w:rsid w:val="00B76A78"/>
    <w:rsid w:val="00BA3756"/>
    <w:rsid w:val="00BE588F"/>
    <w:rsid w:val="00BE6DC4"/>
    <w:rsid w:val="00C00F7E"/>
    <w:rsid w:val="00C4260B"/>
    <w:rsid w:val="00C47F51"/>
    <w:rsid w:val="00C70A75"/>
    <w:rsid w:val="00C86EDE"/>
    <w:rsid w:val="00CE0230"/>
    <w:rsid w:val="00CF2EC8"/>
    <w:rsid w:val="00D171B9"/>
    <w:rsid w:val="00D64FC2"/>
    <w:rsid w:val="00D66AB4"/>
    <w:rsid w:val="00D818BB"/>
    <w:rsid w:val="00D87947"/>
    <w:rsid w:val="00D9248E"/>
    <w:rsid w:val="00DC1803"/>
    <w:rsid w:val="00DD2109"/>
    <w:rsid w:val="00DD4288"/>
    <w:rsid w:val="00DE7075"/>
    <w:rsid w:val="00E2517F"/>
    <w:rsid w:val="00E266F8"/>
    <w:rsid w:val="00E46851"/>
    <w:rsid w:val="00E65D35"/>
    <w:rsid w:val="00E7448E"/>
    <w:rsid w:val="00EB3372"/>
    <w:rsid w:val="00F060BE"/>
    <w:rsid w:val="00F10ECF"/>
    <w:rsid w:val="00F20425"/>
    <w:rsid w:val="00F22F65"/>
    <w:rsid w:val="00F45F4D"/>
    <w:rsid w:val="00F722C9"/>
    <w:rsid w:val="00F83BE9"/>
    <w:rsid w:val="00FA5DDC"/>
    <w:rsid w:val="00FB5624"/>
    <w:rsid w:val="00FC482C"/>
    <w:rsid w:val="00FE0827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B60D-54CD-4E17-9AC5-56B56BC0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2020-06-10T23:11:00Z</cp:lastPrinted>
  <dcterms:created xsi:type="dcterms:W3CDTF">2020-05-27T01:08:00Z</dcterms:created>
  <dcterms:modified xsi:type="dcterms:W3CDTF">2020-08-26T22:41:00Z</dcterms:modified>
</cp:coreProperties>
</file>