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7B31" w14:textId="77777777" w:rsidR="00661222" w:rsidRPr="00D77197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bookmarkStart w:id="0" w:name="_Hlk16443469"/>
      <w:bookmarkStart w:id="1" w:name="_Hlk1644347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2BBD127" wp14:editId="4A537054">
            <wp:simplePos x="0" y="0"/>
            <wp:positionH relativeFrom="column">
              <wp:posOffset>7620000</wp:posOffset>
            </wp:positionH>
            <wp:positionV relativeFrom="paragraph">
              <wp:posOffset>-123825</wp:posOffset>
            </wp:positionV>
            <wp:extent cx="526415" cy="581025"/>
            <wp:effectExtent l="0" t="0" r="6985" b="0"/>
            <wp:wrapNone/>
            <wp:docPr id="59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E0911F7" wp14:editId="3D032D90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6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0DD5E058" w14:textId="77777777" w:rsidR="00661222" w:rsidRPr="00D77197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610C45C4" w14:textId="77777777" w:rsidR="00661222" w:rsidRDefault="00661222" w:rsidP="00661222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  <w:bookmarkEnd w:id="0"/>
      <w:bookmarkEnd w:id="1"/>
    </w:p>
    <w:p w14:paraId="2EDD5A14" w14:textId="77777777" w:rsidR="00661222" w:rsidRDefault="00661222" w:rsidP="00661222">
      <w:pPr>
        <w:rPr>
          <w:lang w:val="es-MX"/>
        </w:rPr>
      </w:pPr>
    </w:p>
    <w:p w14:paraId="7CD57DFD" w14:textId="77777777" w:rsidR="00661222" w:rsidRPr="00434871" w:rsidRDefault="00434871" w:rsidP="0043487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  <w:r w:rsidRPr="00434871">
        <w:rPr>
          <w:rFonts w:eastAsia="Times New Roman" w:cstheme="minorHAnsi"/>
          <w:bCs/>
          <w:lang w:val="es-ES_tradnl"/>
        </w:rPr>
        <w:t xml:space="preserve">                                                                     </w:t>
      </w:r>
      <w:r>
        <w:rPr>
          <w:rFonts w:eastAsia="Times New Roman" w:cstheme="minorHAnsi"/>
          <w:b/>
          <w:bCs/>
          <w:u w:val="single"/>
          <w:lang w:val="es-ES_tradnl"/>
        </w:rPr>
        <w:t xml:space="preserve">  </w:t>
      </w:r>
      <w:r w:rsidRPr="00434871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  <w:t>Tarea de matemática</w:t>
      </w:r>
    </w:p>
    <w:p w14:paraId="254F531D" w14:textId="77777777" w:rsidR="00434871" w:rsidRPr="00661222" w:rsidRDefault="00434871" w:rsidP="00434871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338"/>
        <w:gridCol w:w="1984"/>
        <w:gridCol w:w="3363"/>
      </w:tblGrid>
      <w:tr w:rsidR="00661222" w:rsidRPr="00661222" w14:paraId="2DF9E452" w14:textId="77777777" w:rsidTr="00434871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5148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1784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5ED35" w14:textId="77777777" w:rsidR="00661222" w:rsidRPr="00661222" w:rsidRDefault="00661222" w:rsidP="0043487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 w:rsidR="00434871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 4</w:t>
            </w:r>
          </w:p>
        </w:tc>
      </w:tr>
      <w:tr w:rsidR="00661222" w:rsidRPr="00661222" w14:paraId="16FFB467" w14:textId="77777777" w:rsidTr="00434871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DE00" w14:textId="77777777" w:rsidR="00661222" w:rsidRPr="00661222" w:rsidRDefault="0066122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9963" w14:textId="77777777" w:rsidR="00661222" w:rsidRPr="00661222" w:rsidRDefault="00661222" w:rsidP="00A93D10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60AE" w14:textId="77777777" w:rsidR="00661222" w:rsidRPr="00661222" w:rsidRDefault="00434871" w:rsidP="0043487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</w:t>
            </w:r>
            <w:r w:rsidR="00661222"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echa:</w:t>
            </w:r>
            <w:r w:rsidR="00661222"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61222" w:rsidRPr="00661222" w14:paraId="232C59D3" w14:textId="77777777" w:rsidTr="00434871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87F1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0F0E" w14:textId="77777777"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5226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28EA" w14:textId="77777777" w:rsidR="00661222" w:rsidRPr="00661222" w:rsidRDefault="00434871" w:rsidP="0066122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Matemática</w:t>
            </w:r>
          </w:p>
        </w:tc>
      </w:tr>
      <w:tr w:rsidR="00661222" w:rsidRPr="00661222" w14:paraId="145B7337" w14:textId="77777777" w:rsidTr="00434871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EC2B3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03F11" w14:textId="77777777" w:rsidR="00661222" w:rsidRPr="00661222" w:rsidRDefault="00434871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AB4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19B" w14:textId="77777777" w:rsidR="00661222" w:rsidRPr="00661222" w:rsidRDefault="00434871" w:rsidP="0043487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661222" w:rsidRPr="00661222" w14:paraId="0140FB3E" w14:textId="77777777" w:rsidTr="00434871">
        <w:trPr>
          <w:trHeight w:val="130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889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20C" w14:textId="77777777"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BA2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8E18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Representar</w:t>
            </w:r>
          </w:p>
          <w:p w14:paraId="3C71D096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Ordenar</w:t>
            </w:r>
          </w:p>
          <w:p w14:paraId="755BE839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Identificar</w:t>
            </w:r>
          </w:p>
          <w:p w14:paraId="61E8DBD3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Resolver</w:t>
            </w:r>
          </w:p>
          <w:p w14:paraId="3D461714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Aplicar</w:t>
            </w:r>
          </w:p>
          <w:p w14:paraId="44F0238C" w14:textId="77777777" w:rsidR="00434871" w:rsidRDefault="00434871" w:rsidP="00434871">
            <w:pPr>
              <w:tabs>
                <w:tab w:val="left" w:pos="84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907E10" w14:textId="77777777" w:rsidR="00661222" w:rsidRPr="00661222" w:rsidRDefault="00661222" w:rsidP="00A93D10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661222" w:rsidRPr="00661222" w14:paraId="5B124F2D" w14:textId="77777777" w:rsidTr="00A93D10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B51" w14:textId="77777777" w:rsidR="00661222" w:rsidRPr="00661222" w:rsidRDefault="00661222" w:rsidP="00A93D1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61222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C931" w14:textId="77777777" w:rsidR="00661222" w:rsidRPr="00661222" w:rsidRDefault="00434871" w:rsidP="0043487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12007E">
              <w:rPr>
                <w:rFonts w:ascii="Arial" w:hAnsi="Arial" w:cs="Arial"/>
                <w:sz w:val="24"/>
                <w:szCs w:val="24"/>
              </w:rPr>
      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 › identi</w:t>
            </w:r>
            <w:r w:rsidRPr="0012007E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fi</w:t>
            </w:r>
            <w:r w:rsidRPr="0012007E">
              <w:rPr>
                <w:rFonts w:ascii="Arial" w:hAnsi="Arial" w:cs="Arial"/>
                <w:sz w:val="24"/>
                <w:szCs w:val="24"/>
              </w:rPr>
              <w:t>cando el valor posicional de los dígitos hasta la decena de mil › componiendo y descomponiendo números naturales hasta 10 000 en forma aditiva, de acuerdo a su valor posicional</w:t>
            </w:r>
          </w:p>
        </w:tc>
      </w:tr>
    </w:tbl>
    <w:p w14:paraId="68746902" w14:textId="77777777" w:rsidR="00387FC3" w:rsidRDefault="00387FC3" w:rsidP="00661222">
      <w:pPr>
        <w:rPr>
          <w:rFonts w:ascii="Arial" w:hAnsi="Arial" w:cs="Arial"/>
          <w:sz w:val="24"/>
          <w:szCs w:val="24"/>
        </w:rPr>
      </w:pPr>
    </w:p>
    <w:p w14:paraId="54ED4EA3" w14:textId="77777777" w:rsidR="00434871" w:rsidRDefault="00434871" w:rsidP="00661222">
      <w:pPr>
        <w:rPr>
          <w:rFonts w:ascii="Arial" w:hAnsi="Arial" w:cs="Arial"/>
          <w:b/>
          <w:sz w:val="24"/>
          <w:szCs w:val="24"/>
          <w:u w:val="single"/>
        </w:rPr>
      </w:pPr>
      <w:r w:rsidRPr="00434871">
        <w:rPr>
          <w:rFonts w:ascii="Arial" w:hAnsi="Arial" w:cs="Arial"/>
          <w:b/>
          <w:sz w:val="24"/>
          <w:szCs w:val="24"/>
          <w:u w:val="single"/>
        </w:rPr>
        <w:t>ACTIVIDADES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EEEA60C" w14:textId="77777777" w:rsidR="00434871" w:rsidRDefault="00434871" w:rsidP="0043487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Recordar  las actividades de las páginas  16 a la 23 y continuar desarrollando las páginas del texto desde la 24 a la 27</w:t>
      </w:r>
    </w:p>
    <w:p w14:paraId="1464E43E" w14:textId="77777777" w:rsidR="00434871" w:rsidRDefault="00434871" w:rsidP="00434871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94D5BE" w14:textId="77777777" w:rsidR="00434871" w:rsidRPr="00434871" w:rsidRDefault="00434871" w:rsidP="00661222">
      <w:pPr>
        <w:rPr>
          <w:rFonts w:ascii="Arial" w:hAnsi="Arial" w:cs="Arial"/>
          <w:b/>
          <w:sz w:val="24"/>
          <w:szCs w:val="24"/>
          <w:u w:val="single"/>
        </w:rPr>
      </w:pPr>
    </w:p>
    <w:p w14:paraId="51D8D534" w14:textId="77777777" w:rsidR="008453AF" w:rsidRDefault="00434871" w:rsidP="00661222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DF7B877" wp14:editId="3E6213A8">
            <wp:simplePos x="0" y="0"/>
            <wp:positionH relativeFrom="column">
              <wp:posOffset>2181224</wp:posOffset>
            </wp:positionH>
            <wp:positionV relativeFrom="paragraph">
              <wp:posOffset>6350</wp:posOffset>
            </wp:positionV>
            <wp:extent cx="2428875" cy="1552575"/>
            <wp:effectExtent l="0" t="0" r="0" b="0"/>
            <wp:wrapNone/>
            <wp:docPr id="1" name="Imagen 1" descr="Niños salón de clases colorear | Matematicas para colorear,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salón de clases colorear | Matematicas para colorear, Niños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81D69" w14:textId="77777777" w:rsidR="00434871" w:rsidRDefault="00434871" w:rsidP="00661222"/>
    <w:p w14:paraId="490CFFBD" w14:textId="77777777" w:rsidR="00434871" w:rsidRDefault="00434871" w:rsidP="00661222">
      <w:r>
        <w:t xml:space="preserve">                                                               </w:t>
      </w:r>
    </w:p>
    <w:sectPr w:rsidR="00434871" w:rsidSect="006612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222"/>
    <w:rsid w:val="00387FC3"/>
    <w:rsid w:val="00434871"/>
    <w:rsid w:val="00486C0A"/>
    <w:rsid w:val="00661222"/>
    <w:rsid w:val="008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2F9F"/>
  <w15:docId w15:val="{3CF0AAEF-9AD4-412A-87D3-6E71AAC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A6F1-1B35-4FC2-BC4F-1C077095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4</cp:revision>
  <dcterms:created xsi:type="dcterms:W3CDTF">2020-04-09T01:44:00Z</dcterms:created>
  <dcterms:modified xsi:type="dcterms:W3CDTF">2020-04-09T12:24:00Z</dcterms:modified>
</cp:coreProperties>
</file>